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62484"/>
    <w:p w14:paraId="5AB05F64">
      <w:pPr>
        <w:tabs>
          <w:tab w:val="left" w:pos="7560"/>
          <w:tab w:val="left" w:pos="7980"/>
        </w:tabs>
        <w:spacing w:line="440" w:lineRule="exact"/>
        <w:ind w:left="-3" w:leftChars="-295" w:right="325" w:rightChars="155" w:hanging="616" w:hangingChars="154"/>
        <w:jc w:val="left"/>
        <w:rPr>
          <w:rFonts w:ascii="微软雅黑" w:hAnsi="微软雅黑" w:eastAsia="微软雅黑" w:cs="微软雅黑"/>
          <w:b/>
          <w:bCs/>
          <w:color w:val="19678D"/>
          <w:sz w:val="40"/>
          <w:szCs w:val="40"/>
        </w:rPr>
      </w:pPr>
      <w:r>
        <w:rPr>
          <w:rFonts w:hint="eastAsia" w:ascii="微软雅黑" w:hAnsi="微软雅黑" w:eastAsia="微软雅黑" w:cs="微软雅黑"/>
          <w:b/>
          <w:bCs/>
          <w:color w:val="19678D"/>
          <w:sz w:val="40"/>
          <w:szCs w:val="40"/>
        </w:rPr>
        <w:t>5000 Series Solenoid</w:t>
      </w:r>
      <w:r>
        <w:rPr>
          <w:rFonts w:hint="eastAsia" w:ascii="微软雅黑" w:hAnsi="微软雅黑" w:eastAsia="微软雅黑" w:cs="微软雅黑"/>
          <w:b/>
          <w:bCs/>
          <w:color w:val="19678D"/>
          <w:sz w:val="40"/>
          <w:szCs w:val="40"/>
          <w:lang w:val="en-US" w:eastAsia="zh-CN"/>
        </w:rPr>
        <w:t xml:space="preserve"> </w:t>
      </w:r>
      <w:r>
        <w:rPr>
          <w:rFonts w:hint="eastAsia" w:ascii="微软雅黑" w:hAnsi="微软雅黑" w:eastAsia="微软雅黑" w:cs="微软雅黑"/>
          <w:b/>
          <w:bCs/>
          <w:color w:val="19678D"/>
          <w:sz w:val="40"/>
          <w:szCs w:val="40"/>
        </w:rPr>
        <w:t>Proportional Valve</w:t>
      </w:r>
    </w:p>
    <w:p w14:paraId="73FAF699">
      <w:pPr>
        <w:tabs>
          <w:tab w:val="left" w:pos="7980"/>
        </w:tabs>
        <w:spacing w:line="360" w:lineRule="exact"/>
        <w:ind w:left="-622" w:leftChars="-296" w:right="-840" w:rightChars="-400" w:firstLine="0" w:firstLineChars="0"/>
        <w:jc w:val="lef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The Acequip 5000 series compact solenoid proportional valve, known for its low hysteresis flow control features, showcases exceptional performance in gas chromatographs and analytical instruments. This valve enables accurate and stable flow and pressure control, catering perfectly to precision control devices. </w:t>
      </w:r>
    </w:p>
    <w:p w14:paraId="4BBA0618">
      <w:pPr>
        <w:pStyle w:val="8"/>
        <w:keepNext w:val="0"/>
        <w:keepLines w:val="0"/>
        <w:pageBreakBefore w:val="0"/>
        <w:widowControl w:val="0"/>
        <w:numPr>
          <w:ilvl w:val="0"/>
          <w:numId w:val="1"/>
        </w:numPr>
        <w:tabs>
          <w:tab w:val="left" w:pos="6720"/>
          <w:tab w:val="left" w:pos="7980"/>
        </w:tabs>
        <w:kinsoku/>
        <w:wordWrap/>
        <w:overflowPunct/>
        <w:topLinePunct w:val="0"/>
        <w:bidi w:val="0"/>
        <w:adjustRightInd/>
        <w:snapToGrid/>
        <w:spacing w:line="300" w:lineRule="exact"/>
        <w:ind w:left="-342" w:leftChars="-295" w:right="2100" w:rightChars="1000" w:hanging="277" w:hangingChars="154"/>
        <w:jc w:val="left"/>
        <w:textAlignment w:val="auto"/>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Compliant with RoHS</w:t>
      </w:r>
    </w:p>
    <w:p w14:paraId="12DDA46D">
      <w:pPr>
        <w:pStyle w:val="8"/>
        <w:keepNext w:val="0"/>
        <w:keepLines w:val="0"/>
        <w:pageBreakBefore w:val="0"/>
        <w:widowControl w:val="0"/>
        <w:numPr>
          <w:ilvl w:val="0"/>
          <w:numId w:val="1"/>
        </w:numPr>
        <w:tabs>
          <w:tab w:val="left" w:pos="6720"/>
          <w:tab w:val="left" w:pos="7980"/>
        </w:tabs>
        <w:kinsoku/>
        <w:wordWrap/>
        <w:overflowPunct/>
        <w:topLinePunct w:val="0"/>
        <w:bidi w:val="0"/>
        <w:adjustRightInd/>
        <w:snapToGrid/>
        <w:spacing w:line="300" w:lineRule="exact"/>
        <w:ind w:left="-342" w:leftChars="-295" w:right="2100" w:rightChars="1000" w:hanging="277" w:hangingChars="154"/>
        <w:jc w:val="left"/>
        <w:textAlignment w:val="auto"/>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High performance proportional control technology</w:t>
      </w:r>
    </w:p>
    <w:p w14:paraId="41DFC587">
      <w:pPr>
        <w:pStyle w:val="8"/>
        <w:keepNext w:val="0"/>
        <w:keepLines w:val="0"/>
        <w:pageBreakBefore w:val="0"/>
        <w:widowControl w:val="0"/>
        <w:numPr>
          <w:ilvl w:val="0"/>
          <w:numId w:val="1"/>
        </w:numPr>
        <w:tabs>
          <w:tab w:val="left" w:pos="6720"/>
          <w:tab w:val="left" w:pos="7980"/>
        </w:tabs>
        <w:kinsoku/>
        <w:wordWrap/>
        <w:overflowPunct/>
        <w:topLinePunct w:val="0"/>
        <w:bidi w:val="0"/>
        <w:adjustRightInd/>
        <w:snapToGrid/>
        <w:spacing w:line="300" w:lineRule="exact"/>
        <w:ind w:left="-342" w:leftChars="-295" w:right="2100" w:rightChars="1000" w:hanging="277" w:hangingChars="154"/>
        <w:jc w:val="left"/>
        <w:textAlignment w:val="auto"/>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Low power consumption (≤2W) low heat generation</w:t>
      </w:r>
    </w:p>
    <w:p w14:paraId="5C7A21E8">
      <w:pPr>
        <w:pStyle w:val="8"/>
        <w:keepNext w:val="0"/>
        <w:keepLines w:val="0"/>
        <w:pageBreakBefore w:val="0"/>
        <w:widowControl w:val="0"/>
        <w:numPr>
          <w:ilvl w:val="0"/>
          <w:numId w:val="1"/>
        </w:numPr>
        <w:tabs>
          <w:tab w:val="left" w:pos="6720"/>
          <w:tab w:val="left" w:pos="7980"/>
        </w:tabs>
        <w:kinsoku/>
        <w:wordWrap/>
        <w:overflowPunct/>
        <w:topLinePunct w:val="0"/>
        <w:bidi w:val="0"/>
        <w:adjustRightInd/>
        <w:snapToGrid/>
        <w:spacing w:line="300" w:lineRule="exact"/>
        <w:ind w:left="-342" w:leftChars="-295" w:right="2100" w:rightChars="1000" w:hanging="277" w:hangingChars="154"/>
        <w:jc w:val="left"/>
        <w:textAlignment w:val="auto"/>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Butterfly spring design for fluid stability</w:t>
      </w:r>
    </w:p>
    <w:p w14:paraId="4E3A960D">
      <w:pPr>
        <w:pStyle w:val="8"/>
        <w:keepNext w:val="0"/>
        <w:keepLines w:val="0"/>
        <w:pageBreakBefore w:val="0"/>
        <w:widowControl w:val="0"/>
        <w:numPr>
          <w:ilvl w:val="0"/>
          <w:numId w:val="1"/>
        </w:numPr>
        <w:tabs>
          <w:tab w:val="left" w:pos="6720"/>
          <w:tab w:val="left" w:pos="7980"/>
        </w:tabs>
        <w:kinsoku/>
        <w:wordWrap/>
        <w:overflowPunct/>
        <w:topLinePunct w:val="0"/>
        <w:bidi w:val="0"/>
        <w:adjustRightInd/>
        <w:snapToGrid/>
        <w:spacing w:line="300" w:lineRule="exact"/>
        <w:ind w:left="-342" w:leftChars="-295" w:right="2100" w:rightChars="1000" w:hanging="277" w:hangingChars="154"/>
        <w:jc w:val="left"/>
        <w:textAlignment w:val="auto"/>
        <w:rPr>
          <w:rFonts w:ascii="微软雅黑" w:hAnsi="微软雅黑" w:eastAsia="微软雅黑" w:cs="微软雅黑"/>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Small and compact design</w:t>
      </w:r>
    </w:p>
    <w:p w14:paraId="521DD97A">
      <w:pPr>
        <w:pStyle w:val="8"/>
        <w:keepNext w:val="0"/>
        <w:keepLines w:val="0"/>
        <w:pageBreakBefore w:val="0"/>
        <w:widowControl w:val="0"/>
        <w:numPr>
          <w:ilvl w:val="0"/>
          <w:numId w:val="0"/>
        </w:numPr>
        <w:tabs>
          <w:tab w:val="left" w:pos="6720"/>
          <w:tab w:val="left" w:pos="7980"/>
        </w:tabs>
        <w:kinsoku/>
        <w:wordWrap/>
        <w:overflowPunct/>
        <w:topLinePunct w:val="0"/>
        <w:bidi w:val="0"/>
        <w:adjustRightInd/>
        <w:snapToGrid/>
        <w:spacing w:line="300" w:lineRule="exact"/>
        <w:ind w:leftChars="-449" w:right="2100" w:rightChars="1000"/>
        <w:jc w:val="left"/>
        <w:textAlignment w:val="auto"/>
        <w:rPr>
          <w:rFonts w:ascii="微软雅黑" w:hAnsi="微软雅黑" w:eastAsia="微软雅黑" w:cs="微软雅黑"/>
        </w:rPr>
      </w:pPr>
      <w:r>
        <w:rPr>
          <w:sz w:val="21"/>
        </w:rPr>
        <mc:AlternateContent>
          <mc:Choice Requires="wpg">
            <w:drawing>
              <wp:anchor distT="0" distB="0" distL="114300" distR="114300" simplePos="0" relativeHeight="251663360" behindDoc="0" locked="0" layoutInCell="1" allowOverlap="1">
                <wp:simplePos x="0" y="0"/>
                <wp:positionH relativeFrom="column">
                  <wp:posOffset>-460375</wp:posOffset>
                </wp:positionH>
                <wp:positionV relativeFrom="paragraph">
                  <wp:posOffset>92710</wp:posOffset>
                </wp:positionV>
                <wp:extent cx="6692265" cy="1937385"/>
                <wp:effectExtent l="0" t="0" r="0" b="0"/>
                <wp:wrapNone/>
                <wp:docPr id="50" name="组合 50"/>
                <wp:cNvGraphicFramePr/>
                <a:graphic xmlns:a="http://schemas.openxmlformats.org/drawingml/2006/main">
                  <a:graphicData uri="http://schemas.microsoft.com/office/word/2010/wordprocessingGroup">
                    <wpg:wgp>
                      <wpg:cNvGrpSpPr/>
                      <wpg:grpSpPr>
                        <a:xfrm>
                          <a:off x="0" y="0"/>
                          <a:ext cx="6692265" cy="1937385"/>
                          <a:chOff x="1257" y="6581"/>
                          <a:chExt cx="10539" cy="3051"/>
                        </a:xfrm>
                      </wpg:grpSpPr>
                      <pic:pic xmlns:pic="http://schemas.openxmlformats.org/drawingml/2006/picture">
                        <pic:nvPicPr>
                          <pic:cNvPr id="47" name="图片 47" descr="微信图片_20240906152030 拷贝"/>
                          <pic:cNvPicPr>
                            <a:picLocks noChangeAspect="1"/>
                          </pic:cNvPicPr>
                        </pic:nvPicPr>
                        <pic:blipFill>
                          <a:blip r:embed="rId6"/>
                          <a:srcRect l="37958" t="47442" r="21622" b="8711"/>
                          <a:stretch>
                            <a:fillRect/>
                          </a:stretch>
                        </pic:blipFill>
                        <pic:spPr>
                          <a:xfrm>
                            <a:off x="1257" y="6961"/>
                            <a:ext cx="2245" cy="2436"/>
                          </a:xfrm>
                          <a:prstGeom prst="rect">
                            <a:avLst/>
                          </a:prstGeom>
                        </pic:spPr>
                      </pic:pic>
                      <pic:pic xmlns:pic="http://schemas.openxmlformats.org/drawingml/2006/picture">
                        <pic:nvPicPr>
                          <pic:cNvPr id="49" name="图片 49" descr="微信图片_20240906152035 拷贝"/>
                          <pic:cNvPicPr>
                            <a:picLocks noChangeAspect="1"/>
                          </pic:cNvPicPr>
                        </pic:nvPicPr>
                        <pic:blipFill>
                          <a:blip r:embed="rId7"/>
                          <a:srcRect l="34425" t="46233" r="10948" b="4062"/>
                          <a:stretch>
                            <a:fillRect/>
                          </a:stretch>
                        </pic:blipFill>
                        <pic:spPr>
                          <a:xfrm>
                            <a:off x="4450" y="7006"/>
                            <a:ext cx="2165" cy="2627"/>
                          </a:xfrm>
                          <a:prstGeom prst="rect">
                            <a:avLst/>
                          </a:prstGeom>
                        </pic:spPr>
                      </pic:pic>
                      <pic:pic xmlns:pic="http://schemas.openxmlformats.org/drawingml/2006/picture">
                        <pic:nvPicPr>
                          <pic:cNvPr id="2" name="图片 2" descr="图片4"/>
                          <pic:cNvPicPr>
                            <a:picLocks noChangeAspect="1"/>
                          </pic:cNvPicPr>
                        </pic:nvPicPr>
                        <pic:blipFill>
                          <a:blip r:embed="rId8"/>
                          <a:stretch>
                            <a:fillRect/>
                          </a:stretch>
                        </pic:blipFill>
                        <pic:spPr>
                          <a:xfrm>
                            <a:off x="7147" y="6979"/>
                            <a:ext cx="3750" cy="2408"/>
                          </a:xfrm>
                          <a:prstGeom prst="rect">
                            <a:avLst/>
                          </a:prstGeom>
                        </pic:spPr>
                      </pic:pic>
                      <wps:wsp>
                        <wps:cNvPr id="44" name="凌晨"/>
                        <wps:cNvSpPr txBox="1"/>
                        <wps:spPr>
                          <a:xfrm>
                            <a:off x="1421" y="6581"/>
                            <a:ext cx="6038" cy="394"/>
                          </a:xfrm>
                          <a:prstGeom prst="rect">
                            <a:avLst/>
                          </a:prstGeom>
                          <a:noFill/>
                          <a:ln w="6350">
                            <a:noFill/>
                          </a:ln>
                          <a:effectLst/>
                        </wps:spPr>
                        <wps:txbx>
                          <w:txbxContent>
                            <w:p w14:paraId="1E7A6FCE">
                              <w:pPr>
                                <w:rPr>
                                  <w:rFonts w:hint="default"/>
                                  <w:caps w:val="0"/>
                                  <w:lang w:val="en-US" w:eastAsia="zh-CN"/>
                                </w:rPr>
                              </w:pPr>
                              <w:r>
                                <w:rPr>
                                  <w:rFonts w:hint="eastAsia" w:ascii="微软雅黑" w:hAnsi="微软雅黑" w:eastAsia="微软雅黑" w:cs="微软雅黑"/>
                                  <w:b w:val="0"/>
                                  <w:bCs w:val="0"/>
                                  <w:i w:val="0"/>
                                  <w:caps w:val="0"/>
                                  <w:smallCaps w:val="0"/>
                                  <w:color w:val="19678D"/>
                                  <w:spacing w:val="0"/>
                                  <w:sz w:val="18"/>
                                  <w:szCs w:val="18"/>
                                  <w:shd w:val="clear" w:fill="FFFFFF"/>
                                  <w:lang w:val="en-US" w:eastAsia="zh-CN"/>
                                </w:rPr>
                                <w:t>5000 Series-Brass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凌晨"/>
                        <wps:cNvSpPr txBox="1"/>
                        <wps:spPr>
                          <a:xfrm>
                            <a:off x="4491" y="6581"/>
                            <a:ext cx="2489" cy="394"/>
                          </a:xfrm>
                          <a:prstGeom prst="rect">
                            <a:avLst/>
                          </a:prstGeom>
                          <a:noFill/>
                          <a:ln w="6350">
                            <a:noFill/>
                          </a:ln>
                          <a:effectLst/>
                        </wps:spPr>
                        <wps:txbx>
                          <w:txbxContent>
                            <w:p w14:paraId="77427E0D">
                              <w:pPr>
                                <w:rPr>
                                  <w:rFonts w:hint="default"/>
                                  <w:lang w:val="en-US" w:eastAsia="zh-CN"/>
                                </w:rPr>
                              </w:pPr>
                              <w:r>
                                <w:rPr>
                                  <w:rFonts w:hint="eastAsia" w:ascii="微软雅黑" w:hAnsi="微软雅黑" w:eastAsia="微软雅黑" w:cs="微软雅黑"/>
                                  <w:b w:val="0"/>
                                  <w:bCs w:val="0"/>
                                  <w:i w:val="0"/>
                                  <w:caps/>
                                  <w:smallCaps w:val="0"/>
                                  <w:color w:val="19678D"/>
                                  <w:spacing w:val="0"/>
                                  <w:sz w:val="18"/>
                                  <w:szCs w:val="18"/>
                                  <w:shd w:val="clear" w:fill="FFFFFF"/>
                                  <w:lang w:val="en-US" w:eastAsia="zh-CN"/>
                                </w:rPr>
                                <w:t>5000 S</w:t>
                              </w:r>
                              <w:r>
                                <w:rPr>
                                  <w:rFonts w:hint="eastAsia" w:ascii="微软雅黑" w:hAnsi="微软雅黑" w:eastAsia="微软雅黑" w:cs="微软雅黑"/>
                                  <w:b w:val="0"/>
                                  <w:bCs w:val="0"/>
                                  <w:i w:val="0"/>
                                  <w:caps w:val="0"/>
                                  <w:smallCaps w:val="0"/>
                                  <w:color w:val="19678D"/>
                                  <w:spacing w:val="0"/>
                                  <w:sz w:val="18"/>
                                  <w:szCs w:val="18"/>
                                  <w:shd w:val="clear" w:fill="FFFFFF"/>
                                  <w:lang w:val="en-US" w:eastAsia="zh-CN"/>
                                </w:rPr>
                                <w:t>eries</w:t>
                              </w:r>
                              <w:r>
                                <w:rPr>
                                  <w:rFonts w:hint="eastAsia" w:ascii="微软雅黑" w:hAnsi="微软雅黑" w:eastAsia="微软雅黑" w:cs="微软雅黑"/>
                                  <w:b w:val="0"/>
                                  <w:bCs w:val="0"/>
                                  <w:i w:val="0"/>
                                  <w:caps/>
                                  <w:smallCaps w:val="0"/>
                                  <w:color w:val="19678D"/>
                                  <w:spacing w:val="0"/>
                                  <w:sz w:val="18"/>
                                  <w:szCs w:val="18"/>
                                  <w:shd w:val="clear" w:fill="FFFFFF"/>
                                  <w:lang w:val="en-US" w:eastAsia="zh-CN"/>
                                </w:rPr>
                                <w:t>-sus316</w:t>
                              </w:r>
                            </w:p>
                            <w:p w14:paraId="5A730252">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凌晨"/>
                        <wps:cNvSpPr/>
                        <wps:spPr>
                          <a:xfrm>
                            <a:off x="7577" y="6665"/>
                            <a:ext cx="227" cy="227"/>
                          </a:xfrm>
                          <a:prstGeom prst="rect">
                            <a:avLst/>
                          </a:prstGeom>
                          <a:solidFill>
                            <a:srgbClr val="1967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凌晨"/>
                        <wps:cNvSpPr txBox="1"/>
                        <wps:spPr>
                          <a:xfrm>
                            <a:off x="7690" y="6581"/>
                            <a:ext cx="4107" cy="394"/>
                          </a:xfrm>
                          <a:prstGeom prst="rect">
                            <a:avLst/>
                          </a:prstGeom>
                          <a:noFill/>
                          <a:ln w="6350">
                            <a:noFill/>
                          </a:ln>
                          <a:effectLst/>
                        </wps:spPr>
                        <wps:txbx>
                          <w:txbxContent>
                            <w:p w14:paraId="13F3C637">
                              <w:pPr>
                                <w:keepNext w:val="0"/>
                                <w:keepLines w:val="0"/>
                                <w:pageBreakBefore w:val="0"/>
                                <w:widowControl w:val="0"/>
                                <w:kinsoku/>
                                <w:wordWrap/>
                                <w:overflowPunct/>
                                <w:topLinePunct w:val="0"/>
                                <w:bidi w:val="0"/>
                                <w:adjustRightInd/>
                                <w:snapToGrid/>
                                <w:spacing w:line="240" w:lineRule="exact"/>
                                <w:jc w:val="left"/>
                                <w:textAlignment w:val="auto"/>
                                <w:rPr>
                                  <w:rFonts w:hint="default" w:ascii="微软雅黑" w:hAnsi="微软雅黑" w:eastAsia="微软雅黑" w:cs="微软雅黑"/>
                                  <w:color w:val="19678D"/>
                                  <w:sz w:val="18"/>
                                  <w:szCs w:val="18"/>
                                  <w:lang w:val="en-US" w:eastAsia="zh-CN"/>
                                </w:rPr>
                              </w:pPr>
                              <w:r>
                                <w:rPr>
                                  <w:rFonts w:hint="eastAsia" w:ascii="微软雅黑" w:hAnsi="微软雅黑" w:eastAsia="微软雅黑" w:cs="微软雅黑"/>
                                  <w:b w:val="0"/>
                                  <w:bCs w:val="0"/>
                                  <w:i w:val="0"/>
                                  <w:caps/>
                                  <w:smallCaps w:val="0"/>
                                  <w:color w:val="19678D"/>
                                  <w:spacing w:val="0"/>
                                  <w:sz w:val="18"/>
                                  <w:szCs w:val="18"/>
                                  <w:shd w:val="clear" w:fill="FFFFFF"/>
                                  <w:lang w:val="en-US" w:eastAsia="zh-CN"/>
                                </w:rPr>
                                <w:t xml:space="preserve">5010 </w:t>
                              </w:r>
                              <w:r>
                                <w:rPr>
                                  <w:rFonts w:hint="eastAsia" w:ascii="微软雅黑" w:hAnsi="微软雅黑" w:eastAsia="微软雅黑" w:cs="微软雅黑"/>
                                  <w:b w:val="0"/>
                                  <w:bCs w:val="0"/>
                                  <w:i w:val="0"/>
                                  <w:caps w:val="0"/>
                                  <w:smallCaps w:val="0"/>
                                  <w:color w:val="19678D"/>
                                  <w:spacing w:val="0"/>
                                  <w:sz w:val="18"/>
                                  <w:szCs w:val="18"/>
                                  <w:shd w:val="clear" w:fill="FFFFFF"/>
                                  <w:lang w:val="en-US" w:eastAsia="zh-CN"/>
                                </w:rPr>
                                <w:t xml:space="preserve">Control Valve Characteristics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凌晨"/>
                        <wps:cNvSpPr/>
                        <wps:spPr>
                          <a:xfrm>
                            <a:off x="4347" y="6665"/>
                            <a:ext cx="227" cy="227"/>
                          </a:xfrm>
                          <a:prstGeom prst="rect">
                            <a:avLst/>
                          </a:prstGeom>
                          <a:solidFill>
                            <a:srgbClr val="1967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凌晨"/>
                        <wps:cNvSpPr/>
                        <wps:spPr>
                          <a:xfrm>
                            <a:off x="1297" y="6665"/>
                            <a:ext cx="227" cy="227"/>
                          </a:xfrm>
                          <a:prstGeom prst="rect">
                            <a:avLst/>
                          </a:prstGeom>
                          <a:solidFill>
                            <a:srgbClr val="1967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6.25pt;margin-top:7.3pt;height:152.55pt;width:526.95pt;z-index:251663360;mso-width-relative:page;mso-height-relative:page;" coordorigin="1257,6581" coordsize="10539,3051" o:gfxdata="UEsDBAoAAAAAAIdO4kAAAAAAAAAAAAAAAAAEAAAAZHJzL1BLAwQUAAAACACHTuJAoDxyVdoAAAAK&#10;AQAADwAAAGRycy9kb3ducmV2LnhtbE2Py07DMBBF90j8gzVI7FrHfTfEqVAFrCokWiTEzo2nSdR4&#10;HMVu0v49wwqWo3t075lsc3WN6LELtScNapyAQCq8ranU8Hl4Ha1AhGjImsYTarhhgE1+f5eZ1PqB&#10;PrDfx1JwCYXUaKhibFMpQ1GhM2HsWyTOTr5zJvLZldJ2ZuBy18hJkiykMzXxQmVa3FZYnPcXp+Ft&#10;MMPzVL30u/Npe/s+zN+/dgq1fnxQyROIiNf4B8OvPqtDzk5HfyEbRKNhtJzMGeVgtgDBwHqlZiCO&#10;GqZqvQSZZ/L/C/kPUEsDBBQAAAAIAIdO4kC6qNAbGQUAAGYaAAAOAAAAZHJzL2Uyb0RvYy54bWzt&#10;WctuI0UU3SPxD6XeE/e73VacUUhINFLERATEEpXb1XaL7q6mqhw7s0YaECzYIsSCHStWSCyQhp8h&#10;M3wG5/bDsfOaGRIQGXmkcep56z5On3ure/vRosjZqVA6k+XQcrZsi4kykeOsnAytTz4+eK9vMW14&#10;Oea5LMXQOhPaerTz7jvb82ogXDmV+VgoBiGlHsyroTU1phr0ejqZioLrLVmJEpOpVAU36KpJb6z4&#10;HNKLvOfadtibSzWulEyE1hjdbyatVqJ6HYEyTbNE7MtkVojSNFKVyLmBSXqaVdraqbVNU5GYJ2mq&#10;hWH50IKlpv7FIWiP6Le3s80HE8WraZa0KvDXUeGSTQXPShy6FLXPDWczlV0RVWSJklqmZiuRRa8x&#10;pPYIrHDsS745VHJW1bZMBvNJtXQ6AnXJ6/9YbPLh6bFi2XhoBXBJyQtE/OXvX55/9xXDALwzryYD&#10;LDpU1Ul1rNqBSdMjgxepKugvTGGL2q9nS7+KhWEJBsMwdt0wsFiCOSf2Iq8fNJ5PpggP7XPcILIY&#10;psOg73RzH7T7HTvw4ma3Zwf1dK87uUcKLvWpsmSA/62n0LriqVfjE7vMTAn4naSVp8dZcqyazoW3&#10;fGjbeOv8h+cvv37GaGAsdAJsnT//5c8/fmrGP3Nt17djO3QC1/Zs9uKb3/769UcykISTvEY6J7WP&#10;ZPK5ZqXcm/JyInZ1BfjCNbS6t7687q6pNsqz6iDLc4oFte/3eWJqIIqRAEzU43EbH62Sj6AgPVle&#10;FAegDSjrR77vWgxecJ3QRQtPWT9yui1GCZNMSccUutJ2so0PdDdRG3ZhC1mtgbtrkHaBmDhsxXd4&#10;c12/BZvre2Htvg4u8LPS5lDIglED9kAHhJoP+OmRbrXplrRubxSoNYM+TeTQ+A9ABtCvgwwDrwRZ&#10;8FaAzG1IYBVkQBbCSiALXc+rQebYsQ/gAWS+HXZbOizdA8h8n2gRtBQhczUaLUHmdIzmhm70cEGG&#10;Z3QNY+h3EKuZzSfT1tnnIZGV1+LoHkEROUT2lKviKF4HhRcRXijNgfX79w6KeYWaS3fcjt6V9PZG&#10;hcDJlFeU50jsSmrzl4h49u2L738mK9oVVAIws3hfUsbuxm/iZ991LmX07tEJbQ8PLXnJi2t4LbP5&#10;G9IzH5SSkh405IO8ZHPExEMEqLucgfC8pBFR14Mty5NFjebUMovRojVzJMdnsFJJEA1iqavkIEOm&#10;OOLaHHOF4hCDKJ/NE/ykucSRsm1ZbCrV0+vGaT1ChVmLzVFsDi39xYyjxmD54xJBjB3fh1hTd/wg&#10;ctFRqzOj1ZlyVuxJZF24F9rVTVpv8q6ZKll8iip7l07FFC8TnD20TNfcM+hhAlV6InZ36zbq0Yqb&#10;o/KkQtHktC7cnRmZZnVaJDc1vkFapA6A2ADj30ckaL/lqLsg0vfjmxDp+v2uwNwgcoPIlfvp9RwZ&#10;3grIlkluIMYoiNr0EaKCqKmrI0YXhUSTPe5WUaCglnk27u4DWk1Ge7lip5xYIw6j/n6bmtaWNQTq&#10;uKh1oAWxVIo7NZpFNQZjlRPQRz7BS4PEqHWKbWh7n+tpc0YttjGtyAxeF+RZgXuATf/ak4mSaxq5&#10;IOG3mHnJYy0NPzDuBSDvgXqjMAamqGRaXu87zPuO3YJ+UwyspvxNMXA99dJ97xZE3s69vteV7hvu&#10;XSuAN9z7f6x771JmOG4MXiXK3UB9A/U7XPHqN+z4/FC/qG0/ldD3jdV+XctdfB7a+RtQSwMECgAA&#10;AAAAh07iQAAAAAAAAAAAAAAAAAoAAABkcnMvbWVkaWEvUEsDBBQAAAAIAIdO4kBapTkFI0YBABlG&#10;AQAUAAAAZHJzL21lZGlhL2ltYWdlMS5wbmcA//8AAIlQTkcNChoKAAAADUlIRFIAAANRAAADUQgG&#10;AAAAAoU2qgAAAAlwSFlzAAAh1QAAIdUBBJy0nQAAIABJREFUeJzs3XmcleV9///3dd332WZfYWbY&#10;BhARGUAURHElcYuitqYSjNakTVzaJN98U7O0SRqS1uaX7zdJm9g2jcm3aWOS1kI1jVGj0UjcAGVU&#10;dlkHhmFmgJlh9pmz3ff1++MAmkWzKJyZ4fV8iM45cs9cn/uPo2+u6/58J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Gcm3wsAAPyqFStW&#10;+JlMprK0dPrQpz71gf58rwcAALzG5nsBAIBf9I1vfKP8UEf3Z7ZsffXpTZt//tDdd999sXOOP/QC&#10;AGCE4D/KADBC3HPPPbH9bYeu3ren6TMbNrwyL5NJe4lEXGefPb/3kiWX/qcJ3WOTJ09+7qqrruqW&#10;5PK9XklauXJldGYyGdnS2hotiMfdhp6evi984QthvtcFAMCJRIgCgBHgy1/+esPu3TvuemXDhhv2&#10;799f7HmeCYJAQ0MDmjt3rmbNOiMcN27cUDaT2VpbW/vtRCJx3x133JE5WetzzpnNjzxSdmDbtjO7&#10;+rpPHx4arsmGYVWYyZ6RTqXGy6ggWliUKqqsuOd9f73i380ICXkAAJwIhCgAyKOvfe1r4/fvP3D7&#10;9u07btu+ffuE4WTKJpNJpdMpSU6nn366rrjiClVUlGn7ju3q7+tzhYWF/RdfevFtH3j/B1aeiDWt&#10;WLHCLpoxoyjd3T0l6O8590hXz4L08NA52eTwhMzQUHl6eDgWlTHOGhVGYrKeNWEQuCASUWxcdfOU&#10;2Wdce+UH/2zLiVgbAAAjASEKAPLAOWc++9nPLtqzZ99Xd+7cvqi9/ZA3NDSsdCajwsIC1dXVaenS&#10;a3TZZZerpma8pFC7du/Sgw8+qNbWVrf4/MVrr37Xu9513nnn9b3ltUjmuYcfLuvev3/mwbaWOWZo&#10;eH5P15GLhvsHpsadKzBBVgXxuPHkJBdKLlSYDWRDKZVMKh1kFRgpGQRKxmJu3Pz5z51+wcXXL126&#10;tPttuFUAAIw4fr4XAACnmi996UulH/rQ//rg5s2bPrl///7qjsOdJp1Jy/cjKikp1hVXXqnly5dr&#10;2rSpKkgk5JyUSqY0dfI0XXrxEn3r298yTfuazt65Z8/Vku7/fdawcuVKr6S7e9zwQM+Z3znccfPg&#10;Qw+cP9jbN8Fms4XxUKbQWlNircIwUCrMKDOU0XAyo3Qqo9A5pbOBhtNpZcPApcNAzvMVekaetUq2&#10;HFhU2tz8R5K+/fbeOQAARgZ2ogDgJPrMZ1act2HDS1/cs2fvxa2trd7gwICMtYrFYpp/1nzdfPPN&#10;uuTSSxVPxOUdDTHWWIWhUxBkNTA4oH/5l3/RnqYd7vLLrlw7Z86cd19zzTUHf5ufvfG++wp3tO+f&#10;newfWpjs6790uLf3wsMH26uLChJewrMqjCVkw1BBNqtkKqW+vgGls4GGkkkFnq90GLiCoqK0F40e&#10;8SPRtqLq8v0lJWVbE4WFe3v7+73C4tKyI5nhWzbvaZozY9bsrUsuuvCKi6+6qv1E31MAAE42dqIA&#10;4CS45557Ylu3vvoXTzzx+Eeb9zWP6+7pMZl0RsYY1U2o09KlS/Xe5TdpwoQJ8nxfYRDIhbkmd845&#10;Oefk+Z5KSkp0+eWXac83d5iWlpYFNXV1t0v6mzf6uW7FCvvSrKlT2/e23rB23XPXHenommPSyaIi&#10;37dlhUWmvHacwiDQ0MCQujs6NJRKqW9w2AWeJxuJuFhZZWdZcXFjdXX1Jj8W21FYUbq1fPz4g/L9&#10;I1fE40mzbFnw+p/3wP33/3xXV/djR3p7z3xxy5Z/amxs/NMFCxb0nti7CwDAycVOFACcQCtWrLDJ&#10;ZHLW1i2vfn77ju03tLcftIODgzLGKBFP6Kz5Z+lDH/5zLVq0SL7nKwxf6w7unJOxr/W5Oxam+vp6&#10;9NTTP9ezzzyrs+bN23/F5Ze/44ILLthz7LrWxsaCnZs3n97d3n5ZW3PTDcO9vfOGjnQnCmNRU5SI&#10;ycgpYq2SqbSGh1Pq7O3XUJiVjcUDL57oqaypfbGwsPCnZ82e/UzttGlbZ1x9dep3qfnrX//HLzau&#10;f+GTJaWltq6u7qVJkyZ9+NZbb33hbbqlAADkHTtRAHCCrFy5MvHMM2tv37J50127du2ceLjjsMlm&#10;s/J9X5WVFbrxxvfovTe/V7U14+V5npx7467gxpjj/ywsLNRZZ52tXdu3q6fj0MQ9W7b82ZYtWz4d&#10;tjZN27V5+3U//t6/v6v70KE5Qf9QWaHveVXFRTJVVUql00oODms4OazBZFJ96cC5WCxVPWnK9nE1&#10;1S+Oq6x+sqyycuP4887bu2DBgt+7ffrs2bO+2t3TM2337l03DA/vOae6uvqzHR0d762uru7/fb8n&#10;AAAjCTtRAHACfP7Tf3f25h2v/H/btr36jta2Vm+gf8A45xSLxbRgwQK9//3v10UXX6R4PCEjKZvN&#10;Hg9Kx8OUkYyMjDEKgiC3MyXJGMl3oZ554qfa2viC6mtr+4us3dTZsn/2QFdniZ8NTXlxsSmIxBQ4&#10;p+6ePg0MD6k/mdFwGAaFpSVdZTXjt46bXP9QTf3kn5xWW7tvxtVXp/U2znZauXJlYmgodfWOHds+&#10;NDw8uLC8vPzA9OnT/u6WW973/bfrZwAAkC+EKAB4G917772RxsZX3r1n956vbN26pa67p9tkMrlN&#10;nfLycl177bW68847VVNTc/wT2B372/EvcjtO7nimMXJBKOOcPCv51ijd3amXn3lGG597TuHQoPwg&#10;q5KIp6riYlnP1/BwUv1DSR0ZGFL/cNoVlZX3FFZWvjjptOkPT5sz/SelDQtaGhoa0if6fjQ2NhZs&#10;3rz5qgOt+z8VBOHkGaed9jdTp1b/1+LFVx050T8bAIAThRAFAG+Tr371nydtfOXFv3ph/fpbW1sP&#10;FAwODhpJ8jxPDQ0N+uAHP6hLLrlExUUlCsJAnmclSdkwkJxkzes/kp1c6OSMZI1V1PMUDbIa6Dik&#10;bS81avu6NeppPajKeEKlRXEZK3nGU293j3qHBnVkcNipoDhZPbl+y4RJk78/buKUR/uqS/YvW7bs&#10;hAenX+fBBx+s7O3tva2t7cDt2WzQ19Bw5hcqKqp/vGTJkmw+1gMAwFtBiAKAt8Fdd/3lwp07X/3O&#10;2rVrz+zu7raSFIahCgoKdNlll+m2227TaTNOUywak3NSGAQy1shaKxtKgQskKzkjGWdljJXCUL6c&#10;fDl1Nu/V1rVrtPulRrmBARVFfJWVlMoYo8GBAfUN9KtvKClF40Giqrpl/JSJq8+cO2dl+cLznjoZ&#10;O06/rSeeeHjW1q27Vhw+fPjy6uqq/1qwYO6XLrro8v35XhcAAL8LQhQAvEW33Xbb4s2bt3x/8+Yt&#10;9cPDw+bYM001NTW64447dO3S61RRWaHQ5Z5ryjXgczJG8qwnKdd1z9pccwlrJM8YeXLqbm5W4+qf&#10;ad8rLyns7dH4ijIlEjFF/agOtB9Ud2+//EhMNp5QycSJ6dkLFt5XUlt7d7qionWk7vKsWbMmsX3n&#10;zo+0Hmi5q6iosKu2Zvw3xo+vu3/JkiWd+V4bAAC/DUIUAPye7r333sj69S+/5+mnf/7VpqamcWEY&#10;yphcI4gFCxbojjvu0KWXXirJyLlQ7mhYkqysNccH6ToTKnBGxljFZFRgnHraDqhx9VPa8cI6mfSw&#10;yuJRlRUWy4VOvf0DajvUKVNQqMqJExQpKlbKGlc3e/bTU+adtuzii6/uyPOt+Y1WrFhhzznnnIta&#10;2w98edfOXWdVV1VunzWr4ROlpaU/G6nhDwCAYwhRAPB7Wr78ls9v3Pjyx/fsaSrIZDLGOadoNKor&#10;r7xSH/7whzVjxoxcg4ij852cnMLQycjq2E6UJFkTSjKKGCMzNKhta57X8488rNSRI6orK1NFWalS&#10;yaQ6unvV0TeooTB0E888s3PxOy9tK6ipaXhi9VNeYO3Q3Hln/8kfvuc9K/N5T35XP/nJT+rb2lrv&#10;3LVr1weDIGvr6+vvW7Dg3L9dtGhRV77XBgDAGyFEAcDvaMWKFfHGxpc//+yzz358cHDQOzYgt7q6&#10;Wrfe+j7dfPN7VVlZ+Qtty8MwPN6yXM5IuX0pGWPkW6tINqPmTa/o+Ud/rI7du1Uej6u2skqerA4d&#10;PqxDPb1u2I+k62bO2nj24gv+a9Y5Zz2UjsXSa15+eeXadWvPnT59+pOnnTbj3ddff/2onMX0+OOP&#10;n/Pyy+u/1NnZdeGEibW7xo+r/vu6uvr/XrJkyUC+1wYAwC8jRAHA7+D22++NtLQ+/Pm1z6+5q6fn&#10;SEySrPVUXT1OH/rwh3XTTTfJs1bGHA1Oys19csbJGiMbGAXGKPSMIsap0Hjq7Tigxsef1NbVqxXN&#10;JFVdXqbSsjIdOdKj9s5ODQQumNwwd/2Z8+d//cx58x6ffOGFPcYY9+ijj5asXbfu4YGBgXMWnHPO&#10;nTfffPP38npz3qLHH3+88ODBg+/Ztm3L34ZhWFU3ofaxBeec/TcXXrjkZWPM2zbDCgCAt4oQBQC/&#10;pfe///3xtraDn1uzZs1dg4ODEUnGOafp06fr45/4pK64/HJ51lPonORC6RcmPeVmPwXK7ULFrFEs&#10;m9GuzRv1woMPqq1pryaWlaiisFDG99R0oF2dg0PB+NOnb5t/wQX3njl77g+mLlnS8/r13P/AA+e9&#10;0tj4UCKeaDv/vEXXXnnllS0n+ZacEA8+eP+sffta/qqt/eA1zjlbV1v7wLhxNV+65ZZb9hCmAAAj&#10;gZ/vBQDAaPCRj3wktmPHrs+tXbv2LwYHB6PH3p85c6Y+97nP6YILL5JcbraTkRSETsbqeDMJY6w8&#10;4ylinHxJdmhAT//oh1r/s5+pIsjq9HFVKioq1JHuHu1qO+RMaWnHeUuv+5d5V15+T8Pixb92MO2h&#10;traLBweHSidMmPTtNWvWtJ6se3Gi3XDD8ledc3+yatWqc5v3N//V/gMHbhkYHHzn9773719//PHH&#10;v33llVcO5nuNAIBTGztRAPAb3H777ZHW1oN//eyzz3yyv78/duz9OXPm6FN/+Smdf/75OvZx6sIw&#10;N+Mp9wCUwjDQsR0p3/eVcKGO7N2rJ++/X62bN6g0FtFpkyYqHYTavmev60ymwzMWLXp+7vmL/2JJ&#10;QcEGs2xZ8OvW9KMf/aj4hcaXHk8OD8+af87Z1/3xTTc9exJuxUm3evXqovb21j/Y09T08d6e3jNq&#10;asY9Mnny1A8tW7bsYL7XBgA4dbETBQBv4vOfXxndtGHlXz333POf7Ovrj1mb67Y3ffp0ffozn9a5&#10;5y5SNpvJDc21NtdIInd2T3Khjr20coqFGW1fu1Y/+e73FOnv08TiEtXWjFPP4KBe3dfs4tXjO69+&#10;x5Jvzlxw7j0zf8PMpPaO7vmdnZ1zJk+ctKmkYNKGk3M3Tr6jjSW+v2bNY49u3rz3Q/v2Nf9pV9eR&#10;J++///t/snz5LevzvT4AwKmJEAUAb6Kzc80dzz733Cf6+nqjRrkANWXKFH3iE5/QokXnH20eYRWG&#10;uSG5x9qWO4W5UOWcIsbKpIb1/I8e0gv/8yPFs2lNnlSngoIC7WtpU1NPTzBt7ryXLr366rvOkdaa&#10;JUt+7e7TL67r8OJMJuOXl5U9eP31F47Kjny/i8WLrzrinLt71apV3923r+kDBw91vf9b3/pWQSwW&#10;a6+urm6++uqrU/leIwDg1EGIAoA3sGzZsov/+79XfeHIkSOF8VhcoQtVVVWpT3zyk7ryqquUzQbK&#10;DdiVnDvWjc/JWE/WWCkMFTFSMDCgx37wA726+ilVRyOaPnmqMsZp254mDWTD5AXXXnvvJVdf87cT&#10;f8vZSCtXrvTWv/zK3ESioK+4uPC5E3wbRoyjTSX2S1rxyCOPTHll48a/PnTo4PKiouLnv/KVr9z8&#10;8Y9//E137wAAeLvYfC8AAEaij33sk+e+/PKGf+vs7CyLRqOqqqqStVa3vu/9uuKKK5UNQwUulDO5&#10;RhLWGskaOQUK5eSM5BnJ9Xbr4Xu/qS1P/ETVBTFNnTxZ6VDavLvZheWVHVe896aPnbvovE/9tgFK&#10;koqKigpTqeQs37MHgyBoPoG3YcS65pprmufMnv2xyVPq/3JocDg5PByW5ntNAIBTBztRAPBLvvOd&#10;70z613/9t/ua9+2f6lnfFBUXq/1gu2699VZ94AN/KjknEzpZlxuW6+R09C9FTFROThEXKt1xWN/7&#10;8lfU19SkKRUVqhs/Xv0DSe1sbQ1Lp07d9Id/8sf/a/ZVS3/nhhADA9YfGBj0Jk6Y8D+FhYUdJ+AW&#10;jApHBwv/k3Pun2l9DgA4mQhRAPA6q1evjv/93//DihdeePF0OZmamhodPHRQ11x9jT7+iY/LWqNs&#10;EMi63NynY0LnFIahgohRoZwGWw7oB1/7mgaa9mrKuEpVVVXowOFO7Ww7GJx96ZIfXXj5Oz82+6ql&#10;+3+fNXZ3N/fX1dX+ZcOZs55Z9gbd+04lBCgAwMlGi3MAOMo5Z66//oY/eXr1z/+pb6A/UZAolLFW&#10;p888XV//+tc0adIkhWFW2SAra6yMjEIXKtTROVBWkm8UthzUt7/wN8p2HtbE8jLVTajVnpYDrqV/&#10;MHPulZevfPfy9360tKHh185+AgAAI5+X7wUAwEiRSqWuevzxn36rs6urOBqJKgydKioqdPfdd6uh&#10;Ybay2YycCxXqtT+BCp2T5BSRlDBWyZYWfe//fFlh52HVVpVp0oRJ2td+SO3D6cHzL7vqb9+1/D2f&#10;q2xo6M1flQAA4K2isQQASLr77rsnPPPM819sbz9YGo1EVZBIKAiyuv3223TuuQuVyWQUhoGcc7LG&#10;SM7IhZKck7VGcc9T78GD+u7//YqGD7artqpc48ZXa3dLi2vu6xuad8kln7957qz/O66hYSDftQIA&#10;gLeGZ6IAnPLuvfehgoce+tbXXnxh3Tw5mVgspnQmo1tuuVnve9+tMsq1L3fu6AxdhTLWyIRWxhnF&#10;I74GDx7Uv37xi+rf36T6ykrV1YzX9ub9ah9K9b3rPe/59LUf/eg3jTFhvmsFAABvHTtRAE5pzjnz&#10;4osP3/HUU6uvC8PQFhUVK5vNas6cObrjzjtkjFEqnZZz7tjvzx3lC3Od+RLRqILObt3/D/cofeCA&#10;6quqVVdbpz37WlzLkd705X/0R5+79qMfvZcABQDA2EGIAnBK+/rXv37uU0899dlkMhmNRqPKZtOy&#10;1uijH/2oamtrFYSBjDG5VuZHe8C5rJFnI5LnZJODeugb31Tvtu2qLS3WlNpadfT0av9QcvjiG274&#10;7A133XWPMeaU76AHAMBYQogCcMq69957C77//f/4y+bmfeXWWkWiUTlJf/6hP9cFFy7OtSwPcs9B&#10;OefkeTbX1txYBWGgWDajpx94QLsaX1Bh3GpcTZV6hwbVdLgzuOjapd8+b/nye/JdIwAAePvxTBSA&#10;U9bWrTs+uXPnzmskmdLSUg0ODurss8/WH//xHysIA2WDQMZYHRsH5ZxkZGV9qcDz9OJDj+j5VQ+q&#10;tqhQZRWlcqG0o/1geO6Vl//P5e9+919Xz5iRymuBAADghGAnCsApaeXKlec8+ujDH+7r6434vlUY&#10;hiouLtFnPv1ZlZaVKwxDedb7hWF65uivqJEObt+un/3n/Sr3jMqKixRLFGhHc0s4oWHOY5dcf/mH&#10;q884oz9PpQEAgBOMEAXglNPY2Fjw3e/e97k9e/ZUGGNUVFSswcFB3XzzzZo7d67S6bSOfTxaWVlr&#10;pdw4KPmep1TXEa2691tKd3UoEvNUWl2ufR0drnrG9A3X/el7b5967pKDeS0QAACcUIQoAKec++9f&#10;dfkL6164TC4wET+iwcEhzZ07Vx/4wAcUulDGGIUulLNHd5+MVehJEc+pQBk99J17dWT7q5pSVa1p&#10;0+vV3tmpIBI/vPgPrv/fMxe/szXf9QEAgBOLEAXglLLy0Uern3jip1/o6upK+L6veCIh3/f1sY99&#10;TOXlZQqCXDc+z3ryZBQaSc4pYqxiVtq2Zp22PPmsKguLVFldpcHhtFp6+pPzL77wby/4o+XP5bs+&#10;AABw4hGiAJxSfvLAD+/Ytm3bXElGshro79fSpUt14YUXKpvN5rrvhS43QMoYd6yrRNQa9Rxo1apv&#10;fFO1RSWqKi9TrLhAG3ftCRde8o5vLlu2/P8ZY1x+qwMAACcDIQrAKeP+++9v+PlTT92ezWaNjJGM&#10;UfW4cfrIRz5ybBaUk9xh69mnrdUjTubn1ihlrVEkyOix//hPBV1dikSlqqoKbW9qclPmzt38ziuu&#10;+DtDJz4AAE4ZhCgAp4TGxsbIgw/+z8dbWlomGmMUi8XkQqf3ve99mjx5soIgCJ0LX7BWf+p5utkY&#10;3ZqIR5ZLwb0xZZObn35W6x9/UuPLilU9vlr9yZTLxIu6LnzXVZ+YsGRJZ77rAwAAJw8hCsApYe3a&#10;tfNWr37qD4MgMLFYTL7va8aMGVq+fLkkDUvmJ8boQ/X19Y9MmjSpdcqUKd01NTWHI2H4z5nuni0/&#10;vu8HrioRV2FhQuUVFdrS3OIWXXbFPRfcdMtT+a4NAACcXIQoAGPe6tWr/Ucffeyujo7OYuecnHNK&#10;JpO64847XGV19VA2m/0na91t9fX1L//ytUWZTObR+75XNNjaqvKSYlVUVmr7/mZXP3fO+j+69pp/&#10;MMYE+agJAADkDyEKwJi3YcPWhS+++OK7jDHG931ls1nNmTNH1113fWCs/ssY98X6+vr2X3dt45o1&#10;V7z09NPTSuJRU1leKhuJqicMhhdeetHdpqFh4GTXAgAA8o8QBWBMW7lyZfTRRx/+8+7u7hJJufbl&#10;nqc777wzFY/HV6eD4O+nTp3a8+uu7d67t2ztEz/7s3R3d8SLSLW1tdrd0urmLFz02Omz53KMDwCA&#10;U5Sf7wUAwInU1tY2b+OGjUudc8ZaK8/zdNZZZ6UuuuiibxoTfu20yZP3vdG1z/z4kZt2NW5oqCpM&#10;mImTJ6p3OCkVFfUsuea6r05YsGDoJJYBAABGEHaiAIxZzjmzbt36Ozs6O0olKRKJKAgC9wd/8Icv&#10;lZeXfq22tnbfG13b9OST45997LE7C41sUTyu8TW1emnnDrdgyZKHewoL15+0IgAAwIhDiAIwZn3/&#10;+6umP/fcs3/gXGA8z5O1VjNnzkwvXbr0P2tqalre7Nqnn3lmecurO88sLEiY8XW16ug4ovIpkw+f&#10;uXjhPy5YsCBzsmoAAAAjDyEKwJj16KM/vrG9vbXMGCkWiyoMQ11zzTVby8tLXpbk3ui6va+8Uvbi&#10;uhfuKDbWj8djKqsep/b2w+FZCxf+0I6bsOkklgAAAEYgQhSAMemBBx6o3bp1y61hKCNZWetp0qRJ&#10;qcsuu+zf6urq1hljwje69qWfPnlLx7adM0sTUZUVF6irt0emqrJ5wRVX/Z8ZM2akTmYdAABg5CFE&#10;ARiTnnxy9ZI9e3ZPd84ZY4wymYw8TUTdAAAgAElEQVS76KKLt5922rSH3yxAtb/8cvXTTz75waJo&#10;xEZjEdVNnKj9Bw+7sxYvuq9+/vzmk1kDAAAYmQhRAMYc55x56aWX3js4OOgbY5RIJFRUVOSuuOKy&#10;J+vr69ve7No1P3vmhsNNe88siUVUXlmq/mTSldbU7p+94Nx/M29yBBAAAJw6CFEAxpz77rtvRlPT&#10;nkskmVgsJs/ztGjRovTFF1+yQ1L2ja5r3rSpfONLL97mpVN+YSyiqnFVOtDR5U5rmPODWe945k0b&#10;UQAAgFMHc6IAjDnf+94Pbu3s7Cw8tguVTqd10003ZYyxmVWrVpk3uq558+YrmzZvnltVXGgKiwpl&#10;PF+Dzh2Zv/iiHxqz5A2PAAIAgFMLO1EAxpT77ntwXEvL/huNkbHWKpvNavr06ZmGhoYvd3Ud/o9l&#10;y5YFv+4619gYWfPEU8uD3t5IIuKrqrpKe/e3usmzTv/xQEXxxpNdBwAAGLnYiQIwpmzf3njpgQOt&#10;9c5J0WhU6XRa8+bNay4rK/nv+vr69Btdt665ec6uzZsvHFdcokQ8Iev76s6kUze8453fOYu5UAAA&#10;4HXYiQIwZqxevdpfv75x+dDQUNQYI2OMioqK3I3vWbY7DMMjb3Sdc86se3r1DYOHO8oLolEVlZTo&#10;SG+/mzp37tp5Cxe+dDJrAAAAIx8hCsCY0dvbW7tvX/OFkmSMUTQa1ezZs8P5887aEIlE+t7ouk0/&#10;/Wl105Yd7y72POtFPBVXVqhzcDDVcPaC75hJk4ZPXgUAAGA0IEQBGDPWrHnhit27d1dJuaN82WxW&#10;119/feBFIu2HDh16w658m9e/vOTQrt0zKooLVVRUqHTgXPnESRvPXbTokZO3egAAMFoQogCMCatX&#10;r/Y3bdpwnXPOSJLv+yovL9fChQulMHzDjnzOOX/Hli3vTxjjyXMqLitR25FuTZvX8N9lc+d2n7wK&#10;AADAaEGIAjAmdHR01G/btm2RMUbWWjnndMYZZ2jq1KlBKpVONTU1/doW5Y2P/PCMlle3n18UiykW&#10;j8uPxGTiia4l11z+wMmuAQAAjA6EKABjwpNPPvXOQ4cOVznnFI1GFQaBli5dKklWcrEbb7zxV3aj&#10;nHNmwzPrlqeO9BYXJOKqKKtQT2+/q5k88Wfj556776QXAQAARgVCFIBRb/Vq5+/YsfOyTCZlJadY&#10;NKqi4mItXLhQYRiknAvaJP3KTtTWtWvLG19Yd02Bb0ws5isSi6o7mUrPnNNwvzHG5aEUAAAwChCi&#10;AIx6O3d+q2zfvr0LnJMxRuofGFBDQ4MmTpyobDbskLTTGPMrIarplVcWdLe2n1GSSJiYF1F3T68r&#10;rCrfesbkyU/noQwAADBKEKIAjHrbtu08s6Pj8ETJyZjcx9o73vEOWWtlrQ2dc78SoJxzZmvjSzd7&#10;yXSsIB5VxLM6MjDkps+d/aPJ11zTc9KLAAAAowYhCsCot2HDy1cODw95zjmFYahEIqHFixcrDEM5&#10;55o9z+v85WsObNxYt/fVHUvLojFjjFM6GyhSXNx90SXv+A+O8gEAgDdDiAIwqu3atSvW1dVxlSRj&#10;jJHvRzRp0iTNmjVLYRg6Y7QlHo//yqDdl555ZmnngQNlRYmE4okCDblQk8+Y+eJEad/JrwIAAIwm&#10;hCgAo9rKlT+cfeBA60znnI7tRF166aWSpDAMe6z1nxo/fvzQ66/p2L69eP3za98bc6HxPE+SlPJs&#10;MOWMmQ+YJUvecCgvAACAJPn5XgAAvBXbt28+f3BwIGGMkTFWsVhMl19+uYIgCK21T3ueW/PLx/O2&#10;v7L5nNY9TWdVFBWZRDyqIHAqH19zuHZqHQ0lAADAb8ROFIBRyznn7d2z78JMJmucc5KMqqqqVF9f&#10;r2wm25PNBv81YcKEI790jdm28aXrBg4dKi6IxBTxpaFUytWcNuO5s6efuT9PpQAAgFGEEAVg1Fq1&#10;6vHSPXubzjHGGElyzmnevHmqrKyUk2l1zm7+5V2orT//eeGeV3e+syQSNVHPk+dFlYn42amnTXvY&#10;NDSk81MJAAAYTQhRAEatJ5740Zze3t4pkpQ7zmc0f/5ZMjKSzKZUyrb/8jV9h7suONTUNKs8Hlc8&#10;ElEmdCqbUNs2+9xzOcoHAAB+K4QoAKNW/2DfZUNDQ1HnQjnnFI/HdemlS5TJZhWGwcGqqkjq9b/f&#10;OWdfemHdu5NdRyLxiC/jGXUOJ92UWWf8rHb+/AP5qgMAAIwuhCgAo1JjY2OkeW/zFdJrp/UmT56k&#10;KVOmyDknZ9zpQ0NDRa+/5tCmTVX7duy8qMCzssbIj0QUKy9Lz5zdcL8xJjjpRQAAgFGJEAVgVBqS&#10;qloO7D/j9e+dfvpMJRKJ3Atnzg5DM985Z479+y2bN597oGnflIJoTNFYRMOppMqqKpsKJk1qPLmr&#10;BwAAoxkhCsCo9PRPnphzsP1ggTFGkUhU8ViBLr30UmUyGQVBIMnVGmM+39TUck5LS0tiy5Yt0T3b&#10;tl2vocF4QTwu60WUMnKFtTVPzbnwwt581wMAAEYP5kQBGJWee+65C4Ig8HLH+Yys52nWrFkyxspa&#10;qzAIrDzvXCn8bjprnqiMFexq3rn7hrhkYtGIZKyS1g7NnH3Gj4wxYb7rAQAAowc7UQBGnS1btkS7&#10;u4+cJ4VGkrLZrCZOnKhp06cpCLMy1spYK+Wa9p1ppY8M9/V9tWnrqxVlBXFFPKNM6FRcW9PccPGC&#10;V/JbDQAAGG0IUQBGnebmjopDhw6e/vr35s6do0QioTDMNZo41vLcyMnI2R2bNsSyvX2KSYr6EfWl&#10;Upp8+szGnW39PfmoAQAAjF4c5wMw6qx76dnp/f39Ncde+76vhoYGGWPknGRMLkQdPekn3xo1PvOs&#10;iqIRRaMxpYJQw0bBrDPn3H/hkiXZPJYCAABGIUIUgFFnz/ads3t7e2PHXnueVUNDg1yg48FJzkly&#10;ssYqMzikfdu2qTAWVyweU2A8jZ9c2zJh7uy1+aoBAACMXhznAzCqOOdMV/eRC8IwNM45OSeVl5dr&#10;2rSpCsNA1hztaG6MPOvJl9HOTZvVc6BNcd+XMVY9yaSrq69/rP6ss+jKBwAAfmeEKACjyqpVq2xX&#10;R1eDFCq35WRVVztB5eXlyoRpOecUyklGCpyTcVntXP+CiiIRxU0gz0pKxLMVNRNXG2Pcb/hxAAAA&#10;v4IQBWBUSShRc+BAyyzp6LNPkmbOnKloNCbJ5GKVk+Rc7lRfKqPtr2xUPBKRsVbZIFBldXXH9DOm&#10;0ZUPAAD8XghRAEaVfYcO1Hd0dMadk47Nh1qwYKFcmHsYyjjlfkmyRupsbdXhffuV8DxFYjEFxnNF&#10;lRUbyxoaWvJbCQAAGK0IUQBGlXVr1ix0LjSSk3NO0WhUZ555ptKZtEI5hTIKFSp0gXxjtKVxvbxk&#10;Sp4xygZOPamkqibVrp46dWoy37UAAIDRiRAFYFTZuXv3ac6FR185jauu1qRJkxQEgYJ0VqEL5YyR&#10;NUZRSVsaX1bC9xTxPEWjUcVLS5KLl7xzdT5rAAAAoxshCsCo0djYGBkeHmxw7rV+EPVTpyoWz3U7&#10;92RkjJVM7lhfqm9Au7duU9T3JSNlg0CFpSVN0Vhsa75qAAAAox8hCsCo0dbWVtrRcXhKbhiUJBlN&#10;mTxZ0WhU1ljJM5KVjLEKg0BtTbuV7e9VPOIrEY0p64wbN33KzyctXjyc10IAAMCoRogCMGqsXbu2&#10;amhoqPTYa2s9TZs+TTo6L8oaK6NcV76IH9H2jRsUc0axiC/f95W1NqydOOmZPJYAAADGAEIUgFFj&#10;376Wuel0puTY63g8rjlz5igbBJIkp1yYMk7ywkCvbtyi0lhcMT+qrAtVUFbaWzd56qa8FQAAAMYE&#10;QhSAUePgwfbpqVTSGmMkSQUFBRo/fryCbKAwPDZ818m5QANdXdq7/VUlolFZYzSUGlZRVWVT6cSJ&#10;bXktAgAAjHqEKACjgnPOc87NN8YY55yMMaqqqlJVZZWCMJD1rELnFMjJhYE629uU7u+XbyTrW2Wt&#10;5yom1r542qJFA/muBQAAjG6EKACjwj/+4z/6Bw60TH6tMZ9RXV2dYvG4nKRMNqvQOVkjFUSi2rRu&#10;vaKhpDCQk1PW98PK2tr1xpjwjX8KAADAb+bnewEA8NsoKCgozGaD+txJvtxxvokTJ8rzPflB7qPM&#10;yUlBIGtC7diyRYXRqDzPVzQak5WGZ55xBq3NAQDAW8ZOFIBRYXh4eFxvb29lbkZU7teMGTMUZAJl&#10;0xmlkyllw0C+b+WSQ9q37VWVFBTIyamnv1/VkyccOH3Rop35rgMAAIx+hCgAo0Jb2+Hq3t5eT5Jy&#10;R/qM6uvrdWzwbq7ZhJGRUXtLq1JDQ8qm0/I8T+kwq4qq6o0qL+/PXwUAAGCs4DgfgFHhUEf73DAM&#10;jZRrKuF5nqqqqiTlApS1VrJWnmf16sZNihurqOcpHospGWZdcU3NWp6HAgAAbwdCFIBRofNwxxTp&#10;2I6TVFJSoqqqahlj5Pu+wjCUkZF10u6t23LPQxkj6/uyfiQ1eea0dXktAAAAjBmEKACjwp49TWWv&#10;vTIqLi5WVWWVnHNHZ0RJNpTCbFpte/cqZoxknEIZldSMPxyprGnN09IBAMAYwzNRAEY855zJZLMT&#10;c4N0JWOsSkvL5Pu+js2MkpyMc+rtPqLOtnZFPU+etRrOpFVUUrxzfH19Z77rAAAAYwMhCsCIt2PH&#10;jqJsNnO6MZIxUugCTZky5Rd2oZyTnEK179+v9OCgfGvlWaOhdMpVVFa/Ul9fn8pzGQAAYIwgRAEY&#10;8bZu3Vo0ODhY7JyTU25K1IQJE44/H5VrNGEVifpq2rZVfuhkZZTJZOQi0bCwtOJVY4x70x8CAADw&#10;WyJEARjxmpra4r29vRFJknMyxmrcuHHHj/I5udwWVRCofe9+FUSiskYyfkSxkuLUuEl1+/NcAgAA&#10;GENoLAFgxDt4sC3mwtwf+hxrZ15RUXF8RpQ1RsYaKZ1Vy+49KkkkFLGevIgvv6Soc855572a1wIA&#10;AMCYwk4UgBFvaGhgvDGKSZJzTtZalZaWHj/OF7pQYRgqPTyk/q4uKQhkrVXopMLS0raqsrLevBYA&#10;AADGFEIUgBFvcHCgPgzD6LHXvh9RSUmJnDva2twY+dbqyKHDGu7tU9T35UU8BUYaX1u7UePHD+Vt&#10;8QAAYMzhOB+AEa+1va0om83mtp1k5PmeioqKlDvN52QkWSMdOnBAMeWaTMgYZa1crDC+m6YSAADg&#10;7USIAjDiDQ8Oxpxz5thr3/OUSCQUKtdkQlbyPV8H9u1VTL48SbJOsYKiYMbps9blb+UAAGAs4jgf&#10;gBEvCILosSYSklMinlAsFlMYhgqCQGEQysjpQHOzYlFfnu8pdE4FxSWpkuLiQ3ldPAAAGHMIUQBG&#10;POdc/LVXRlE/olgkKmtzH2FOTmE2q672Q/KtzT0r5XmKFRYcThQVdeRp2QAAYIwiRAEY0VauXOkV&#10;FRROf+0dJz9ydLcpDOX5nqycUkND6mxrV8z3cyOjnJN8v7mruHgwf6sHAABjESEKwIh24403WuN5&#10;Za+9Y+T7vqwxcsbISTLWaLC3T9nhpOLxiKwxCmWUKCntPuecc8K8LR4AAIxJhCgAI57nmddeGMl6&#10;Xm5GlDk6fFdGfd1HFGQycs7JuUCxRNxVjh9/eNWqVflbOAAAGJMIUQBGNGNMtr9voOu1d441mMiF&#10;p9CFMtaqp6NTLpuVZ4wS8QKlwzCsrqx8edmyZUFeFg4AAMYsWpwDGOlcKp3+hSN5QZgLUmGQy0fW&#10;WHUfOiTfOHnGyFirwXQyTAXpfSd9tQAAYMwjRAEY8cJsaI/vQL1ubK4xRpKTNVZHOroUsZ7M0ZN/&#10;nh/JVFZW9p/0xQIAgDGP43wARj5rJZnXvcy9NsbknoEKMuru6lTU85QNAg0nUyosKR72Y7GuN/ye&#10;AAAAvydCFIARz1pz/LkmY4yCbKDQ5U74edbKymiof0C+sQqdUyQaVTobDHgFBUfytmgAADBmEaIA&#10;jHhRP3J81pNzTslkUtlsNtfm3OUG7fYd6ZJvjbJBVrKe/Gg0Wer76XyuGwAAjE2EKAAjXjKdbj/2&#10;ted7yqTTCsNQTk5yTpl0SsNDQ/KsVSQSUehCFZWUDBeMG5fN57oBAMDYRIgCMOIFQfp4g4gwDJXJ&#10;phUE4fHHpMLAKTk8JN96Cp1TVqGKi0sG6+JxQhQAAHjbEaIAjHhBEB4/luecUzYIlEwmJWNkfV8u&#10;DJVK5X6LZ61kjPxYdFAdHeEbflMAAIDfEyEKwIiXTqeGj79wknOhkunU8beyQaAgG8haT2EYyvM8&#10;RaPxoVUdHe7XfT8AAIC3ghAFYMTz/ciQtfZ4IEqnU+rt6cnNiXJOLgiVzWTlXChjjUIXKl4QT954&#10;442EKAAA8LYjRAEY8UpKSlKe5+UC0dHnoPr7+4/OiQoVZLMKMlkZObnQKZPNyjmXyeOSAQDAGEaI&#10;AjDi1dRU93med7xJhLW+urt7JEnGSelUSkEmLc9Y+b5VJBqTrM1IYicKAAC87QhRAEa88eMnHQxd&#10;ePS5KKNUKqWhwUEZ5YbvppNJWZP72rOeQhcqdGHwpt8UAADg90SIAjDi1dfX9RspdzzPOYVhoP7+&#10;fvnW5p6DyoYyYaAwDGRlFIah5Ft2oQAAwAnh53sBAPCb1NXVDVvrZY0xkpyckw4dOiTJyPN9BWEg&#10;GauIH5ExuRbncq7bGEOQAgAAbzt2ogCMeHPmzBksLi4ecM5Jyh3Z6+3tlXO5QJUNgqOtz50831MQ&#10;BArS2e58rxsAAIxNhCgAI96CBQsyiURiu5QLSsYa7d27V7lQ5WSMFMrJySkMAkV8X9FIhGeiAADA&#10;CUGIAjAqGGM6jn2dzWTV19en0DnJmKOtznO7Urkjf1IYhny+AQCAE4L/yQAwKmSz2b7Xv04mk+rp&#10;zp3Yc0effArDQOZoqIolEsUnfZEAAOCUQIgCMCoUFMSPSLmdJmul4eSQOjo6ZWVlfZMbCGU8ORk5&#10;GRl5FfldMQDg/2fvzuMsP8s673/u+7ecvfaq7urqNd2dtROySZCA2DigKAQDTMwgjqIigg7qjDAz&#10;ijh5Hh8cXMANGBAdQeFhAi4EECGRJhCSEELa7nSn933vWs9+fst9388fv3Oqq4M+bEkqVX29X69+&#10;1anlnLp+VfWqPt+67vu6hViuJEQJIZaEjRsvP6NUFpaUUhhjqNZqKBTKy4KTxWXL+qwjNrHvnFOL&#10;XbcQQgghlh8JUUKIJWHNmlV7eredtcRRxOnTp9Fa4/s+WmvSNEWhQIHveeFi1iuEEEKI5UtClBBi&#10;SUgS/1g+XzA4sM5hTcrRo0fQWhGGuWzIBIokTem020SdOA9IJ0oIIYQQTzkJUUKIJSGOq9WhoeE6&#10;ZGfpBmHIuXNnUUoR5nKgNY5s/Hk+lydNE+lECSGEEOJpISFKCLEk3HLLLZHW+li2L8oRJzHnz58n&#10;SmLyxQKlchnrHMYYtFa0280C0okSQgghxNNAQpQQYkmYnp5O0jg54rrzzJ2znDlzhijq4Ps+fhCg&#10;PQ/rLM6kmNTIcj4hhBBCPC0kRAkhloS77rrLjq1aeS57TQGKyekpZmZn8DyPQqlIai2pMeTDHFGz&#10;Vdm9e7f8jhNCCCHEU06eYAghloxKX+UJFA7nsMbQajSZOn8ez/PI5fKkqcE5h+95VGdniteUSvI7&#10;TgghhBBPOXmCIYRYMoq54pEwDC0qm9DnnOP0qdP4vk+xVAQU1hpMEuNpnTu4Z48MlxBCCCHEU05C&#10;lBBiybjsss1HwjDXBFBoFIqjR4+ifY9CqURskuzwXeewcZSbbTSKi12zEEIIIZYfCVFCiCXjZS/7&#10;oWNpmkx1Z0vg+z7Hj5/AOsfAwADWOpTW+FqBs/3tdnt8cSsWQgghxHIkIUoIsWTcdtttjcHB4dls&#10;5J4jiiL2HzxAnCb0DQ5grMNah7MOm6a5Zq02uMglCyGEEGIZkhAlhFgylFJucLD/SO/1TqdDvVqj&#10;047oGx2hbSKUUsRJStHzvUZ9rryY9QohhBBieZIQJYRYUvr6+3f1bnu+R61W49zZ8xT7+4itJUlS&#10;lFJoZ3WtVl+9mLUKIYQQYnmSECWEWFKu2bLliewIXUeapFSrVQ4dPcLY+DhGaRyQmpR2s6M837sS&#10;OXBXCCGEEE8xCVFCiCVl4/r1u3E4BTgc1jmOnjjO0NgoQRjiUMRxAialVWsMud4UCiGEEEKIp4iE&#10;KCHEkpLftOnI8PBIBxQ4yBcL7Ni5k2K5jB+GJGmKVh4emmZtrg/pRAkhhBDiKSYhSgixpFR3744G&#10;BwdPAjgsCjh0+BDK8yiV+3BKgbOEnkcapQNf+tKX5PecEEIIIZ5S8uRCCLGk3HXXXVahtvde73Q6&#10;NBtNWq0WAwP9pGmCcxbf80DptUGtVljMeoUQQgix/EiIEkIsOesv27jTKY1CEccRnVabM2fPUxyq&#10;YBxo7ZM6S2tuZtw1GqOLXa8QQgghlhcJUUKIJUdr96jv+w4USZqglGL37t2sWrOGyBgSYzBpgknS&#10;YHb2/MBi1yuEEEKI5UVClBBiyVmzZs2Rcrlcd86hunMjdu58nNHxVXTSBOMszWYTmySqU20NL3K5&#10;QgghhFhmJEQJIZac17zmNaestcdVd+5eagyHjx6mMthPx6R0kgQHhNpjanr6mkUtVgghhBDLjoQo&#10;IcSS89KXvrS1efOmE6BwwGy1yukz55hYux60R2xSlHXk/IBOu33VYtcrhBBCiOVFQpQQYslRSjmt&#10;vb2AA7A4mu02M7OzDAwOggPrHL5SRHF8pdu2zV/kkoUQQgixjEiIEkIsSZddtvFBpZQDMMbghQGP&#10;fONRBsfGiFKLMYawmKNTq60+XKmUFrteIYQQQiwfEqKEEEvSc59762O+7yc4h0kNSmueOLCfvtFh&#10;YutwzmGx6NQMTx/dv3qx6xVCCCHE8iEhSgixJN1ww1XHx8bGpgGccwAcPnmSofGVtJMYYyxJs00p&#10;zJWOHzqxeVGLFUIIIcSyIiFKCLEkbd26Nc3nC99wKByOJE05eeo0o+MrSZ0FpYnbHUKlvOnzZzcu&#10;dr1CCCGEWD4kRAkhlqzh4ZFdSilA0Wo1CXRArd7Ay+VIrCXqRESdljImvtY5pxa7XiGEEEIsDxKi&#10;hBBL1urVEw94nmdR0G61sKnlxOkz2XlRSUwSp1QKRarTMxsPfu5z4WLXK4QQQojlQUKUEGLJWrly&#10;ze6hoaE5nCNNU4rFMk/s38fA0BCdJMKmBpWmYO3mQ9PTQ4tdrxBCCCGWBwlRQogl6+abX34ujtND&#10;KIVT0HEdjpw8TnFogE5i6SQRs7U5dJIOm2Zzy2LXK4QQQojlQUKUEGLJev3rt3bWr127BxTOOTqd&#10;iDhN0L5PZAyphXazRT4IvJMnTz53sesVQgghxPIgIUoIsaRpP3hQKe1A0ag3cEoz22ygcyGWbK9U&#10;qD3Vmpu70YEMlxBCCCHE90xClBBiSdu69cWP+b7fAUjTFDyPA0ePERQLtJOYJEkIUDSr1Rsmd+0q&#10;LXa9QgghhFj6JEQJIZa0l7/8h/fk8/kagHHghwFnpqcp9g/QjmOMhajRJMSOnT169IrFrlcIIYQQ&#10;S5+EKCHEkrZ169bGqlUTe5RSoKDViag1mvhBiLEWYwyddptSLix8418eu2Wx6xVCCCHE0ichSgix&#10;5I2Njd7vnAPlqNcblPr6mJybxQJJkjI9O0fe81Sn0Xiu++3flt97QgghhPieyJMJIcSSt27dmi97&#10;nm+dc7TabSyac7U5dC6gFUW0o5io0cR14psf/3f/rn+x6xVCCCHE0iYhSgix5JVKK3YNDw/PZKPO&#10;wXk+0/U6BCGpgzhOcFGidGo2Ht25c9Ni1yuEEEKIpU1ClBBiyfuJn/ixmWKx9HXIfqnNVedIUFQ7&#10;bTrGYBNDfWaW0Jhcq17/oUUuVwghhBBLnIQoIcSSt3Xr1nR0dOQhrZRTODqdJk5DyxiMsxib0mw0&#10;CHGqWZ3butj1CiGEEGJpkxAlhFgWrrzy6i/k8rk2CqwxOBSzzSY6F5LiaHfapO0WUb1+09kdO8YW&#10;u14hhBBCLF0SooQQy8L3fd8P7ckVimecy/ZFGQetJKWTWDppijGGdr2BNmbgS1+89wWLXa8QQggh&#10;li4JUUKIZeEtb3ldbdXE+INOgwXaSUpYqTDVbNCMEpLUUZ2ZpayVTqp1WdInhBBCiO+ahCghxLKx&#10;Yf1lX3DWOYciShOsUsx1WjTTlCiNaUcdOp2OalZrLz34+c/Lkj4hhBBCfFckRAkhlo0fuPXWLw2P&#10;jDYAjLHZXihnqScd4jSl0WzSnKviObfuif37tyx2vUIIIYRYmiRECSGWjQ0bNpwpFguPACilqDWb&#10;6EKBeprSjlM6cUqjViMwadhoNF682PUKIYQQYmmSECWEWDbuuOMOc9llG/9Jae2cc7Q7HXQupJka&#10;WqmhFSXUZuewrZZqN6ov33X33eFi1yyEEEKIpUdClBBiWRkc7L+3WMw3lQJjDKlzJM5SSxI61pKm&#10;hqRRJ2k2rzpHcv1i1yuEEEKIpUdClBBiWXn9619/IJ8vHMY5AOqNBuRzVJOYarNFtVpjbnqaIE6C&#10;80ePv945J78HhRBCCPEdkScPQohl5bbbbmtdd911n3NKOascrSjC+T41k2KcI7GOuXodP05VY2ry&#10;Rx/4xCdWL3bNQgghhFhaJEQJIZadO+/8ib/0PG1w4JxDaY1TmoQsVHXaHSbPniWvvVXHTx55yWLX&#10;K4QQQoilRUKUEGLZecMb3nDgiiuu+gZKAYp21MEvFWikKW1rabdjGtUaeWO86uTsHTJgQgghhBDf&#10;CQlRQohlRynlVoyNfEwp5ZzK9kXly2Vmk4iOUjTjmFq1SmeuqvLWvHAqSW5d7JqFEEIIsXRIiBJC&#10;LEtXXnfd5/v7+2YAjIOZeo1IgcuFNKMY6+DUsZNUlM7PnD75CzJgQgghhBDfLnnSIIRYlrbeeuvB&#10;8VUTX0DhUIrpapWwUmamXvg6NAcAACAASURBVMc4aLba1Gt1bLOlmrNzP7Tzn/5p82LXLIQQQoil&#10;QUKUEGJZuuOOO8xNN9/8ca19A4rEGiJjmGm1iMOAZprQqFU5deQIJU8PH9y186fdb/+2/E4UQggh&#10;xLckTxiEEMvWHa9+9X3DQyNHAKxz1JtNSgP9NE1Ktd2h1mgwNzWFaTR0bWb2P2y/8caVi12zEEII&#10;IZ79JEQJIZat2267rbV27Zq7AYeDZquFzufp4PAKefBDOu2IyVOnyVm75uTxIy9b7JqFEEII8ewn&#10;IUoIsazdeuv3393X19dUSpECs60m1ThCl0pM11s0OxFnT56GKPKmz5578/ldu8qLXbMQQgghnt0k&#10;RAkhlrWNGzfu27Bh/T8DzjnH5OwslbFRJhsNTC5krh3R6nSonT2Ha7Wv/cZXv/zqxa5ZCCGEEM9u&#10;EqKEEMvaW97ylui66677UBiGsVKaOE2pttpMNxvocpHZTptas8X02XMMB6F/5tjJXzjwj//Yt9h1&#10;CyGEEOLZy1/sAoQQ4ul255133vu1rz3y0L59+38QNMdPn+aKiQmmmg0Gw5B6q8PM1CyzZ88pNTp6&#10;867Dh18J/PVi1y3Ek+3atSusVqsDUVQbjOM0X683+gqF4qDvB1ca4yaMSSqg8mDDNE215/sBSuWx&#10;1hljDIBSWmmtO6Bi58Bam+ZyuUnn3FSSREc9L5jVWjchqfUND+fDMOwMjA6cqXiVuYmJidZifw2E&#10;EOLZQC12AUII8Uy4886fvP1vP3n33amxPjguX7+BaG6O565bR+P0WcYrFTasmWDjNVcyl8/ves0b&#10;fuH5o1deWV/susWla9euXUMzM+eviqLkiiiKNqY2uSKOk7We0mOpSUcUKrTW+Q6rtNYodeG/dKUU&#10;Sim01lhr59/mHCgUKJd9oFNYl91O0wRrTe9jnXPOeZ7nlFJxLpebQqn9oR/eD0wVCqXHh4aGjo6P&#10;j8+NjY01AfdMfm2EEGKxSYgSQlwS3v3udxfe+2fvvffQ4SO3KgXFMGTt2ApWl0sEjRYDSjE+NMDG&#10;zZtJBvrsmmuu/s1X/ep//p+LXbe4NOzYsaNUq9VWxCZ+TrvVvNVZ9cIo6lyulSoCgTEGpbP/s3uB&#10;yRizIDg5rM1yjNYKUDjn0DpbtW+t/ab7OefQSmOdQ+vsdWD+ZU/vMYyxTitt4jhGKdUKAr8aBOGU&#10;tW6/73tP9PWVv1os5k9BeOamm25qKqXSp/8rJ4QQi0NClBDikvEjL/mRn7lv2xc/lJrU0zg2rl2L&#10;bjW55YqrOPfEHtYNDbJq5Uo2X/8cqr46+MLbX/Pia1/0ohOLXbdYnr785S+PWps8b7Zae3mn1f4+&#10;7XkbnLMVwNNad8MQOGfn75N1mMBah+dlXSbP87DWzgej7D6uG7DU/O2FnaqFevfp3V8pddHjLny8&#10;XjfL2fmanLXWGeucMSb2fb/pB/4ZhT410D/wz6OrR//uuiuuO4J0qoQQy4yEKCHEJePuu+8e/bVf&#10;+/X7T58+eZXCUSwU2DgxwepyBT03RyGOWTu2kpUTKxndfJkprlv/u6/5lV97h1JKngCKp8SBAwdy&#10;p08fv6XRbP1cFMUvstaOK0UASllrsTb9pjDT6wR5ntcNPFmHaeFSPc/zSNOs8XPhft6Two+7KGj1&#10;QtXCz9V7uzEG37+wbXphd2rh/Y0xOOdwjvlullLKWetI09Qq1LlKpfJPpVLls7lcbkd/f/+JLVu2&#10;xE/vV1kIIZ5+EqKEEJeUO+644y133/3JP1LKKYAtV1yJrdX4weds4YmHH2Hz2Dhjg/1svv4aGBye&#10;vvmFz3/JNT/6yu2LXbdY2h599NFgdnb2Ra1O81fjKNqqFMVeCHryMjrP84ALnaEnhx4ApRWB78/f&#10;P03TbvfIv+gxsmBmu68rwKGUxlqD1ppssISZD0G9+6ZpOh/eFgax7mwKIFvmZ4yZD3P2QnfqwvUo&#10;sMY4rf2Op/VUPl+4P5cLP7x+/cZHNm/eXHuKv8xCCPGMkRAlhLikfPSjHx38jd94+yPHjx3dhIb+&#10;Sj+XrVzBFatWEJ+bxKu1WFEpse6ytay96mqXDPR/8rU//urXKfnrufguPfjgg4VqtfquRrP+M865&#10;MjjlXBZstNakaTofkBa+vLg7pFHq4mCltMIag1KaSqVCLpcjSRLa7Xb2MYBWekH36cJ/+dkSQYdz&#10;2efIOkrZ23rhKUkSjDH09fXN76NaGKIW1tJb+rdw+Z9zDmsNSiu00hhj0dpzSZI2FGpXqVL+yLo1&#10;6z79nOc854xS6uIEJoQQz3ISooQQl5zbX3n7L93z6Xv+2DjjKTRXbbwMW6/y2h97Offf82nW9Q+w&#10;cmiQq266njgoNC+/4fo7X/izP/uZxa5bLD3333//mmp97g/arc5rtM7OZtQ6CyNP3sv05CC1kPY8&#10;nFIoawn8AHAoT7NhwwYGB4c4feo0s7OzdDqd+Q4T2Zao7HY2kw/rHKlJsInpLv9T5PN5JiZW0d/f&#10;j7UpJ44fp7+vj9QYtm3bRrFYpFypMDAwgO9nHa0nd8/+tT1ZvZcLO2lZyFJorbDGJVp7x/r7y3/f&#10;1zf0v5/3vOftV0pdSGlCCPEsJiFKCHHJ+chHPjL2m7/59m0nT564GqUphQGrR4a54YorKUQRU/sP&#10;snpggMs2r2fD5mtcvVx4cMuLXvRjN7/kJdXFrl0sHXc/eHchNx1+pNPuvEprrbOldMx3a3pBqjeK&#10;fGHYWBiosq6TRvseeT/g5LETnD9/jr7BQW648UaU0jRbLTrt9oJJet1R5VoRBAFpmpKmhjiJieKY&#10;DevXM9g/QKlYJp/Ps3//Pv7+7/+OZrPJNVuuZu/evZw/d56+/j5GhofZcNllrFixYn6Zn+/7LFyO&#10;2Hu5MAw65+aX+/XetzBUaeXhnHNpmppcLnesVCp9dmBg6OO33nrrw8ggCiHEs5yEKCHEJel1r3vd&#10;L3zsYx9/v3VWKxyrV6wgtIo3ve51fObDH2ZdX5nx/n42X70FN9RnVl17za//6Bvf/EeLXbdYGrZt&#10;25ZvNGvvnZ2d+5lcLqezoRAWz9PftCTuycMe/rXznnq39+7ew6njJ0nSlHUb1vOcG28gly9gjKHd&#10;bqO1Ik0SrLWkaYqnfUqlIuVyib6+PgYGB3DOMXl+kgcffJCdOx/nwQcfAmB2ZpYbrr+ekRUjlEol&#10;Lt+8mYmJCSp9FZSC1Bga9Tpzc3MMDGSPk8/n8TzvorHpC/d5AReFq4Uh6sIyRk1veEu5XG75gf/p&#10;SqnvgwMDA1/fsmVL42n9RgkhxHdJQpQQ4pL0wAMPVF73up9+6Oixw9coIBcEbFq3gU0TE9ywdi0P&#10;f+4f2TQ8ytjYKGuv2IQbGTxyww+8+GXPednL9i127eLZzTkX3nvvvb97fvLcW8Iw8AGUuvh8pycP&#10;bej5t257nke73WbHYzvYvXs369at46abb2ZodBhjHNrzMGmK72mKxQJ9fX2MjozieQGtVouZmWlO&#10;nDhOkiYcOLCfr3zlAY4fO06Yy7F2zVpGRkbpH+jniiuuZOX4CsrlSjfwZMv0LA6cxSQJZ86cYWpq&#10;ikqlwurVq79pemAvSAEX7ZFaaGGQXBiytPYJAt8ppWtBGHyxf2jg/3nh8174jaf0GySEEE8BCVFC&#10;iEvWnXf+5O3/8A9/97Go084rpZhYOY5vHW974y9w39/+Ld5sjVUjg0xMrGLllZutv2Llx1/wAz/4&#10;82ue//z2Ytcunr0+f999P1edmf6z1CT5IPC/qdM0v5ytO6Z84aG5T17W13vd8zzm5uYI/JA//8AH&#10;ue22V3L5lVdQbzWwzvGca68jjiKKxQJHjx7hxInjTE1OEieGE8ePz3eLGs0GURTh+yErV45z3XVb&#10;GB8fx/MDVLcWZyyObP9UFoIcfuDja82Z06cZHRnl4KEDRFHE4OAgQ0ND8/U+eZR67/aTp/0t3EPV&#10;C1QLl/tVKn0uTQ1acWLFirFf+f7vf+Gn5KgBIcSzif+tP0QIIZanV73qlf+0Y8eOL+7du/tlONSp&#10;c2e5bN063vfhD/PWN72Zv373e+hvJ8xOTVE+P6i1VbcfOnjwH4BPLHbt4tlp+/bt6w8eOvgOY02+&#10;NzK85187l2nhnqGF73vymU7OORrNJufOHObcuXNMTKwmiiOMSRkdHQVnOXBgLzt37mR2Zpod27cz&#10;OjpCO07I5XLk83nWrVvPlmuvYXx8FaVS6eIx6CYBq1AojE2xDlKTTdsLw5B6tcpjjz7Gjn/5F17x&#10;ilcwsWqC3U/splwuU6/XKZVK8+dKLQxQvWtbeE0L/y18W+9MrCiKSJJYae0BrDlw4PB/6esbug+Q&#10;pX1CiGcNCVFCiEvWHXfc0f7Vt/73d54+fer5tercgLOOyZkZBopFHj90iKtuuonTj+0g5znOnzzJ&#10;ukpf/siB/b+54/Ofv/85P/zD5xe7fvHssn379oEjRw6/25h0jTHpRfufFnZhnjyJb2EHphcket2b&#10;XjAxxrByxQoeuP8rHD16lFptjnJfhVarxdkzZ/B0NvXvqquuIOf7xJ0m+Xye666/gdHRUfr7B7Iu&#10;E9lI9d7o89QkaKWxzuGsITUWT3torfD9HBs2bGDfvr0cO3qME8ePkcQx9913H1tf/IPkcjkmJycZ&#10;GRmhXC7PB6Hetc3vldIK7en5URELr793rb379d5uTEqaJsRRSrU6N5IkiTxfEUI8q3iLXYAQQiym&#10;hx984MQt3//88WPHjt2iFCqJYoIgz74DB3jda+/kwQcfIOdpVBxTDHyVz/tjs8168MlfeNN9d33i&#10;E7K8SOCc0y996UuvmZo+/we1ev2VSuEtHC7Xm8DX68z0gkPPk7szCwPW/BlO1uIpzebNm1izfi1j&#10;K8c4fvwYnXabKGpRLhVJkpg1q9ewcuUKhgcGOX/2DJ24yfTUeebmpqnV56hVZ2nWq0SdOnHUII3b&#10;+J7DU4a+UoGRoUHWrp1g88aNrFo5TrlUYmR0hFptjnq9jnOQy4U4BXEcUa/X2bDxMgr5/DeFQ611&#10;dthu9ga6Z+8CF8LTk6f5QRagtNbU63XanTZa6alVqyY+9MEPfjB62r+ZQgjxbZIQJYS45P3MT//H&#10;/Xue2PfqZrNZQaHiOKZSqdBs1PmB59/Kzse2U8nnUc5RKpVUZOzl1f7Bhz5yzz3HFrt2sbgee+yx&#10;0Z27dr2tVpv7w3q9cYtz1ssOxe0GCU9jjQFUd7z5xd2mXocKuOj2wrddWBaX7VUaHx8nCAKSJKHR&#10;aHDo0GFmZmaYnZ0l6rSoVmc5cfwwSdwmDHycSbFpAtbQaTWJOk2sSTBpjDUx+VyA5ylyYUilUqRY&#10;KuJ5Plp5RHFEoVBAe5ogCKjWqkxMrGLf3n2MjY1x9dVXMzgwCHBRd2meA+XA97z5AHVhiIS+qBMH&#10;WcctTVOcc91pgx7OublNmzb/5fve9z7ZiyiEeNaQwRJCCAHqVa96za/cc889v2eMCXCOQj7PaH8/&#10;v/GmX+KBz3ya9pkzrKyUGF+5gjVXXYkd6D/83JdtfcHVP/AjZxa7ePHM27Ztm5+m6avanfY7jDFX&#10;gvM6nTYKN995iuMYAGsNcZIQhiFhGHZDhpo/Zwm4qCuz8O09vUl5C/cYpWmKMYYo6nDixAmOHDmE&#10;SRMmxlcQdZooHFpBX6VCuVymWCzirEUrRalcxGHR2mNoZJggCCkWixSLJcqVISqVfoKggEXR7nRo&#10;tdvs3r2bU6dOk6Ypg4ODDA8Pd5fr6YtOdXpyMFp4u8dai/ay7pQ1F86YSpKEKIpQCtrtNs7hcmGu&#10;tWnTprdOTKz95ObNmyefvu+qEEJ8+yRECSEE8KlPfary9rf/1qd37dr9IuccnlasX7OWiUo/v/qG&#10;n+ODv/d7rM7nWdHfx8jKMYY3b3S5tWs/eONtt//K5s2bZZnRJeTAgQN9e/fv/b+SOHm91rpirFEK&#10;SJKIudlZwBJ4PtrXKNXdC4UjDEN8zwOl8TwfuHhq30JPXhqX3XDzYcVa2x0IYQlz2R4mZy1pktBo&#10;1GnUatRqVZqNKlHUwaTZHqPs812oJQh9KpU+fD+gr6+PoZERSqV+KpV+SuUK7Sjh7LnzGGOw1pHP&#10;51DKu1BXrzQUC59S9EKRsbYbslz2jwvLFFX3LsYYFIokTbDGUa1WyeVCoijqfs68GxwYjHL5/N6R&#10;4bE/arVaH926dWv6FH9bhRDiOyIhSgghut72trfd/N73vv+fW61mHzjCIGDLZZu59vLLef61V/MP&#10;H/hzNgwN0Vcpsf7yTS6/eqKz6qqrfuklP/uG/73YtYtnxqOPPjpy6uzpD0Xt9ivCMFTWWpWdj2Ro&#10;NBo06lXiThvd7SjFcYzve+RyecIwJAgCgjAErdFeL4x4gMsyRvd/5YVT6+Y7Od0AtTBwZUv9LEpp&#10;rDVYs7BbBdam9B7YmoQ4jtG6u/eKLMAEYXBRd0wpjbEOpTRhmCdOU3w/mO+OZZ227OPcwhaUUwsC&#10;ksI6272uC9P5Fo42d9bMH8yb7bXKc+bMGQI/wNOaOEmIkxjP81m5ciXOOaeUjgYGhv56aHDonTfc&#10;cMPRp/e7LYQQ/7ZvXoAthBCXqEKh8NiNN974Z1orC5DEKZOzs2z72tfwBoZYfdXVnG+2qTZanD15&#10;RulaPT959Ohbd3z+82OLXbt4+j388MN909PT74k70Y8FQaAB1dvX43s+xiSAyybbBRrf1wSBh+dp&#10;0jSmVp9jcvI858+fZXZmika9hknT7v6kJAs8XDzB70LIuHhkeE8WSDxAo5SP0l73zCcPpX0cGuWF&#10;aD9EBzkK5T6KlQHypT5yxX5KfYMUSn34YYGwUCLIlQhyOfLFIn4Q4gDfD+YHYvTGojvnuiGpOzji&#10;SR0y51y3O5XlQpumOGtxxmZ7xJyjUMgzONDPwMAAIyPDtNtNjEmxzhBFEc1mk2azyeTk+awLp1DO&#10;kZ+dnfm5g4cOfOKrX/3qi5+J77sQQvxrJEQJIUTXXXfdZV/xih/70zVr1u4ChVWOc9PThIUif/E3&#10;f8O//5nXMxNF1DoxM9OzzJ49p1oz01ecPLL/D089+mhxsesXT59HH320WK3Vfq/dad/pZWvxAOan&#10;5xlrSeIEBThn8T0PrTRhEBL4AUEQkAtz5PM5wjAgTWLq1SozU5PMTE3SrNcwSUQad1BYtHJgU7Ry&#10;KGWy18n+ZedPZZ2mbJ8U8+9b2AnKgpjudrQ0QZDD80OU9tFegPZ9lJcFLe0FWEt3IkYWyjw/QD9p&#10;smBPb3gGOJTLpkc4Z8gilUEpm912Bo1BYfG1o1zM0V8uomzC6vFx1q5ZzfiKUVavWsXM1DRRu0Wj&#10;VmVq8hzNZp1arYqxZsGADVAK7Zy96dTpkx996KGHfsI5J89lhBDPOJnOJ4QQC9x7772N2267/eSB&#10;AwdenZrEt8aQJime1vT3V9i8eTP7du2i4AXYOCYMfeW0f/l0rT7z/372s1+/6667ZOz5MuOc8/bu&#10;3//mRrPxK2mSXHSI7oWR5JapyUmcSdF0p9HNB5lux8hm3Rnf9wnCgMDzcdbSbjVJ07g7SMFlXSmT&#10;YrrdG9sNEVprPF8D2f4irUHpbHBFL1T1luM55/A8jVLg+/58kOpeD1pB4PsoLoxg732OBdfdvUbX&#10;ve98iMkClHMoXLff5ACLswblLFo7IAt/Wjk8ne0zzOdCKqUivtYcOXqIMMyxZs0a9u3Zy8EDB0ji&#10;mNpcNk7d932azSZXXXU1hUIBHPNDN7TWSilVmpub+4GpqemTf/VXf7Xr6f9JEEKIC+SvN0II8SQv&#10;f/nLPnfDjdf/bbZNxVFvNphrNvjo3/0tN77wVsY2bKCeRMxVa8ydPk90fjo3feLEb33xYx9+wWLX&#10;Lp5y6t4vfvENaRL/tlKUfN+bD04XznvKwkajXu++fmEghO/7810U3/cIgiD7GNc7S0lRKBTmg06n&#10;3abZqIPLlr0lcUTc6VCvzlGbm2Zm6jzN+hxpkp0PlSYRylk8pdBZawpnDTibjXpQqhuy7HynyFqT&#10;hTWT4KzBmITe4cBaK6xNu8GpG8yUvvB4zoG1KOdQLgtNzqYoZ7sfY/E0KJcSelDIeZQKIfnQIxco&#10;bBrRbFTJ53w2bbqMs2dOc+TwYR555GHSNKZRr9Fo1EnThDAMWL9+PQMDA6Sp6e77ujBwI0kSpZQa&#10;m5mZfM/27V//Ueec7PMWQjxjJEQJIcST3HHHHeYnX/va3xpfOb4HtHNKMT07h1Eev/vHf8J//OVf&#10;Yirq0EwSatU6sydPqXhyeuTknn1/8sAXvrBqsesXT5377rtvc6NR/+1WqzngrFUXT8zrdl+6S92y&#10;aXI2W2IH83uDgAWBiwUDFrK353Ihvu9nQcvTaKDdbNJuNojbHdJOhHYWZ1NMGtOoVbMDdKenmJma&#10;pDo3zdzMJNXZaZr1OdrNKlG7QdSug01wJkaRolwK1uApi6ccGofva5SF0PdxxmKSBE8rtALf0yiX&#10;4myC7i7NU8qBM5g0xtkUXIrGZO9zhsBTBJ4j9BQ5X6GdwZmE0PfRSmWhLUlI4ghfKZ7/vFvYv28v&#10;zUaTOIloNBvESZzti+oe5htFveGXCucujH73fQ+ttUqNHTt+4tT7v/71r7/8GfvBEEJc8uSvNkII&#10;8W94y6/92h3v+5M/+6ix1gfoL5XpL5b4uZ/6SVaVSnz8z97LRH8/4yMjrFi9iuL4qPFXr33fLbe9&#10;8te3bNkSL3b94nt3zz333NHqtD/me9rrBaELe5Gyv0MaYwiCgBPHjtFp1jEmplIq4bqdqOzjXXeJ&#10;nY/neVl3SIGzvf1E2Tjw0PexxjI9NUWr1aKvrw/PyzpY+WK+Ow4cehPF7YL9Qr1lfL0pes45/CDo&#10;Lt/Lukwole3TCkI8389Giycp2vOykOPAuqxTZY2ZX4pojCFJkuz6e0sLtUbprAOmVPZ6Ph+icNme&#10;ME/hKY/ADwiDHABxnMx/7cJ8jtm5Gl+6/ytESUoURzSbLXzfJ5/LUSxXqNbqbLhsExs3bcKaBUsj&#10;LxoNr+h0Oq6/f3DPxKqJl15//fWnnvmfFCHEpcb/1h8ihBCXpttvu+3vHrj/gU8/9tg3flyBqjUb&#10;+L7PJz7zGf74d97J+uuu4/QTuwm0B0qxppj3mvb4z5988MEHgLsXu37xvWu322scTqdpiud5FzpG&#10;3Zdpmk3UMyZlzerV7Nm9k0athk1Twnwe39c46C6Ts3iej+/5aE/j+x7GGTztkaZpd5mfA2cpFotU&#10;q1WazSbFYhHP86jN1cjnc3iehxdo0jTp7rUyWVNMOzytux0fh/b9rKvkeVz0N9NuJymO2kRRlB1w&#10;24lJkpQ4SUjiGGO6S/5sMr+fSnWvQaGyc6eM6Qa2bnBz2UHDnqdRQBj6aKUpFcvk8nk87VGp9DE8&#10;Mkyn3aHZatKJYzqdDsZBFMVY40hsSqlY4ty58zigXq9j0rQbEi+Mf+8dzuv7Pr7vqTSNrzh37szb&#10;Hn300V+/+eabk2f8h0UIcUmRECWEEP+GrVu3pr/zO7/zazMz01cdPXr0SodjplalMjDAH/7pn3HX&#10;W/8Lb3/zL9KOY1rNFjNnzjOSKxQO79//m9s+9rEvbn3ta6cW+xrE98YYM2LJltkZY/C64WfhMr3e&#10;cr4kjjl//jzWpIADT2Gsnt+X5Fw25KHjssNus/Ol3HwQ8X0f3Q1mhUKelStXZI/teyguhAbP81Bk&#10;gyHCMOx2uHqPZUiSFLzsc3lakaQpSRwTxymddpt2p5MFF2OzfVQA3XOjsml8HrrbPfPDELgwZMLz&#10;/aze7tCK3nyqXpjMrkWRmpS4HpEaQ7vTIRfmSVNDHB9lbGyMkbERlFN42qfVauKHBRQai6OQLzA5&#10;OUWQCykUimit0F52jhXuQlev9/XvjVWPoo5njX1VX1/rw8Bjz8CPhxDiEiYhSggh/n+8/e1vP3b7&#10;7a/+/ZMnT77fmCS0NmVy+jz7cPzzAw/wn/77b/Ge//EOdENnG+19x2CaXHti394PPXrvvT9980te&#10;Ul3saxDfCzumnMMYhzEpcdyhVCoRdsPFhfHfHo/v2sXU1DQu6bD/7FmKlSLX33AjIyvHSNJsuZpJ&#10;Y7TKzo1KU0hTm+3tUZCYFOcFQLZEsNftMtaQpgbf9/A8jyRJ6ESGfD4kjZucPXsWz/MJPB/P0+Ry&#10;eYxLaXfaRJ2YKI5wNgtnvcEWWnvkwhBjDLlcjjRNMcaglSIIsmC08Iwq3e1EORzOXggv0A1bno9z&#10;CoUlF+aw3amEnU4bzwvxgxzOJQShJjEW5QVoHEmU0IkSSn4epTXFUplOu8Xc3BwbNm4kCEO09jCp&#10;nT+jqqcXXrMOn4fBkZh01fT03OucczuUUuYZ/EERQlxiJEQJIcS38Ja3/PLHDh489Kpdu3b+qFKo&#10;Zr1OVK7wf+75FDf/37/D9/3QVrbf98/kfR976gzFXFm1B+ZedmT3zl8E3rXY9YvvXq/LYWza3ctk&#10;5wcdBEHQG7dNHEXMzcxQLhaZOjuHMYZHv/p1Hn9sN1dtuYbn3XoroytGaDTr+IGPxWYjzLXtjgnX&#10;xHGKClU2rqI7QEEBzlqCwKdWr9NqtiiXy/T19eEcJGlKvd6g1WzirMOalEpfP9rPOme9Oj3fx/P9&#10;rNulFFEcE+hgfoKgUoowDFE62/PknCPwwvlzp3pnT2Uj0y1pmmbdt94+KaWwFhSKKImzvVI66yw5&#10;7QjC7OmGjRza02jPw9MKG8W02y0KxRK+1uBpzpw+zeqJ1dmes25dqUnnu229AR09ve9LmiQop1Ts&#10;eTfv3LkzDzSfqZ8TIcSlR6bzCSHEt7B169bOq1/9428bG1t5NnuaqDh7/hyTtRpv/9138urXv57y&#10;ynEmW006nZjpc+eIp6aCqeMnfuPBT37yhxe7fvHdM8ZMG2Pmw4RzjlarRa1WJYljFJCmCXEU4Xs+&#10;qUlpNlucPnOGfC5HvdZg2z9/hd9/1x/y0b/5OJ1OQqlUJhcG5IIcxXwZT3lYm5KaDu2ohbUp1mZd&#10;L2NTUpNgu5PxPF8Tm1JfjgAAIABJREFUBAFhGKKVh9Ye1jp8L8BaRxxlB/76foD2dBacghClNX4Q&#10;EIQhFvCDgMSkaN/DDwO8wMcPA8JcDs/3UN0hFL3wpbtdoN40wUKhQKFQoFgsZssGgwAv8NC+l91/&#10;PnBlSw5938cPssfVnkcY5sgVCvhBCEoReB5hGLJj+3ZGh0fQ+sLnU1rhrJ1/3N4SyF6wy+fzPLFn&#10;N84YfN9T1tpNrVZrdNF+aIQQlwQ5bFcIIb4N27Ztm7r33i8kx44df7F1zrcWEmNJU0OaJLz5zW/i&#10;s//4WTxjUBaSOFKe5+Vq7fZ1//2tb73vLz7+8ZnFvgbxnbvttldstda+EJUNh8hCtCOOu8HJz4ZN&#10;RHFErTpLoZAnDHxGVwwzPDpM39AATsHMXI2jx07ylQe+yulTZxgdGWNwcJAw9NAakjTJlutpf77T&#10;0gsKzjmSOKbd7tBoNEiSmHwhDyjSJGVudi6b8tf9uEqlL+s4+R7a8/ADn0KhgPY88oUCfhCQy4WU&#10;SkU8z+++9MgO01U4Bda5bpjS2O7kwCDw58+e6k0CjONsCKWD+c6XcxfOp1JKEQTZIA2TprTaLUrl&#10;MuPjE+SLRayxHDp4iIG+fh5+6CHCXMjYihVoP0D7Pvl8gVwuT19/H7lctkywd+huEASUy2V279rF&#10;jh3b2bdvH+vXrwenopGR0b/48z//89lF+JERQlwiZDmfEEJ8G5RS7gMf+MD7a7XGDQ8/8vBPA6rT&#10;atPJ5/nHz3+BW268kVf/7M/x9+97P4EXEdbqFCdnKJT6t5zed+D3j2zb9h82bN3aWezrEN8ZpZTy&#10;PO2MTVVvGp412cGzzjnq9Tp+t3MT5EJylSKVSpE0jTA2wVm4tt6iXm0yMzvHsWPHOXPuPO95z3tZ&#10;uWKEH/zBF/Cc52whn8uTGoNJU+I4IQxDkigmSRJ60+/yuTyFfB6lVDZBT6do7eFpjdN6PuAEgY8f&#10;+DgFYRjO/0vSlDCXy4ZTaI1zFt/ziJIkC2ppih/482HIWksQBASBTxQxv3TR8zxSY2i229nXo9sZ&#10;6g176C5CnB82EUXZWPXeY5ZKZYrFIkGQozReIvQCvvyl+6k3Gjzv1lsJwhzGOYIgJJfPY52dD5Za&#10;K4zL9kCVSyUef3wHO7Y/RnVmhv7BIQ7uP8i69RumtNbTz+gPihDikiMhSgghvk1vfOMbk/e///13&#10;nTx9cuupkyfWOWeZnc26D+9+3/v4X3/8xxzYsYMd93+Z0NME0zOEhaI+rdXLg2L+1+++++7fveOO&#10;O2Sz+xKycPpbb5BCdi6SA2VRSmOtwSSG/v5+4qgNgU+uEKCAqN0mnwsYGe5nrR3nhpuvRaE4efwE&#10;hw4e4WsPPcrnPnsv6zes5aabr2fVqpVUKn0kSbbvytrsDCrnHHEnAgVhLjuLyXZDV28cedb9cfh+&#10;ttcpl8/h+x7FYjHrCulsn5S1hqx3BDhHPp/P9hSlKc719npdmH6XjXfXgCOXy6G6e6o8z1sw4t3g&#10;rO3uYcrqDYKATqeD7wVopTBkn3Z4eJhV4+M06m0O7N3PQw9+jTRNuem5NxPkcjilCIN8NlYdRaFQ&#10;uBCilCZXyAGOR772EI8+8nWSOCLwfEaHR7jv3nu5/fZX1wAZcS6EeFpJiBJCiO/Am970pqM/9VM/&#10;9d8+8YlPfCjqRCWDZXJmGl9r3vVHf8Q7f+O/8l+PHGHq/PnsiefZM6zuK/lH9+751Q2BegT4wmJf&#10;g/j2uQwAaWqy7o3vwfxkOEcQZAfoDg0OkiYlUhMRRR20g8APMGmMc1kI8/xsD9Pll29i7doJ4k5E&#10;tVrn0KGjfO6zX6DebLFqfIwtW67mmmuuZnhoBIchSWKS2BDHMcamRFFEEIZ0ojZRp5OFOWPm9xBl&#10;mSMLSL7vEUVpNipcZwfnet1r6HWNeu/zfR+98Nyq7mAHhyPvZZ8jSZPsnKvAw/c9gsCn2Whlh/Pq&#10;bB+WUuB5CrD0V8rzgyd8HfL49p18+YtfZv+BI+x94gmSJOH7n/98xicm6CTZ+VNKZ6G0f6APaw1R&#10;1KavUsbzNKdOneCJ3bs5uP8AM9NT5HN5Nqxbx79sf4yxsVGU56VxHLt/+7sqhBDfOwlRQgjxHfrI&#10;Rz7yibm52nM/85lP/yo41Wm3qbVabN+9m//zqU/xP/7wD3jLT76OXLuD59WZOXGCNcXC8Mm9B//q&#10;4Y9//FXPu/POhxf7GsS3R2tPAU47T1mbrcZMkhRfexhr8fxsWZxSmtQYUIpCsUy+UMAkCZ12G+ss&#10;1qRoDXEUUShkZybl8j6+7yiURihV8mzatJY0hR07dvHZz3yBT9z9KVatHmfVqhVsuGwDK1euYGh4&#10;iHKhH8/LJuM1m22My6ZEaT/A0SFOErRVdDod6tU6A4MD2fCGMMBZ1x1zrtGeWtiQIghC8vk8KIVp&#10;NrHOkfP9LAgakwUwNMY4IDskWClH4Hv095dRShNHSTalTysanZSzpyY51DjK0aMnOHv2PK1Gg6HB&#10;fnwvC21D/SVGVoyzcmIctMbzA/wgJF8oZNP4rMX3NIGniaM2R48c4eSJE0xPT2OSmPEVK+mrlDl8&#10;+DCDg4P4foA1SWN0bs4u1s+MEOLSICFKCCG+Q0op84EPfOCd+/fvf8m+fXuvAdTMzAyDg4Pcfc+n&#10;2XL1Fn7mLf+Jv/iDdxNoTana4NyR44xuWL9y+ze+8e7t2/7+R2/YevvcYl+H+NbSNNFaZ4NsnQPP&#10;y5b3ORwsmBSnteouqQNrLFp75PM+hXyBNE1IkghnUjqdVndpmsI5A87iHJTLJTztkZqIF7zwJq7Z&#10;spm9ew7z+ON7OH7sNA8+tB0daIqFIuVSkaGhQQYHBwl8TbPVpljM01+poJTC8/NUKmVa7SbtVoOZ&#10;6RnK5TK5XI5CoZDVqbuj1K3F9/3utfamECbkQh9Pa3K5oPv+7Byo1Dg8L0SpCOdngyxmp6q0OzUm&#10;Jyc5fPgk01NzzM3VaLdbaAf9fUVQ0FcOGCgPEIYBURTRbif0DQwyOjpKLsxj0mxfVRDmUECr1aRY&#10;zFEqVYijDnNz09TrVaw15MMcl224jPNnz3LwwEFGRkfJFcs0WxHWUKuOjUmIEkI8rSRECSHEd+GN&#10;b3zj1Nve9rY3/OVfTv/d1NTUSuecOnHiBMPDI/zPP/lTPvTHf8ShQ4f48j98ikIQYlJDrlhQvjW3&#10;7Pzqrvc9eu+9b5KDeJcKN38wkbXZ4bPzC+GcI00snqe7I7jBWAdYUge+5wGKIAgJiwWGhoZotZo0&#10;GzWSxOHn8zgHqcn2E2ldIokTSuUylXKZa66+giee2Mvju/cyM1enWq0zV21w8vR5sjV7bv5gW601&#10;Wim+8tCjlCtlhgYH2LBhFc1mk4GBAcqVCuVymTAIyIchWmVBKsznSNMkW92HA7KDhZM4Oxh4bm6O&#10;2ZlpOp2Ec+dm6EQxtWqder2GSVM6nRiNI58LyeV9SqU8Y6MForbBGoM1bXL5HLkCeF4O8NFBgYm1&#10;wwyPjJLLF4jTlHazRaPVJJ/Ps3nzZq655mry+ZCpyXPUGnUajRr5XJ7R0VHMkGHvE3uZrVdZvW4t&#10;pWKZZjsmDHIkqWncdNNNEqKEEE8rCVFCCPFdete73vW16em5d374w3/1HmMSP4o7THf/6v+eD3yQ&#10;d7z11zl94gTHt+9krFDAHj3GKqX0qajz70vl4nHgvy32NYhvKcjiUkbrbDlbb5BDbyCdtRYTmWwq&#10;njPoMMDhMMbiez5Kg7OGWq3G3NwMzqbzB90aYzDGEAQ+QRASdMeN2748+YLHC154M1dcuZ6DB0+w&#10;d99Bzk3O0ElsN+5kR/U6B7Y7ueHM+Wk4P4VWikce3dHb9oTSQLcL1V8q0Wm18H2fJM2GTXi+Rz6f&#10;xwuyunJBQBAEFAt5KpUK5XIfAwNDOBwrV4xSKPikaUSz2QAbUy6WUVrTbkeY1JKaYXBZ0OzvL6MD&#10;j04nplwZYNXEGjZfcSUnT57i69/4F8qVmMuvuIIrr7yKa6/dQl9fH0ePHqFRr+Jpj/6+PgYH+6nX&#10;GjzxxBO0W23KfRVGxsZI4oQ4SQiCkE7UwlnXYX6hohBCPD0kRAkhxHdJKeW2bdv2oT179rzkoYe+&#10;+gqcU1HU4cyZ03zt61/nL/7mo/znd7yD//qLv0h1eo5CO2byxEnGN6z1T+zZ+8v3/Pn/2vGKn3/j&#10;x5VS8oTvWUop1dcb+d07cBeygRFaK1y3M5Ud/ArGpIDFGA0awlyAVhAnHdZMTJDLBezd+wTnzpyh&#10;2WzMLxEMwxClFB0aaK3I5XL4nu52bhRr105QKhRYtWqEo8dOsmf/EWbm6sSxIRu43gt62TLDLFox&#10;f56Totup0hrPU0xMjDHQV2JwaIggzGUBLgzo7++jr79AoVAkDAIKhUI2ATBNCcICqXE4a7EmIYkj&#10;kiQmF/rdYNk9Ny1N8ZRHu90mNQmer2k260zPzNI/OMCLf+ilXLbpcgqFMjc99xZ+7LbbWTk+QalU&#10;AgdJkjA9M8XIyHA2KALHvn17OHXqBMeOHSMMQ4aH/j/2zjvOrqpc/89aa+99Zia90USKgEpT9CoX&#10;C1eCDRFBEIIVUECUpoJSRRIEQgkk9AChXqSEYiIKer0KCqIiTelJSKa3M+3MKXPO3nut9ftj7bX3&#10;Oifx51UzGcr79TOfyZyzy1o7I5yH532fdxaqtRDVsRqEH4BLjVhFiKJIM6ZNLjxBEMQ4QiKKIAji&#10;32Du3LnVa6655sTe3q63rV239v1MS1YuFTE0PIKVv3gI//n+PXDS6afhx9/7PnLlInQcweed2NwP&#10;WtpfXb3k0XvuKQL4+UTvg9gwQogyY0xHsWS2f0gpadL5mIBiRlTZBD/OGZTKeqXiOMKWW26B2bNn&#10;olopo6OjHWGthlwQoCk3C9VqFZVKGcXiqBlim0SD18aqZh4VA7wkMrxlcjN2mLEttnrb5tjpnTug&#10;rb0bL76wCv39Q5BKQyZiSWsNITimTZuCOXNmADDlfjvuuD0233xzTJk6BTmPw/MEcs1mmC3nHNWa&#10;KbtTiRBS0gyS9oQHzTWiOAQYQyQjk8QnGALugTOGMKpidHQU5XIZWisIbkSU7wfY6m3b4J3vfBdm&#10;zJyFnXZ6F+ZsviUmTZoCcA6lgFgCnh+AgYFpAEKjqSmHOI7R1NSE9rZWMJjo9elTp0FJ82xlFENw&#10;Aa4ZqqqKWJq4dTAu5s+fn/hvBEEQ4wP7x4cQBEEQ/4jTTz/9v2697fYH8v19s3Qyq2f7bbfF1lts&#10;gcUXX4ynH30UN156Cd4+dRpm5Zqw2RabYc47d9T+nOmrdv/Uvh//8Mc/1zXReyDW59Zbb76UMfa9&#10;WlgVlYoJhfCEQOD7AACtFcCMoNLGBAIXRsjkfAGtNbZ5+9YIPAEuGAYH+tHT3YlSqYQojJK5TQqA&#10;CVVQyeBbM4MpMm1PzFyYMyThDgrC8wAwhGGM3r5+0ys1UkCpXAI00NLSjFmzZqClpQWeJzB5Ugsm&#10;TW5BLpeDCcpgJi5dmuG3jDGEUQjheZAyBMDgcQHP80y0OxjAjBgTzCQDxnFskv4ATJkyyfRxTZmK&#10;6dOnY/bszTBjxkxMmjQZuVwzGBMmhp0xQJvyQ80ArRgY85LSRBPKoaDAOFAul9HX14dyaRRDw4MY&#10;GBjAQP8AGDTGKmOo1WJEUYw4liiXywjDEKOjFb3Xhz9y/Vlnn3UCY4z6ogiCGDfIiSIIgtgIXHzx&#10;xb//yle+ctnye+89L46kJ6VEb38fAs/HkquuwXlnn4m+ri786u57MNnzMTI0Aq+7m82Aemfbk8/f&#10;vvqRh47cae7+nRO9D2J9lFLMOk21Wg1jUmLmjBnmTYYkaEKDc2F6n7RxrGxSH0tS/BiYGWgLZpwX&#10;xpMBtxrVsTHIWIKBp8cHgQl8MPeQABPQMCEWnicgpcTs2dMxe/YMeMIDGDPiK4qApPQwjiPEsYQQ&#10;ps9JJEmDABAEM8A4S3q2OBjnZt0cEFzA8/xEJLFUIHq+B845PCHQ0tyCXBAgF+TgNzUla+AQwkNT&#10;UzP8IAchhCkvNLN6bXsWtNaQsYLSCpwnDVuMoRbXEkFUQ7VaQ7lcSa7pQwgOzk0su+d7AASkVBgb&#10;K6V7klJCSSXnz5+/qX49CIJ4i0IiiiAIYiOx7777Xr1m7dr3/+XPf/mC1pqNFkvo7e/HM399Drfd&#10;cw++9q1von3tWnQ99zcIwZHv6ISQknl+7mPP+eySF5YvP2q3efPCid4HkaG11rYPSggBAAhrIXzf&#10;zE4y9WcMDOY9JVUipDS0hgloyOXQ0pRDtVoB50Y4CWEEgOcF4Nyk9ymtwJQpVTMCKIRWKhUeYRQn&#10;wRW2B4uhXC4DWqGpyUSXe56XpO4Z0RcEHoLAgy88I6KSMj6mYY7RpgQxyOVSEcU9AU948DwfQtiP&#10;CUYA+p65ThD48D0fvu+BMY04rkFKk/DX1NSEMASUis3+hAAXHgT3wIUHnSQJMsZQrUlEURXVMES5&#10;UknmbcWQ0gw2DnwfYVRDEPjQGuDJ7CjOOMJwDIAp86tWq+CcwzcOIZ8/fz4WLFiwyX5PCIJ460Ei&#10;iiAIYiNx9NFHF2+//fYTLhgqbLtq1asfYIyx4cIIWpqbcdf992ObbbfBqT88Bz849lj0DQ9jVtwE&#10;r6cPuelTRbSOH8ZzLS/rRx5ZyObOjSd6L4QhETQsmwfFEYYhoihOXRFbGG/L8JQ2JXrC9wGtURwt&#10;Jr1OHjg3YsvMZOJgnJnZTpyDKQWpIgAMXAj4vAmeH0CpZNBtHJv1aAVAJ2V5GkqZxD0ODiUVpJIm&#10;NZCZ94QQkDxCLGMEQWAG5zKNKZMnm2sIgSisAWCIkqG8ETeOkvC8JJBCwBN+4mRpxFEEpZJUPy7g&#10;5XLI5QIILhAETcjlmiC4Z4ItGKCVQqwjMKURKw0GUxJYq4XgXKBSKRvR5nmIK3H67GUiKO3PnJuh&#10;xkppxHGMMCmJBJLkRKXAOeg/RBAEMe6QiCIIgtiIHHHEEf1nnnnmScuW3fyL/ED/LKkZunp7sE3g&#10;4+rrrscO51+AU887D2edfBJYWAOrCGBtK96mudeHNT/4ZXPzagB3T/Q+CANjmimlGGA+xNsUPSlj&#10;cG5izDkzKX2AKSfzA1PK5/s+ZCzheV7iEglIGSex5ioZugsnKt2U+YVRZFL0YAMrdNJ7JSB0Eq/O&#10;gWp1DJwxSAkUR02/FgMglQK0hp8M0a3K0DhHvg9ojuamJgjBk9lSHoQQ4EyY0j0GcM9LyvA4GLMC&#10;yoMQHpTW0LERcQiBkBu9EhdgBKI2s7SMKxSgqakZk6dMAWMczS2TMGnyVAReDrGUiaMm0zlXQeCD&#10;J86X1jotdWSMIwwj5HK55Bzj8nFukgejKALjHCqOUavVwDkvgUIlCIIYZ0hEEQRBbGQWLlz45Je+&#10;9KXzV65cubAyVmlSSqOrqxOccZx9/o9x9ZLFOPGHZ+OyH54DaAauNXJ+N7byxOS1zz132SO33dQ5&#10;98ijH5/ofRAmhC/reTIlaEorlMsVTJs2NY09ZxBpL5PpifKNqOEMkyZNgu+Zc22ogxEARpjZmVM8&#10;6Vey36V1tpTph7KuF2cMcRRCiCApDQwgAg92aFXOnp8IlcBPgiCURDVUQLkGGYdg0Ag8H54nYFPS&#10;GWOYOnUKuPBM2h8DPC9IBJ+Nf0C6XltC53s+mluaAcbgewE8j8MPhCkfTARZc1MzoE2gBeMCQRCg&#10;MjYGzjTiMELsRfCSZxPHMZTS6R4AII5N6l/M4vSZCWGeO7e9YIZgk/xyEATxlob/40MIgiCIfxJ9&#10;9tlnX7vnnnteDTCpAYRxhL58H9o6O3HtsmX44Mc+hi9+/esYHKuiHEcYHBpEX2cnUyMjW617ZdUt&#10;z6xYsctEb4IApIJvxBNPghE4pk2dhsmTJxtXRKu0RE8ng2wBljoknHGUK2WMjVVTccCTEj6tVSrM&#10;XKzD4s6lAphZQyIyuPDBuYcgaAIYh9IaSjMozSClhlIwTpLwEOSakGtuge83IRc0A5qDcx9c+BB+&#10;Dl7QBD/XglzTZLS0TAXjHoTwTVAG88C4AGDu6QfN8PwmCBGAcR9cBAhyzWBegFgCMjb3VoqBM9MH&#10;JaUC5wxhZHqdhDBljVEUwff8LHyC8USQWjQ4Z+nzNaLUHANmHDelNbjgptRRKkgZI2hqmg76fEMQ&#10;xDhD/5AhCIIYB3bbbbfw+OOPP3vPD/7nw4xxjSQEoDBawP/+5re45Sc/wSFHfA27ffTD6CoUUA0j&#10;lIZHUBkaQjWf3+HpP//50kd+esv0id7HWx3GuKeBxIAxosbP5aC1goZOU+ZcF8qGPoAxcMGgkQRT&#10;cAGW9BchSbyzbk4mlupdHtuPxJPQByFslLpxX5S2yXam94gJDtgvzqEBVMMwdbE0A5ontUAxgAkP&#10;GgxSA2AcUmloxiCVCbFQmkGDQ+kkt50JSAXEUiNWAOMeGPcgVbZeLwjg+T5iZcv1VBLIwZNySDOk&#10;2JQoGuEZhXGSAKgRBAGEEMk5RlgZjWnOsUODpVJggkEzDZ4ca56rZoHvb/Xiiy+KTfQrQhDEWxQS&#10;UQRBEOPEvHnzws985tPf2WabbV+E0pppjdHRUYyMFnD/ihV45Ik/4Kzzz8e2u+yK/lIFI6UKOlrb&#10;MNTVxUa6Oz7d9WL70sdXrpwy0ft4K8OFUL5vht1a10gInib1MbBUQFlDybgnHAxJuZ4y/VBhGJoh&#10;tYyBJaVzVjxZ90kpBZkco5P+JyAr+8uG+pq1eElanrlmvaNlr5GGUfDMIcsFTWCMo6mlBUGQg0jS&#10;+2B3xQU4F6kjZu/tlvAZQacTEQhwzzdpgozB94xTBrA0aY/bOHit0hh4APA8kQon+5op0zPvxXFk&#10;gjWkTFMHrYtnro00ap6BAUwFuVyO5mASBDGukIgiCIIYRxYsWLD20EMPO236tKlFDQ2pNQaGhlAo&#10;FnHNDcvw/OrVOPPCC9E0Zw4Gq1VUxqoY7OpBmM+Lgda2Q1995pkr//qrX02a6H28VWFM6ySDr05Q&#10;ACZxLv1z8kneFTMm6MH07Ziht55J0kuCJOy5tkzN9vgIIerK/FIhpOpnx1rB1SisAKRDfO01dXIf&#10;BQ2pJMAAIYz4kkpBSgWtTDleJCVqYWiu6+zX7t0VUFZMCiFSt870kDFIJZN4cyu2bCAHT/u+jFgy&#10;PVupGE2cOSmtq8fTcA7rWNnnYoM+tBWKjEEpTaESBEGMOySiCIIgxpnLLrv44U/st99pfi5X0cz8&#10;F/3evn6UyhX8eOFFKOkYZ1+yEGO5HPpKZRSKFQz2DECOFESlr/crra+8dILWmv7L+oSgUgFi3RiT&#10;zieNaOGsTuwYsSDSWVBgwNSpU034QmBCHNwgCSM4ksgGxiC1KalTgCkHTI6x4sqKFvc1ez27DitS&#10;3OAFL4kq9zwPzS0t6SBdI+q4qZbjDML3MqGYnG/6mMx3z/MQRVEaN+77fno/e04sYxOFbp02BtPv&#10;BJ06TSZ5TyX9Xcn5yb48btZgI+FtSp/v+6njZB0u+3fBuIl3930fcaxUrVYjIUUQxLhCIoogCGIT&#10;MO8LX1j2Xx/72OWeJ2INBRVH6OnrxcDwMC5cdBmmbbklTlkwHwXGMFCpYnB4FIN9eVT6+/y2VavP&#10;fPCaaw6b6D28FdGaaSEEs66PeU3Xfeh3Z0glw14BIHWOpJTOTCSeBkzYD/86vZdOHRrOTVhErJTp&#10;bXJK+axYsu6UFWRWSFnxZI9xh/Pa0kThCXBPJOEMKr1uKp6SMsH6MsYkCY+zNCJdKQlAp+l9tqJQ&#10;a3O/IBeAIUslVFqbuVHJfqSUgBWVzIRRcGGS+2zMue/7CMOw7pkyK8yUgucJBH4ApUysexzHJKAI&#10;ghh3SEQRBEFsAubNmyd/cOqpF+31ob1+KhjTgEaxWERHVydeemk1Lly0BLt9aC8cf/ppKMYhirUq&#10;ujo70N/WjtHu7mmvvfLy0vuvuupwcqQ2LVJKxhjT1snRWoMznn7otwJFa1MmF8dxIphqqagyYsT2&#10;PSFxUJJZSFLWld4l90zdnzT6PBFXViRxztOyP9d5cksJPc9Ly92syLNCzN7HOGlGnNRqNad8zoeU&#10;9f1aQnAAKg2GcL/iOIKGTuZKcad8T6YDf5XMxKYN0xBJOIbr5glnnYwZ1yqbzcXTNSIJ9tBAknrI&#10;EcUxknFZBEEQ4wqJKIIgiE3Epz/96fJuu+x24rbbbf+4ZlwrALUwRN/wIP70zNO46dY78KnPH4Iv&#10;Hf9tDNTGUIkkRosVFPsHWLm3Z3r7q69c+cvbbvvcRO/jrYRWusW6Rm4IRF3fk/1K4u844xCMQ0oF&#10;GStEoUxElDADa5VOxZUVFfYatmzNChFPCDAAosFtUkohiqK0J8qu0eIea2ZN1R8fRVFaCggAfuAj&#10;yJlkPXu+/W6G8Gb7BawjxNIodCE8s39nxq3WgFY2ppwjFwTwPB9KmpJHu3/BOcaqNURRZEr/RJZG&#10;GMcSuVwOvh/YMVhJSaDjyjkundaAloh33XVXcqMIghhXSEQRBEFsQpYuXdp/1FFHnrT11m9vtb02&#10;xdIoRoZHcN8DP8XdK1bigC/Ow74HHYCe4iiKlRoGevow1j/Ixnr75qx+7vnrHlv+wH7kSG0aGNOb&#10;aa2ZW2qnEzGlElfKHJe5QIJzeMKDUhLCE2hpaYYQHFrZIAadCjLrNrnXcFP7TJhCJl7scXV9SMl1&#10;rDBzxZHtnQqCIE3xMyVwXtaXBZsJYcIg0gHCDU5bY1qgvYYQXirOXFFo+6HsOqVSiRCygtGGZpj5&#10;Wn4QgDOOWMaJo8ScHrJE2GmgVqtBSuNiRVGUBlfY9VZrY33z58/PFCVBEMQ4QCKKIAhiE/OjH/3o&#10;r/vvf8BxU6ZMGdJaQyuJoZEhjJbLuOaGZfjtn/6MY3/wfXzi0IPRXRxGVSoM9eUxNjDCan19Wz7z&#10;xO+X/c9PfrLfRO/jrYBS0K4DBSDtN2osjwMApTPBYT70J/1HnKVuURzHaYmbDWwAkAY2AEgFisUV&#10;ca4b5Iou98tYvE4YAAAgAElEQVTtYXLPcUMorOtl0/ayqHa3LJCv977dO+cMSkmnRM8k8TGWfbSw&#10;vU12j+ay9WV9QeCnvWTm/w8KPClHzOVy6d5tFLoRhCIL+kiSAKU0pZRa68L8+fPJiSIIYlwhEUUQ&#10;BDEBXH/9Nb/+5Cc/ftykSZOKgNZRHKGntwfDhREsuuJKPPPyqzjq5JOx+94fQc9oAcVqDfneHgx1&#10;d7Fqvn+rF5955vonV6z4BED9H+MJF0y6wQw28EEpBZmkxrmuj9ZZfw4AMM4hY5mKE0CvFz7hls7Z&#10;61hnx5biAUgTAd0Y9Oy+2RpsAl5jJHqjQHLLAO2Xvb7tAbOCx3WmXMfMFXYiETZSxun6XEHJGMCQ&#10;9XBlbhsg42w2lntuFMXgzAjQOJap0AyjCGEYputN962hfc+rbdRfAoIgiA1AIoogCGKC2H333Vfs&#10;t99+i4KmXKyhEMsY5XIZlUoVS668Gi+3tuMH8xdgpz3eh3yphEo1RL67FyOd3azS1bn180/95ebH&#10;77vvMxO9jzcrWmsmmGixoiWOY/e99Vwe+4HeukBRFEFJhSiO0vK3KI7ShDvrzrilfVaUNJbe2fet&#10;8HGPt8LDriMMwyzsIhFjbo+UK2DsdQCkvU9WUNnrZr1WWV+WHXRrQzIYY1DJcZzx9J52HeY8G8+O&#10;9BmZYAkFQKd7sal7Ukp4gqcizvZ0AYCXOFJp0ASMa9bU3ASA16tHgiCIcYBEFEEQxASxYMGC+GMf&#10;2/vivT7y4Vs8TygwhVKxgM6uDrR3duHKa5diuBbhjIUXomWrzdFTGkW1FmEkP4R4cIj1r1qz9XNP&#10;Pnn9k7/41X9N9F7ejDDGtIIqWyGQOjHIepk06vuEWDrENglAYEAcG4enpaUlHb4rhGfvkV7L7StK&#10;Z0kl93R7oEw5YHaMdausG+OKK9cNcl0hK9bsec6e0/cs9WWL9euR0jhEWus0ZU8759h488bBwPbe&#10;QghoZYbmaoXkGJUGS9i5W1njVv3wYa11moSotYKSCpyTiCIIYvwhEUUQBDGBnHzyybV5hxx66u7v&#10;2eOXnDENplGtjqGzqxurXluLRVdfg7Aph4U3Xo9p222N3uIIRkol5Dt6MDY4yIbWrd36ycf+9/bH&#10;Vtz3iYney5sRLkSBOUIGMI6H/XDfOJcJMMLKlJ/FgNaoVauo1ULUarVUGNg5Su4QX7cszTousTOb&#10;ykZ953K5uvAGW2pnzwmCIBUoLo0Ded3gCABpaZ8rvlz3KhNXLHG5VNIvlQglp+/JLS+0axHCAxhL&#10;3zdrNsOMbSqguZ4Zsmvv4ZZS6kRJCTMPygmwYKZ0UkmoOCYRRRDEuEMiiiAIYoI54YQTSsce/Y2T&#10;3v3uXZ9lTGilgVpYxUB/P5579q9YcvW1mDRrM5x18SVo2nILDJYqKEUxRgaGoAZHEHf3bvPSn5+6&#10;8U8P/Wyvid7Lmw0t0VQ3Z0kZpwRIyvB0fXmcOVYCTCPwfXBuRIUnOKSK0qGzqUBJ7uMm4qXzkxJx&#10;oBN3xwqaKIoAAJVKpS5cwjparihK92GdrYYwDFvCZ50fex17jI12zwIlRCIis3AL2wMmhIBwItE5&#10;ZxCe6YXS0DA5G9lzMudLaJPeATAN4Wfuk4mFt4N9zQBgOzfK3ts4XXa+lgLnjPnNPokogiDGHRJR&#10;BEEQrwOOP/74td/85tFf3mqrrV5ijGmlFEZHR9Hb24PHHnsMiy5fjBlbboXzLr8ULW/bHL2FYYwU&#10;y+jp6MZob54V2ru2/ctvfnf7H+6++1MUf77xUFoW7J+1aeapj/tmiRCwP2szLJYxhjgJasgFAQAg&#10;ijLnJBVRG5g5ZXuZXNHjJvW5jpVbfmfPi5PACyAr17PldO4QX6112j/VmEBo15MNvWXJHrJZU/UO&#10;XeLMcY4wjJL1234mE29u16iUUxrJmAnacHq13JJGk5vCTOKfBpAEUzDYVEIN3w+ApM8qlhIyksFG&#10;/0UgCIJogEQUQRDE64Tvfve7rx566CFfnTVr5hqb5DZSGEZ3Ty8e+8MfccW1SzF72+1wxsUL0bLV&#10;5ugcGUI5CtHT3omRzk5WaO/Y8YnfP3LTr+6649MTvZc3CxyIANSJCTcAwoYqMBM9B8aRpPdJeEKg&#10;VqtBaY04lma+keNYub09FtfRahRI9rv9s3V8XFFmBU5jJLorwqSUqZvlJvG59wDqB/ba87J1saT/&#10;ywoyQGuZDs/1PB+MccSRNC6U009m95kKs8RZckWZmxbImHO888zscXEcmxlUSTR6HMcKjP47AkEQ&#10;4wuJKIIgiNcRS5Ysee7QQ79w+OzZszrBoKWWKJSK6OjswqOP/A433no7ttpxR5yz+HIEm81GT7GA&#10;kVIZfT29qA0NsSg/8LYX//jkzQ/feuuB5Ej9+3DP/GvSihNPZPObUpHh9BdJKdPgCakkgiCA73tp&#10;SEQYhgCQ9PMgvU56v6T3yPYz2V4pK1Yae6Hs8Y39Ttatcq/tii2b+GdixKNUeFnhYl0uK8zcvii7&#10;Njf2XGsNxjlE4iZxboYKCyHgCWEzIeoCLWwPl5SmpM+WDroiDQwQnrmWFWtBEEAlLpVN7XP36nle&#10;xNIYCoIgiPGBRBRBEMTrjKVLlz771a8ecfLs2bOHwBiUjjE4PIiOzg78dMWDuPHm27DZNtvjvCVL&#10;0LzFFhioVVCqVNHT0Y2hzl5W6+nd4pWnn77hZ8uuP3ii9/JGR2vd7IYw2LlJbu+RTgbscuscJR/2&#10;7TwoboVIMnw3Ezz1M5vcEjy3D8mKG9exsn1B1omx5wGZ8+SW49nX3ehzwIga3/dTEeJ5Xp3YAjK3&#10;yf7ZDZzIrq/S8AupJJSSEFwAxjwCnPJH170zwrT+mm60uy0VBIAoCp1+NO0ETbB0zhQYQ665eRr9&#10;BwSCIMYbElEEQRCvQy6//NKVX/zil78/a+askga00jFGRkdQLBfx05UrcePtt+PtO78bZ1x0Abzp&#10;0zA8VkapWsVg/wCKvb0sHBzcbM3fXlz64LJln5vovbxR0VozDj7LOkZGQGTv27I++75yhJDp79Hp&#10;B3ulzId8m5znxn7b44H6Mje3BI81DKi1TpLnefB9Pz0vl8utl6jnikArgty+KOs02Xu6SX/uzKZ6&#10;Bywra3Qj1e06ARPt7nmecZKsY6WyB2jPtX1amZACfN9xysIIGjqNhzfnmuvlglwqpkziIdDUlNv8&#10;0UcfrY8mJAiC2MiQiCIIgngdwhhTV1215NbDDjn0lOnTp40CTCtodPX2oH9wEPc9sAK3/PdPsN3O&#10;u+DcKxaj+W1bIF8sYawWId+fx1BnF4v787PXPf/8TfdcccW8id7PGxHGmFZajaZuSxJNbhFCgIEB&#10;mgFMw/O4+XCvFLTSiONkOKzWmDRpEuJYIoxCWGeF8Q2X4iX3Xi91r9G1sgl+tgTPJuU1zmKy5W42&#10;Xt0twbNwlvVeNUani2SwrRFuCoyZEsBsBhUg49g4cTCFdMbZynqpYGPTAWSP04RMeL6fzpgCkFzb&#10;pABGUYxYJj1TPEspTNdu0wSVglQmEp0zzvbZZ5+N8StAEATxdyERRRAE8Tpm30/ue/PBn//CmVOm&#10;TK0CxiEYHh7C6Ogo7r3nPtx06+3YfuddMP+yyzB1qy0wWC6jWosw3JdHvrWDVXr6Zre9uura5ddd&#10;TaV9/wJKIYckDiEdN5uU6wFGEDDGIXgiUHSSJ8c4tDKlf2EUGfcmSZhrHHxrrqPrgibc8j0T5V0f&#10;ELGh+U2c87r0PDfW3BVgWY8TM6WISkFrlQ2/1dkQXyljZ42q7p5GyJm5Tn4QgDGGMKwlog+IZQwl&#10;lRMQwZJyRjhCTtWJIrMOnSb82b4qkfRVMWRDem2fmRAiiT9npteMI8t2JwiCGCdIRBEEQbyOmTdv&#10;nrzllmXXHXzw578/bdq0otZax3GMrq4O5IfyuP+BFbjq+hsxe9vtcOEN12H6jtuid7SA4WIJwwOD&#10;yLd2sFy5MrP92edvve2ii77T8cQTzRO9pzcK5557LvcEn9bYr2MFCIA6V4dzDp2U74VRCDAG3/eg&#10;lUIQBHVznDbUC+V5XtoH5PYGucmA7s+u0LLOVOYYIX3dFVJZaZ9Kz3HFnXuOuSdP3S13JhWANB7d&#10;iB2e9FT54Jwjjk2JHhjSsAmlFLjgSZJfIhqde5m9sDT4woRLcAhhBKrv+4lYMqWSaTKflEmZoEYu&#10;l4PnBerRRx8dt98LgiAIgEQUQRDEG4IDDtj/+s985jNnT5kypaK1hoZCPj+AvoEBPLDyQSy++lpM&#10;3mxzXHDN1djmPbuhr1JGYWwMPb09WP3iiywcHJzatWr1xY/+/veXvfDI8skTvZ83Ckorls1ZMgaH&#10;K2LqAyESYQANPxeAAcZRUTJ1T6yQklIap8YJqXC/XLdqQ1Hojb1Ibtqe+92dNWVfM31FiRhyxJOd&#10;veTe0/MEsv3LTHilQs9eL3G4uBkG7HkCUioomQzOhe3xYqkTxTmHTAQaZ0nEutZp35gRSzLrOUvK&#10;Fe1cLhvTrpSE56XhF9awIgiCGFdIRBEEQbwBmDdvnnznO3e85vOfP/D06dOnlzSgwyhEfiCPgYEB&#10;PPzLX+LyK64Cmppx5kUL8b7/2hs9xQJCpTAyOIze1naokeFc95pVx/7pdy9e99Ty5dMmek+vd+bP&#10;nw9mHBZtP9S7osQNfjACwBEtSkN4Hnzfw5TJUyClRGVsLA1RMBjHxRVXG0q+Y4zV5XW7Is51cVI3&#10;zBFSroNkXzPnmWtxlsWdc8YQR0Yo2pI9KVXdNd1o9bryQmTDcrng4NxLiyBt2R1jVmjCuYfp61LS&#10;zJdyI9kzwangeyY8w0sEHOcsnRPFuYDn+9BIY+c59UQRBDHekIgiCIJ4g7BgwQL1jne847rPfvaA&#10;02dMn1nUMENdh4cHUSyO4pe/+hUuuXwxxrjA9350Lj64777oKxZRqdUwOjSKfGs7yt09XrG7+0vP&#10;/O1v1/3pjoemTvSeXs88+uijnHMEtj+IOyV2dfORnFAIJW1ohBEOJj48KYMDg1TSEV/rD9B1BVSj&#10;YGvsgbJBEW5vlSvs3Gu7MelGNLHUrnHvDeg0mt0IvnoXy3WijGCpn5Xlpg5ywdNrMcYBEzvRsEfz&#10;s03jM8/QJAOaWVqJS6ezREOts9JHc33rlKXHMCrnIwhivCERRRAE8QZiwYIF6qCDDrj+kM9//rQZ&#10;02cUwbSO4hC9fb3oy/fjd48/jouWLEGJKZx63rnY+4DPYKBcxuhYBUP5QfS2dmC4u0cMdHTMe+K5&#10;395456JFsyd6T69XpkyZwrRmnltGZ12YRgEFJKlzVmhJhVhKk1yXlPIZQZWJFuj6obNuPLobP661&#10;BgPq7mnnO9keKnusdafcuU5uFLnneYiiCIwbUefuTSfliKZkrr4Xi3Oe9nVFUYQ4juuG7xqBZsry&#10;POGl7pZ9XjYe3vZAZbOoTElf8jggYwklVdoTZfqsRJ0Q1Fql/Vi2EDFOEgiTmVfZpgiCIMYJElEE&#10;QRBvMObNmydvuuWmG7761a+dvNmczQc551pqYLhQwMDgIJ599m+46JLFaB8q4LizzsLnvnEkBqIx&#10;FMIQhWIZ/evaUe3pE3Ff32FdHW0P/+6u29430Xt6PdLU1MSE8BiSD+/Wuqkrs3OFTlK2Zvt+AGX6&#10;gTRS10Ulx3qeBy6yUUZuudyGgiDc+zX2ZLlR6NaRsiWD9hzbP2TvJaVCbIMitPninKdR50boyNTl&#10;skLP9/0sBY9lgRHuHszaItRqNShtXCStTe+Sm/5nXCNzXTOU1+zTC4y7JKVM7ieyazMOLjx4np8+&#10;b88TEIIDSVmgkkrts88+bgUkQRDERodEFEEQxBsTfeWVi2//xjeOOn769BlDxgfRKBQK6OnqxF+e&#10;+gsuX7wEq9a14ohvfQvHfP/7KGqFUhSiMlZDf1cvBtq7WJQf+o+//vmZe366dOnHtf0US6RIKU1a&#10;gTa9PNZFsbilaSbwA0jyGuB5HpQyDo11ZFxBYnqEVN117Own9z6Nc6Ssi2NdJytM3FI/AOnryT4Q&#10;hmHmejlOkL0uWP18Ksbq+6vcdD67jjRwwvZJ8axkMQh8CM4huIDWVlDWlzC6zw0wz80VZo39XACS&#10;tECFXC6X/QwAzCQGMtDvMUEQ44/3jw8hCIIgXo8wxhSAe08++eSuO++889bBwcEdlZJstFhAHEdQ&#10;WuPSJVfg2KOOwmcO/xKmz5yJRQsWoDYyjDlRCCkjqDhiLKrtuCaK71m+ZMkxevnyB9m8eXKi9/Z6&#10;IJ/PK855aF0crRRUkkZne4usq2RFTDIKCQyZqOHMJNYppeD7fhbAkESBN4ZIuKIISEriEuECoE6M&#10;2bI6e451edzSQCllGmBhxZktAxTM9CApKHBk17d7Smc0Jde1fUpuf1aj6+UJ+9HCzNMys5uS9DxH&#10;CGViLBkezAUE5wC3fWccWsdpqp/F9lnFsWzoJbPrp482BEGMP+REEQRBvMG58sorn9hvv/2+OHPm&#10;zHYwQHOgXB1D30Ae61rbsOiKK/Hz//0NPviJj+OHixYhbmnGQLmMYqmMgZ4eDHV2s0J726yu1auW&#10;PdDTc+ry5cvFP77rWwadlZJljgyQzWlye5rMoTqNEZdKAYzB8324QsAm+LnJd1ac2OvWlfEhc62E&#10;EKl4akzgc3uZbH+TFWb2NXs+YwxK66R3KxFJyZ9tvLkVTkLU/0q4ZYXZdT1wVu+U2XlaZu0qCZKA&#10;E5POAcd1s9c0PVV2b2Yor11jFreuIBMxCpUFXmh3YQRBEOMEiSiCIIg3AXfcccczRxxxxOe23Wbb&#10;F5H89/5icRQ93V3obO/ANddeh9t+cjd2ed9/YPENN2LSFptjoFJGuRahr6cXI51dGOvsnLnur8+d&#10;X3rpxYseWU6zpObMmcO11oH9mYHVDbJ1HRkgCYTI3kQcR8ap8YwAsWLLPd+9jpv819gP5Yol122y&#10;wsH2R7nR4/VhDPW6wvO8pAxOg3sC4KYITniibk7VelHrjoh01805RxSF6Vrt80jXbJMInTFOtVrN&#10;iKpkTdr+r+EeVkxZ5yuKojTMwvM4tJJgMAOEpZQQnsgawAiCIMYJElEEQRBvEhYvXvz8ccd9c97O&#10;797tWQamAaBcKaO3rwfdfd24/Y47ccc9yzF7+21x/tVXYutd3o3+chGlSGJ0tISetk5W68/7+XXr&#10;vrN21cu3PnL/HVtP9J4mkl133TUC0A3YniFWJyxcx8diBIUpS7PHxbFMhE5cJ4qUrhcjjSV4dYEV&#10;Tq+TFRlpuWAaN87qZk7Za7k/N4oim/AHsDp3yxVMrhhy9+mibX+UknW9WamJl97XiB13TalwNAHo&#10;iYPF0wRC93zriLnPxjp6AMAEh/BE+K/8fRMEQfwzkIgiCIJ4E3HWWWe9dOKJ3z5szz0/+Aff9yUY&#10;g4JCX38vCqVR3HnfvbjwssXgU6biR5ddjo98dn90jI6gFMUojBaR7+xBobPTz6957eCXn/rb/fct&#10;vWKnid7TBMIYY7l0plHyYn2IgwZYvWNjZxaZlD5uwg4Sy8W4TSbQwUaKW4HizkVK5z/ZPiJVP/TW&#10;DahoFDquW1UXeuE4V1YQhWGY7kfrTNC4rpe7xuSh1O3V4iXCyJQAynrhY9cD1K1lQzOjbBy624Pl&#10;/IUkgR1J+Z/SUNCJi+ZBGQFGPX0EQYw7JKIIgiDeZBx//PFrv/nNYw/fe++9b8nlghjMxEv39Haj&#10;P5/Hb377Wyy4cCEGyhV8+7TT8cXjvomuwjAK1SoKo0UMdHaj0NHFS13dH+xZ2/bzh2+/5ZCJ3tNE&#10;8PDDD/uMsTlZgpxKP+TbeG/z+V7D9kG5rhBjPBlYKxCGIYTgqFZrAIyTYqWBDXLI5i1lTg0DUlfL&#10;dZ/cYAfXpQJQ915jAIRbpmcxaXc6iROvj0i317CDbT3Pc9w0lQofLkwqn90vq4tKz54bHEcsFUuc&#10;p8fY98z3bP4V51nAhduf5flB1lelU5eOPtsQBDHu0D9oCIIg3oQcffTR3Qcd9LkTDzro84taWiZV&#10;AGilFEZGhlAojeL5l1/C/IsW4pX2Nhx+zNE47rTvo3+sgv5SCcVSBYPdPcivbWVj7d07rXvmbzet&#10;vPaqbz3xxPLmid7XpsY6JSZVL+sX4rxeFHCeBDfAOjQyDY/wfdNH5SeR527anRuo4M56ckWFXYcV&#10;S26QRaPrtKG1r99jlLlB7mBf81UfUOFGpNsSOusOub1WNl3P7L3+XnYdURSl9X1Zr1YWlsGYFYs6&#10;fUY2WZAxswYuXMctW59x/2yIBiMniiCIcYdEFEEQxJuUk08+ubbvvvv86LDDDj1p0qRJI4xp1Go1&#10;9OfzaOvowKq1a3HWuQvw2JNP4ZOHH47TFy4EJk9GSSpEYYTBrh4MtrezobbW6aueee6KNb9/7eqn&#10;li+fNtH72lTstNNOUEpxE4ygACfePC1JS6K7tVZOKIRxUXK5HLSWADRUOhuK1ZXf2eu5pXn2fcC4&#10;NI1JePYadh2N3+0xAOoElit4srK7OH1tQ/1XG5rXZGPa7XlSSnjCMyEVyeu+79U5XjKJVTd9Zeba&#10;1iGLk6AIwPRW2esa98lLSw611lBSpecyxiCdPq7s76ZBTRIEQYwDJKIIgiDexBx33HHRrbfeevOB&#10;Bx7y9dlz5vSDmcCJSqWCnu4e9PX14/LLl+CO5ffhg3Pn4syLL8KUrbdCx/AwylGMfP8ABjo6IUdG&#10;g6G16458/tVXlj51//1bTvS+NgWdnZ3pgCKttWl/chLptNaIpSmFA9MQgifGlIkkD8MQygoXGEFk&#10;P+inJWkN5XWN7pN0xFdj9DmAdODu30vQs2t3z7MzoqxgsqV89ljrNgFIRZE9x5b+AfWOk0wS8jI3&#10;SjsuG9LyRKWy/QCAEF4qGjNxmYlBKWPEcZz2WNVqNWfGVpzu0fw5K6u89957/5m/aoIgiH8aElEE&#10;QRBvAe688/aVJ333u4e84x3vWMUZ01orVCol9PR2obunGz+58y5ccuWVmLn9tph/5RLs9l97o6tU&#10;wuhYiOGhArpWr8VoZ7fof23tvKf/+tzDP//vmz880XvaFGitjSxqTJKzX2BpT1MWMJE5VblcbgNl&#10;dTpLoEvEhZuK5zpBVi65/VB2PVYIbSjwAchK8ACkw3M3NELJCjQ3CML2K9nj3RAIdz32HM45NEzi&#10;YBzHiKIo7cNSSgEaSRohA+eZkyZljCCXM7l8DIilTHuhbMleLpdLn7sbruEKPrckkTGtDjvsMJoV&#10;RRDEuEIiiiAI4i3Cj8466w/HHnv0F9773j1+IwRXYBqxitE/kMdAbx7/+9tHcc6FC1HiHKfOn4/P&#10;HD4P+VIR5VoNhdFR5Du7UOnt4yPr2t/T89KaO5YvXbaf1vpN/e+R5AN7IqTqS+mc91NRZJ0W29NT&#10;q9UgpXKcofpgBCtebIKfm4bnOlRuGaEVU43zn1wB5h7rCi0bXuEm+bn7AIAoitL+LLuPKIrqhIx9&#10;Px2sG8s6t86EVLDUdUvfQ/o46/q5YIWcsxYTaCGS5MIs0twVcus9L06lfARBbBre1P/yIwiCIOo5&#10;44wzXvzaEScctv/+B9wWBE2R1hyxkugf6sfA0CCef/5F/PCcBVjd04svn3wivnb6qRjhwFC5jPzg&#10;CPKtXRht7WCDa9dst/bZP957+yUXXvjQQw/lJnpf40Eul2OMMa611uaDO1uv9MzzRJ3YYIw7EeIa&#10;TbkcOGPwfZGEIyhT5mdFDmOAUvCcsAl3cK5y4sVdQdRYAug6VO53ixACnufVzWCyr7kJfGZmlAmY&#10;sI6RFS52XY39V4l4qXPc0hJCDnBun51GYuyl52kkZYGJA8Y9kYowmbhSVky5YRh2H64gBQCttA6C&#10;ILr33ntJTBEEMa54//gQgiAI4s3E97739ZGf/exnJ4Zh2PrII789PYriFq01BgbyCGs1MK1wzjk/&#10;wpFHfg2f/Oz+2GzmLNx29TUY6usDKzGEcYSxqMo2j982eSBuPSXQYs5Ty5cv+MC8ee0TvbeNjdaa&#10;uULC7WEywobBNT+siDDihCHI5UwpHBSUAuI4guf5aT9PanEB65Wsaa2TMjdWJxxcEZUGMjh9T/bY&#10;xkhzK3qyCPasjA9AkoQn6gSavbbtVWosOzT6x860smEY2dwnzrhJ2/MSkZWILSvktAYiFSOWEoGz&#10;VtdxsuI0FZZOf5f5sxnK6wR0FA477LCsKYwgCGIcICeKIAjiLciBBx5Y2WuvPc+fN++w78ycObMA&#10;QGutMFosIJ/vx2ChgOuuX4bb7rkPu3/0Izj9ooXY4t3vQldxBKVqDYM9/ehvb8dYf7/fs3r1UU8+&#10;/fTKh2+55YPatRreBCiltFLKdD+xTCS55W4bihc3/UgKWqlkYG5WDmixf3ZFjStQXDHhpuS5Isq+&#10;7rpUtoTOdbTs8UEQrJfE1xhF7pbJueV+VpS5PVhCJP1gzvkMLBU+Zj2ZUIOuD6SwrwdBkD6X+nsA&#10;QP3cK4sVkL7vp+drAJVKuYclASoEQRDjBYkogiCItygLFixQd9xxx7Kjv3nMEbvtvvtLSITUSLGA&#10;jq4u9PT1496frsTCxVdg+tu3wdmLLsX7952LtuEBDFfKyA8MoP2111Do6uJjvb3vXf3CCytWLrv5&#10;a28mIWXnFrHENcnEjnnf7SVqTMFTyfBZqRRiGZvrNPQ4uddwAyXca7miyS3Hc2PR4yTq2woxe5y9&#10;XxzHCMMQtVotPcdN8HNDK3K5XFoqZ0Wi20Plii1bbmdK89z9a0fgCXCezIFKSgRt6IXSTkAF0jFS&#10;6b1MGmAWxpE5bNlzqxOWAHy/adJG+KsnCIL4/0IiiiAI4i3OJQsX/uzrRx154Ic+/OFHAaa0BsqV&#10;CvoH8xgcGsJjf/gjzjjnXOSLY/j++T/GEd85CaMMGC1XUa3UMNjZg2JPHwv781u2v/C3q+5atOiC&#10;X78J5kltueWW5nO9VpozjiDIrZdu1xgvbsWI53ngLBFeMK5VGIZO1LeqEyduv4/rUGnUx6qnIQ3J&#10;+/Z6wBBhRggAACAASURBVPpirNFN2pBj5rpfjWtxk/canaCsFDAJgBAeGFiSwGccJNvXZMobBUyv&#10;VXY9IQR4Q68VoJMeKiQ9WkEqWq1wdO+rdPYc4zhO7i9p2C5BEOMOiSiCIAgCp5xyytpvfP2oQ/9z&#10;rw9d6/tByJiG0jHyA/0YGBjA2nVtOPucc7Hif36NA446EmdeegmCLeagt1TEcKGI/vZOFLu6WdjT&#10;M7X7lVdP63hl1V0P3Xbb+yZ6X/8Ora2tYIwNM8Y05zyNGzelbYlzk7zYWAJnQhWMI2MDGiZNallP&#10;hLm457riyHWXrHixbo6d22RL21yx1dgH5XmeES7OjCh7jls+aF9L+7YaXs+egQC0GZCrdRK9p7OZ&#10;Ukqpun4vnVhNrhir7y/jqfC077lrZIynIs2KUBnL+uHEjCspMfqv/H0TBEH8M5CIIgiCIAAAxxxz&#10;zNCPzjn7+5/97GcvmDFjRtmUZEkMDg2gtXUtOjo7cOfd9+DWO+/Cznv+J06//FLM2HF79JWLGK1U&#10;MNDTi3xbO0SpLEZbW/frWbXqvpVLl35yovf176CUqtieIhtfDiAVCW6pXaPLw7kpO5NKwU/CJGxq&#10;X+a8ZM6Rm5jnvq+TL4t93w7IbRyca89rFGLZbKasR6lR0LhOl6X+WJ7sS6dihyUzojjj4MIO5M1S&#10;9+qCMlj2scMtfUznYemsxNEO1gWyEAzbU8WYeVa+76eOl5QKnidkFI2N/F//fgmCIP5VSEQRBEEQ&#10;Kfvvv3/tgQfu+/HXv37UwTvuuNMrJiNAYrQ0gvxQHv35Adx33wrMv+gSyOYWLLrxBnz4gM+irzqG&#10;/OgoRgpFdK1ejWJHByt1tG8/sG7t8p9eddV5rzz++JSJ3tu/gtaam/6izBlx+5k443Wiw5ae2fKy&#10;5uYWaKURRiEAwPOyEjcgC1lI7lVXfielBBhDlAyTbRRJURSlARJRFKXXlVIiDMNULLkiye3Dary3&#10;UgpRFNWJMDf9z/SEmbQ9T/imhM8dDFznbmUiJxN5LFNLqHe47H1Mwl9W8seY7XkyJXxZrxZPhVUm&#10;OoE4ljyXa3rDl5ISBPH6h0QUQRAEUQdjTF922WW/Pv473zl05513/gPAlQZDqVxGe0cbCsUCnn7m&#10;aVx6yWV46oUXceIPf4gjT/kehrVC3+goRitVDOXz6Fvbxgrr2qYPvLb2jKcee+yeP61YsctE7+1f&#10;gTEOJbOQB/MaW8/FyQbcOr1EjCPIBQh8H1EU1/Ub2bI7z/PS67hhEfa77/uQjutlHSPrGrllelbE&#10;uL1XFneukpvm555jhZp12tx+JbtHU8aYBGy4SYFapc/JPgPrvG1oWK57L6kUPOGlIss+B8aQCiaL&#10;iTN3+7ZU2jPFOdda68pG/yUgCIJogEQUQRAEsUFOOfHEF485+nsH7b333v/t+X6kAURxjK7uLnT1&#10;dOGV1a/hqhuW4VdPPIF9v3AIzlm8BGzmDKzp70Hv0DBGh4fR99prGFm31h94bfV+T/3h9z9fcdNN&#10;B+vly8U/vPnrBMaYqovohpvQpyFlvMFwBiuQwjCEVhpB0ATP8xJHhdcdbx0jt7zNukHWZRJOsIMV&#10;HxYrOFyBZgVX43cg61lycZ0xxhiiKEIcx6kYc8MqbK+Uva+MYyip0ppDs6fETbP3l9m+3XJCK8Y4&#10;Y8geMUtdLLccMSurNM6U7R0LwwhC2DlaQlYqtaF/6y+dIAji/wCJKIIgCOLvcsopxwwtWHDutz53&#10;4OfO3GyzOQMaWsdxjMHBQaxZtxa9/f246tqluOG2O7DDHntg4fVLsfNHPoqechnDlTGUSxX0tXei&#10;0tfH5ODQ9m0vvHDzip6eUx9fufINUd7neZ5ijEF4InVJ6kSJ46pkkeSZQNJaQUMnbpM53x2Ca7GR&#10;5GkflNMvlUWmqzpR4abnZferj1x3e5zcdVsh40alu9e198scoex+aTiF7eUSAkgiyuGU3GWCrn5N&#10;9touGoBKUw6z0kl7bipMPVNKad27Wmgi223ZoFJK+75Pg3YJghh3SEQRBEEQ/1/mzp1bvf/eey8/&#10;6qijv7jlFlusQuI5jI1V0NHejuLoKB765a9w3iWXIF+p4rQLLsSR3/kueseqyFfGUCiVMdDZi3JX&#10;L9jAwLSe1avO63711duffuCBnVHXJfP6Iy2hA8yne87ABU8FA5AJA1sqJ0Tm2hgHx7pL5qTG+HA7&#10;+8jcIhNldUN4UR9HbsvqbD+Q/dl1jmzJn/36e8NqbTlgY6mdW96X3SPpbYIGS+PITagENANgUv2k&#10;jJ2UPgnlBHPUDRIGg5TKOFcNfVphGMKGcLjpfXZ+FADkglz69+TOxCIIghhvvIleAEEQBPH6hzGm&#10;AfzmBz/44Wd//vMHbnr11VUfZVqJUrGA1WvKmDVrNjTTeHXNazj26G/gk4fPwzY7bI9lixahr7vb&#10;xHJHESrFAps6Z4sci3FQLYx3f2Dp0tNmvOtdP5s7d+7r8pOvUooBqHd7ADNYVgOCszoXyAgcgLHE&#10;9QFDHMWo8Rp834OteXNnPyX3qSvls+Iq7XNyXnNL21yHyKbU2fXa73Ecp8N4Pc9L7++KDfd4pWRd&#10;uZ912ThPEvIgICWDCAIoreAxk9pnRJEVgCwtB8wFOQjBEccSzc1GgLqDe+09tNbgwkvdLs/zEIYS&#10;mQjNHLVcrglRFDulkPY9ElEEQWwayIkiCIIg/s9ceun5r333u9859BOf+MTilsnNYxpaSymR78+j&#10;dV0rBgeHcO3SG3Dfgz/HDnvsgR8uuRw777M32kaGUSjX0Nc/hP7OThQ72tnoa6ve0fPqKzcPPP/X&#10;8194ZPnkid7bhoiiyLNpfO7cJQAb/BnIXCTj0GgwAEqZPiHm9P64IRHuz0AmqlznyIZMNM6Psse5&#10;ossNqnBDKFzXzDpF9jVzSjabyfY/2Xt4nocgCNJ7GeFiBJSVllmaXtYXZu5tru00PqWOmkgcJsZ4&#10;KsLsc9Q6C/QwIs3swaQIIk1C5JwhimIwxnQQBKSiCIIYd0hEEQRBEP8Uxx133MCHPvSfp3/5y185&#10;ZsaMGZ2mn0VhcGgQnZ0d6O/vw513343Lrrwaca4ZJ59zLr72nZOQh0S+VMZIuYJ8bx8Knb0s7s1P&#10;G1z12vdffrLt4T/eff/7J3pvjUgpuev2MNQn3gGZaEoT+biN3jblcC3NzYjjGLVarS7cYUN9TO41&#10;G9+3YsIKm8Y5U66gqg+/yNwpd1aUKbuzTo78u2uwpXTujCk3UVApExyRphOKTETadXmelzpl7jpt&#10;0l/qJCHTWcbJ8pISwuT+SqXn2Wdh3bXkuxZCkIgiCGLcoXI+giAI4p9mwYIFCsCdJ5100tqHHv7l&#10;HevWrXsHtGLDI0Oo1cbAOMOf/vIUevJ5HH3UEfj4ofOw3c674uZFi9C65jXoOZtBSYXi6ChmVioi&#10;KpU+UquO3Xff4sWXzdpjj+tfR+V9jDEGJI4HtAYHBwcDc9Lo7HcrOKz4CMMQxWIRQeBjUksLACCK&#10;zAd/6xKZsj/UuTRulLq5f+ZQ+b5vUv+c19zBulkvVlYmZ4VMo3tm3SsAyOUErBPlul5uv5Ydliul&#10;AucanlefngcADJkjl77n3Lex9wowwktrDZH8nDlp1gnjyfrtfsxMKc/z0zJFlojXIAgoWIIgiHGH&#10;nCiCIAjiX+aqq6760wmnfO9T++wz9x7P9yIwhbFqBa2t69DR1YV1bW248OJLcffKlXjbu96Jsy+/&#10;DHvu9yl0FkbQOzKM/v4+9La1YqSjgw2uenW74e6uxUMvvHD3b5cvf5d+HYROSCk546bMDCoTAa4g&#10;qAs+SErQzM8CnDM0NTehqbkJtVrNve4Gk/asS9P4Ohhb796uWHLJYsAzIeaW87mzonzfT0v73BJC&#10;IUTqVDWuyXyvLz/USBPOIZK5WjbmXGsNZd0n1Iu4bNGZ02bfbm5uTvudtDaDgGMZO8OOGTxPQMoY&#10;lUoFSISilHLCf28IgnjzQyKKIAiC+Lc45fjj1x5w3LHf+PxBB583bdqMEYDpKArR19+DVatWoa+v&#10;Fw88sAKXXXElhrXEcWecjm+cegqGogiDpQpKpQpG+gYxuK6NFds6/f5Vqw/uWLX657/+yd2HTvTe&#10;jEOUOSpAg0vEWZ3AsB/ubTy3rfxTSiE0PTvOTCNeJ5TWn4XkGCqO6+T2PpneoExU2VAFd432Pfvd&#10;HbBrhZANnnAH7NqeKStapFOy53lB3ZBeIQRY8j/AqF+b7gcYJ8qU7iFdl723VrohKMO8X61WU/cv&#10;FYwaaV+Wu58gMAN4E4H4hplDRhDEGxcSUQRBEMS/zSnz5o3tvPO7Lvz2t044/B3v2OEVzoUCgFJp&#10;FD3d3ejL9+Mvzz2HCy5ehN/86Ul85IADMP/qq7HFrrugrTCK/nIJ/YPD6G/vxPCadbywavUO7c//&#10;ddnK665b8uQvfrHFROwpn88zxpi24sbt42nsVXJFgFLSCJAkLKFQKKA6VkUQ+AjDCJxnoQ5usIMb&#10;CmEdolSgJce5pXVW6FghYa9h1+OW07nv2T8D2Swpe68gCOrcLXttN5zCdazS6zEOzkzceXpPDcSR&#10;EWcaifvWcF37Z8YzgaqUTtcvhEhnQ1khZZ0quw4jJmP7vhZCbMDqIgiC2LhQTxRBEASxUUj6pP7n&#10;6quv/szy5fdf8MQfHz9MRnFQqpRQ7a5hLAqhlcaym25Ba2sbvnb44fjeBedjxd134hf33oeZVR9h&#10;LDE2WgTCiHGtp/aWSycWh4c/9Mf77jnb326H333gAx+INtV+tt56a/Tn+7XWGgqoKznj3KtzQ1xB&#10;ZZ0oMI1cLjBCB+u7QnEcIy0VdF43oRTeBkWa/dkNe7DfbUmevZab7Ac4A2sTweQKL601qtUqfN9L&#10;r+UeZ14zQsoGVbjrZUhmaCXJfUJk4k4pCRnH8LwA2qnQNGvMes0ygZet0fN8KFVJk/js/UzIvE7d&#10;MWc2l/Y8j0QUQRDjDjlRBEEQxEblxBNPbDvjjB8cfeDnDjpnytRpJcaFjuMYvT3dWLVmNQrFIh59&#10;9DFccvmVyJermHfssTj9wgsQzJmFfLmMcjVEW1sb2levQbGrSxTWrvtg6wsv3zP43HPnPrF8efOm&#10;3EsslXBDEQDU/RnuH52yMytihOBoaW6B5zhIUiZlfZ4HpTVipcASIeS6Xm5pny2xc8v07M+NA3iz&#10;Mrr69bplg/ZeuVzOcaiMkGqcEZVdp/7e1i1KkwSRhVwopU0VJAMABmbT+ljW62XOA7gQAMvWacog&#10;jXAbG6umKYdKach04K9JQTT7MO6U0oqcKIIgNhkkogiCIIiNzv7771+7//57Lz3uuG8fvssuuzwD&#10;MK01UC6XsW7dOvT09+LFl1/EJYsvxxNPPo33f3RvnHPF5Xjvvh9DZ7mAsoowOjKCwbYuVLv72VhP&#10;/8yuVatOb29r/dnjDzzwSa31uIcHDAwMMA3NbKkZAMe9SVwlZGEQrpNiQxmiKIJUEkobR8Z1jNy4&#10;cLdE0J3PZK7H6/qj3NI2O0zXTfpzj3UFnxU4LoyZtdoSxObm5vpUvYZyQ3tNG55hnSCp7F6yAAul&#10;dJpq2DjANztGIY4iyDhOn6W7NhtfboMutMoi22WcCcs42X/SL0bpfARBjDskogiCIIhxgTGmL710&#10;4UMnnPDtg97znvfeK4SQ0FpXqxWsa12LNevW4rW2Vtxw821YsvRG8JkzcfTpp+HL3z0RA2EVw6US&#10;KqUy+rq60PbKyyh1d3kjbe0f71m75r8fXb78CH3uueP+7zDOOGNs/d4irRNB5YgBAHXukNYavu/B&#10;E17de+5MJPu6m8znio20JE9nQ3KtYLPOk+/7qZiyMeaNQsh1stwAijAM0zVImYVWWKHnlgVa4eaW&#10;BKYiS5toc/O+CZAIggBBEKShE0Yg1ZdASimhtIbWDJzx9aLaG1MBNXSS1qfr3DjBuYmfZ0yTiCII&#10;YlNACTYEQRDEuPKLX/yiePfdd/68XK5UBwYG9iiXy81aK1aplDE4NAwmPPT09eGpZ57BFm/bGh/d&#10;dx/8x157YfWa1Wjt7IKSEjqOEY6W4UOzSrk8eXSk8Km+rd++/Qnf+Ppfb16+vDAe6/7Sl77kDw8N&#10;faUpl9tOQzHOOWSSYmfK5mzZHlKhks1W4vA9jqamJkxqaQFnHGEUYmAgDyS9PO5cKIt1p1xnijFm&#10;hIZTrucKGnu8fd1N/HPFVGPAhHuc54m0D8t9zw2ysEOE7TWALJlPeOZ9xjgYOLTSaGpuBgNL3vfg&#10;+wG48AEYgRRFkXHZpALjAjw5zj6HarWaunm1Wg2FQgEyjhGGIRjjqFTGUjEppURYC1Gt1Wp77fWh&#10;W++6666+8fidIAiCsJATRRAEQYw7c+fOre6887suOvbbx83bYYcdXmbMlPdJKdHX14uuzk6se20d&#10;rrr2Oixf8SBmbbc9vnvBBfj4l7+EgVoNg8UKCoUi+jp70P9aKwqtrS19r756VF9b2y8eu/vub65e&#10;vTq3sdecy+UYkmG7diisG9bQ2CeVpdfZ4AWk0d5RUp6ntUYYRuk51u1pxBVJWmv4SdCDlLLOVVLK&#10;zE9yz3O/AKTHN6YBNsaemwG7wXpBGZ7npeLQBk4AOu2RAkw6H4DEHTMpf0pm6YFxLOtKCesEHrfz&#10;nmQqFF03zfY+metnMeimlNCJSWcMggsdsIBCswiCGHfoHzQEQRDEJiFJ7/vtjTfe+Omf/OTO8599&#10;9rnDCqOF5spYiY1VSohlhFKljLvuuQ+vrW3FYZ8/EId84+t43/veixuuuAJrWzuwLTSax8bA4gis&#10;VhPR2NgulZHCkqGhkfc89etfn/2BT35yo7lSfX3GzJBSgnGdBBhkwoBzAZX0ArmCxfd906OUM7OL&#10;tNKYNKkFlbFSIrY44tgILdchch0gt5TOulzMCa2wPUJhGNYFULiJfRZXOFnccjjb35X1ZtX3X2XH&#10;Z+LK9na5vU323DiOIYSXznvSGvCSPXvcDCHOXDBAKzOM1/N8KK2h4jgJ4Mj6qNx4d6VU6nAxpiBl&#10;IuCScj7tbUCVEgRBbGSonI8gCILYpDz44IOj11577cPNzZPa2lpb9yqXy1M0gLHaGGq1EFprDA0P&#10;Y93aVkyeOh277vkf2POjH4EC8Mc//gFca/hMYKxYhFQRY7H0o2r1/eVSea9vHnvMs/997739G2Od&#10;Bx98cFCpVL7a1NS0rVIxY5whCiMnAc+kzmllBJabcsc5R+BxtExqMfOXfB/lcgmDgwNpaIRKE/zM&#10;v4rdSHHGzNhazhhUMl/JdcFMGISqS8ezqXxWSDHOgaQU0J5pBZUNbDDUz4rSOptZZb6sGLJukIIQ&#10;XnI/8xy4U/5nB+7mcrk0plwIU85n9srScj5AI5ZGWJmUvmwI79hYBYwxRFGEsbEKSuUySqWS2bcQ&#10;GBurQkrzrCpjFSipUKmMjX70A3svuePuO0Y3xu8AQRDE34OcKIIgCGKTs//++9e01rdPmzbz+Ycf&#10;fnDJyy+/9KFareaVy6W07wXQWHrzMjz13PvwtS8eji8f/23svPuuuGnxErQPDWHzadMQdvRAVSLM&#10;CpUXVmtzpYxX/PK22xZvvfnmd+62335D/84aN998c/T39zMz8ynpNxJGmKShBtKWn5lgA5PkZ/uY&#10;TImcSkr4MrfKiBFPCGjUJ9VZGvuZ3HAI60LZ19xzLGlPVfK6O4vKXs+KOc/LHB4rEO0ebMqeEJlI&#10;M+sFrBgCM/HiLA2H8OB5Pjg315VKgiuVzoQyvVOZ4yaSfQjPMz0GjKXHmAAMN8CiPkLeJCEq+J6P&#10;2lgNcRTFZVWu/Dt/7wRBEP8XSEQRBEEQ/4+9dw/yLavqPL9r733OL/M+Cop6QPFUscUR8AE4AgIW&#10;aguDgDBOV4/gzGh3hDEx2NGOj57RbkMJYzS6J3TsGVoBX60wXUJZPApBRFtEeegYgNryEpCCKup5&#10;696b997M/P3O2Xuv+WPttc8+JzMFgZsKrA+RZObvd84++5y8Ib+v37W+6+8FImIA73n1q1/9nJtu&#10;uulHfv/3fv8Hzp/fObkZNrjzrjuwt97Fddddh3e+c41bb/04XvDC/x5PesYz8civ+ir8+v/9/+C9&#10;f/jHuKrfhiOPOEac3n0AURy/bDy383Ob8zvf8a6bb/7JJ33nd77jM93fzs4OaZ9T2yfEmCK/W6Ej&#10;r8kH+0lgeXGU3CS8JJACSI1QUlGgJWwpJbnKou9KxY8Kicn9mshZSur6vq/hFQxUt6idF6XH63rj&#10;OGK1Ws1CLZYhFMsSxJxEIDly2IwDtp0H3JSc15XzRPB5gPLsXtr+K3H2dPaTCMZxHKrgUpcOZe1h&#10;GEu5pYg8Bjvv1/bZxjCMy479HxrDMAzj75Ubbrhh561vfetPXnvtte/+oz96+8+9//3vf0RKiXbO&#10;72D30i52rrkGe5s1XvILL8OHv+1bccPznosX/fi/wRv/q9/Cm2+6GR8/fx+u3uxhGDZIw4DxwsUu&#10;7u9+S97sP+ptr3zlj5+84oqbnvDc537G7kQ+ZBZUBoM4S7R346qQc0iJ0fcdAIkRD52UsnVBkuk0&#10;DAHATJy1TlTbx6TpfLVMr4itthdLad/LOYN1z02AxTJCXFMGdW2NSp+CHVwVQSpspr4wGZgbNPKc&#10;qCbs5ZzgfQeAJPjBuSpAdb0QAlIaQST35hf3AEyzuJgzyBEIhP3N+oAA070ahmEcByaiDMMwjL93&#10;nv70p0cAr/2VX/mVv3jL7/3nn37d6177HcNm2Eox4q677gLnjP1Le/idN/4O/uYjH8E/+W+fj2//&#10;H16IJ33LN+NlP/Pv8NE/ezfADpcuXsKpU/fhus0+xb1LD720s/PSKx7y4O/6/2655ce//jnPeTcR&#10;fdozhFarFTGY5MP/JCT6vq/CBiwxt+IgUQmWCCXpTsrZVv1KIrs3A5zzCMEjxiQ9S5iG6cZFoMLM&#10;ZeK58GpL2lpHSfuStOeqOk5lrerkYArBaJ0mvabsJYibhWlGlaYBhtBX4RW6gMwZnqSviTF3sIAi&#10;BDPDNZ3Y6rjFlBA6mW/FmMoXAWCMUgY5xghX3K6UEnx5Pl3XYbPZ1OfnnMtEp6YaR8MwjMuEBUsY&#10;hmEY/2C45ZZbzv3MT//am664vz9z/ty5J9939uwKDNrb28PepV2Q9zh77jze96EPYZ0yHv3Yx+Ip&#10;T3saTpy+Au/603dhM4zY7nsMu7vAMFBHFNa7e1+2Xq+fde9tt8VHPOYxf/a2t73t00pve/azn711&#10;affS/7S9vf0QAhOgsdq5BjOo+yJCSGZGaUCDJ8b29jZOnNjGFadP4+LFC7jnnruRs6yhpXa6Tuss&#10;tWV+zIyUM9zCQQIm9+qwcjvpzirrY94PpUJLhvPKMeowhRDQ911dLwQ/Kx+UL4+u60SEleCJvu8P&#10;rK2Ck8ij7/syeFjEkjpbKSaETkoPXQ23YOyv92pK4e7uLnb3JFhCQzXW642IUSLpo9tssLe3d/Fb&#10;//G3/eJv/MZv7H+m/wYNwzA+HcyJMgzDMP5B8dznPmEPwEv+w8tf/qev/a3X/J/vfPvbv3Fvbz/s&#10;bdb4yN98FFddcy32hhF7b/wdfOD9H8B3Pv95eOb/+N34um98In793/97fPjd78WDT90PMSWkMeLK&#10;B17jLsbxoZv17r972pc94gl/8obf+qlveM5/9xGaNMahbG9vn/TeX5tTIqLS08NAF7oDMeLt0F1J&#10;pPNwlCWkgVFnOaUkJX7Lfqdl71G7flvmB0gUuQQuTLRBFDXdzzlQGUTry3tapieldq46aOoyDcNQ&#10;3CfU6HN1yHRtTd3THiUHqm6aukvehyq8NHwCKEIPVGdpqWBicN1jFYmMxpWTJTTII5fyQO0vYwb6&#10;vscYo8WbG4ZxLJiIMgzDMP5B8qLv+74/++0//uPnP+rVv/kDb3rjm/7lxz526xWZQWfuvRv7e7tY&#10;7+/hvvvuw623fgLP/vZvx7O+9en4wZ/+afz+G34bN/3SL2PnvjU2wxqb/V3cb/cSTu1eWt2zu/fC&#10;7tqrn7T5f1/xkx978ENv/tKnP3191PV5tdrOjNPed5TTAIIkz+XMCN5VB4dpSsajIqY4Z3Rbk9ja&#10;bDboVx26rscYR4AmBwlozl+U3Ol7bYBFFUlNHPhhQRB6Xs4Zsemh0jI+QPucphK6ecBFKGth5jC1&#10;yHkeRJOzRKRFLpOz5p2H8w5wrgRRUL2OJAjmmRMnDhRAIOTEcOTqXnJm9F1X+7LGMcJ5B5ZyQDpx&#10;4oQJKcMwLjvWgWkYhmH8g+XZT33quasfcPWLf/R//9FnPeWpT337ql+lnDMuXbyIWz/2N7j945/A&#10;nXfehVf95qvxkpf9Eu44fwHPeeF346de8hI89LFfjU+cPY97z13A2bvP4Nztd2H/rjNu96OfeOTH&#10;3/fBl/+X973vF976xlc/6Khrx0uXQooxoAQbaCnfMghCe4PkdUaMETEljOOIGCP21/vYbDYYx7GK&#10;lAOJf4sSvfY6bbS4/jzFj0+CBMChwso5h77vsSoOk67ZlufpPCYtU2zLCXVdDXLQa6l7lVKSGPOy&#10;lrpHOeuwXILzDoS5SIoxgpyT5EIcTBt0zpX3XTXtZMBxrsETMaZ6vWHYYLVaARdsRJRhGJcf64ky&#10;DMMw/kHztre9jd/whjfc9uKf//nX3m+1RWfuO/PVFy6e73Nm2t/bw6VLlwAQzl+8gL/6wAcxMOPR&#10;j388nvjUp6Lf2sJ7//y92N/bQx5GjPtr8BAJ49gNm81Xu0jXf9/3fM/uj/zTf/qhX7jpplkgwQte&#10;8IJrL1688M+6vt9G8+Hfe1/mQaHGmRMRQhmaS0RSmsYJJ0+ewskTJwAAm2GNM2fOICeZHaXrqXhQ&#10;J0eFhAokV2K/1VXSa7SiRV8DMEvOy42YyjnX3ig5HvX41vnSMjndh5b1KXK/rhk67OAbYScDeB2C&#10;F7eo63r4IMN5QdM5tScqZYSuq8N29b739/eRUsQ4jliv93DhwgWs99dgZqz31yXeXASVCNaMlNLO&#10;SxCDxgAAIABJREFU45/8jS995StfaT1RhmFcVsyJMgzDMD4v+N7nP//8xYs7/+ZHfviHvvtxj3/C&#10;B7a2+kyOsbd3EZ+84zZ89CMfwQf/+kO4+bWvw0te/su4a28f3/6934P/7ed/Drj2GvzNmTM4s7OD&#10;O26/HeduvwPrO+7y9/71R55wz8c+9tKP7Zz/1fe8+c1fwz/xE/V/F51z5L0nRgZznokbpXV70AQ7&#10;SM+PlJ+RcwhBSt401U9drbZMrnWUNJyizkZaODSA9FnpXtSZacUXN2WBreskfVHzgIkpMEJmN6U0&#10;uWH6peJnEldNBHrTXuZcEVpu6hXTtZb3OD3Hues1d9YyAJlHlbM4T10Jsej7fnIIwXDe5dVq9Wkn&#10;MBqGYXymWE+UYRiG8XnDTTfdlG666aY33HLLLX/xult++1+//nWveeHZM/edXK/3sd6ssbt3CTkm&#10;7F+8hNtv/Tj+m2c+A9/8tKfiZ172crz2N16Bt7z2dbiSHDZjwqXdPZw+f57yZjg93HPfC4Zz56+/&#10;8I8e+eLb3vnOVz7syU/exzCU2UQOBK7CQvqJ5rOJxOlJcI2Qck5ivdX9GYcROSfEGGspHICZuGjD&#10;GdpZUSlG5HItLQtsS/z0q+2fSk1JoHMOKUaEUtI3E39ADapgZqxWq7KWCkdXHbfWKWvFzjRzyjfv&#10;Aa6EV4RudeAcQCLLyySo2ev6s8ys8lV8Mk/R6CIcJwcsxgRmStvb2yaiDMO47Fg5n2EYhvF5x403&#10;3rjzit/49bd0YfX+nZ2dx9137uz9c840DiPO3HcG++s9xBhx22134CMfuxVf8hX/CN/4zdfjS7/y&#10;UfjgRz6Eu++8CysQ8jBgfekSeiLK6+H0ehy/5cIYH/2/fv+L7qKtLTp7/ux3h77fphLCkDTefBrf&#10;BBQB4IjgPdWf+87j5KmT6EOHnDL29/ews3MeAJDS9Dm/7W9SgdA6MVV4NMJJrj2dswx8KCfP+rW6&#10;vgc3LlrrdrWDfDXmXJ0zQM4JIZRjpM+pHcgLAF0pI5xi0iXSPIQOzndwzsOXgcMqgpjlWTjn4b08&#10;V0fSA7W3t1cEY8aFCxewtysR5xomkZOkCYq4ZQxDxDAM577pm77ppb/6q786fE7+oRmGYRyBOVGG&#10;YRjG5yWPecxjBgA333jj69/12296zfe/9ubX/Iu9/UunwIR777sXIIf1ZsSlvT3cedddePITvx7P&#10;edYz8a/+r5/F63/t1/H2178Bp3cv4Jp4JThGnLywQycu7py8uLPzT86fu+9btx94zYe3+tXJcRzh&#10;CdVtypzg4WuvkPYsMTNQhEnXlXlHWWY8dd6BMblWbXpe6+a0iXpKLadrI8MhJXLaR+QWDo/2G+kq&#10;3ntxdWoMOpe5Vjwrq/PeV+HSdV29Z3W81GFq0wBFWDFiTuiCzIFKKcORL9dQkUclCbD5I7ZpgmB4&#10;F8CZQZDkvtVqhUuXNrMySu89Gs9KBgCnEQDDOWculGEYx4I5UYZhGMbnNTff/JsX//Iv/vwPzp49&#10;96Gu7776tk984ioCaG9vH+MwYhwjxjji7rvvxq0f/zge8SVfhuu/9VvwqMc+Gn/5gffhjk/egZUP&#10;WO/uIm42CATarNfbu8PwkCuuviqMzHBFOMQYay+ROlAqiHzpDSIidN4jpRFXXfUAdCGAQNjb38XZ&#10;s/dJz1EJqKj9S00/kAZF6O9Ak9CnPVJNT5I6VMAURa4BGO3wWnXIANQUPnWq2nPleqGIwa7eZxtx&#10;HkJXAymICKAp7KILIr62t7ZLDxUhdD2IXHWiVBRxLoEXzoNKX5l38mw1WGK9XmOzWeP8zg7W+/vV&#10;EdysN3Ve1DAOGMeIGNPZ66+//mXmRBmGcbkxJ8owDMP4vIeIGMDNv/u7v/vHr3jFw/+Pt7zlLS84&#10;c+be7Z0L5+nCxR2cPXcGu7sPx4WLl/Cxj34C3/aMf4xvvv6p+Mlfejle92v/EX/w2luwNYy4JkZw&#10;zDi1t4+LZ++jBz3yS7EfAnIca6kboOEO8z6ezDI/SqK5CZylp2erX83CGLz3iGmK6XYLh6kVPXqt&#10;1onRMrr1eg3nfZmzxLNjdD9LQcZA7dtqh/NOQ3J9SffLSGkega7CrHXLWuEFSHmjlvxNJYZaiqgu&#10;Vt1Rc99cwjPknVTuQ0Tr3GWTnjINwdggsfaWZYzjOI8SNAzDuEyYiDIMwzC+YHjGM55xz6tf/Vcv&#10;+oqveNS7/vMf/P6P/tEf/eEjmUEXLuzg/R94P665+oG49+rzOHvxIv78v/wVnv/sZ+EFL3oRvvJr&#10;vw43//Iv4xMf/iiGGHFy7xKGB9wP3jmkYYR3DuMYASYQpn4loAgYoKThlZI3+Jp050OAb1LzlpHk&#10;+nobX74UVO112j6mmNIsWl0FWQgBm80GaMInakkeprLCVqC0Yi6EgJTirIRO19AIdd37MiJdUgml&#10;PC/lhK4KJL2XqYQvs5QVOkh4hl+tZmWOXddhGNaN46UBHOIKiotFSDFpuaEN2jUM41gwEWUYhmF8&#10;QXHDDY8ZAPzajTe+7vdOnT71E+95z7u/66477zoBZtxz7z3Y3dvHMAyIY8Qnb7sN1z/tG/HcZz0T&#10;P/azP4vX3/if8Ib/dCO2L3o84PQJZCJQ+aA/CRhxeEKYXBkGEEoZHXNGIIe+Dzhx4oQMsV310k/V&#10;CKW2FLB1nlQMtaV+RAQ4V+eSVKFRhFV7bOsq5eb4EALGGNF33UzQTYERBB0q7P1UHqhVg7lxh/pe&#10;zun7fpbMB54PEJ76v6QMsZ2rImKzzKnC5PIpeq7Mg0r1eJY89CrUCARyBCKHlBKfPn3a+qIMw7js&#10;WE+UYRiG8QXJzTf/5oXXvuY1b3ZEf71ebx57z733PCCnSHEcce7cWZy/cB5jjrjzrrvwvvd9AA98&#10;yEPwTc96Jh79dY/DR2/7JP76jtvxNU95EtKYAAcMYwSXHpyu72rAwuTquCI+GI4IzgGnT59GHzp4&#10;73Bp9xLOnz8HRw5jiRQHDpuLxIc6PfW1IihiU6rXulGaxpdyrq5XW07YlvypE6VfWr4HMPoShx6C&#10;r2vINRyc8+i6bnYeM8M1s6T6vitDdwNC6OF9gPMSPKH3RsXhk+S+AO9USDF293YR44j1eh/7+zJU&#10;eW93F0SEcYxIMSGWGVE5Z8QYEWM684xnPOPlL33pS8fP3b8kwzCMg5gTZRiGYXzBUhL8XnXj6173&#10;zre++c0/esvrX//d99x97ynOmc6fuw8XL5zHxQs72N/f4M6XvRz/9RO/ATc873n4iZ/9Ofzxn70T&#10;lzYDOuewHoeZWwSg9ggBRfzkDC49QpKaxyUFb5ovFULAerM5kMqna+iabS9TjHEKkmiCJYAyZNc5&#10;cFmvPQ88CSE9FiihEo1bpNfWni8p3XNVNLWR63J8npX+tY6Wo+k8WdchZ26G8bZzpYAUU/1dOqOm&#10;arzpPnkK4XCu/H9/p+j2aU7X/O9jGIZxOTERZRiGYXzB813Pe95tzPyiL3n4l73q5pt/69++//3v&#10;e8Jms/GZMz75yU9id3cXD37wg7Fz8RI++tGP4frrr8ejvvKr8KEPfwDMCR11iOMa5FzjyEy9SeWF&#10;2vOTwcgZcBAnRsWKDrVtQxpa0bScE6XX0XP0OlVUpQQ4h8SMrgmAIOeknyulmiioQimlhL7rAFZx&#10;MkWYT3sMB1wm3UsrrrQUMHS+lNRNz0TTAGWu04iu35rdT4xRRBMRXO2zYmTOIFCJWJcZUlXENT1a&#10;IIYPQdL6ohy3Wq3Ye29KyjCMy46JKMMwDOOLghI68LZXv/rVz3rrW9/2QzfeeOOLLlzYuSLnTOfO&#10;ncOw2WBz3Qa7u7v4+Mc/jq973NfiG77h8djdu4QaljBLppuX4YkeEOdE8WWOk77OzOA8d4Fm7hFw&#10;wE2ZBU1ASvdijHBeSupUXE0lhR6pxLFrOEONOG8DHoobpPucleXN3KSDgq4tNxQhxuCUkGnqkxI9&#10;OZUIlo4moAnmEKcqgTmDKBThNc3SEjdqfj11wDhzEVXT36EM8bVwCcMwLjvuUx9iGIZhGF843HDD&#10;DWd/8Rf/w7/+V//qh7/jiU984jtWq1UE5IP6Rz76EXzwgx/EnXfeib/8i78E4Gpct0aJqwBpU+SK&#10;tKgBCzV9DqjlcQAd6FECplK6tlywFQtt+Z5+X61W8M4d2guVi+BoI8zbfqdlSSLKHkNxddQ5asVb&#10;u1YqfUizIAxydZZV13VF3KWaBKgCqhVhzvkiRlHma+muqLp64o5Njlj7bEMIRZJRjU13zpmAMgzj&#10;WDARZRiGYXxR8mM/9mNv+4Ef+Jff8b3f+70/9eVf/sjze/u7ADKGcYNbb70V++s1vHdlZlICMM1N&#10;kk/8NC+xK+VzKjSc9kkVcaSlfKyOFM8/7x8VbQ7MRRVQHRcMwyBuzMKpaVMAda5Um5qHKgBdDa7Q&#10;3i1dY7PZ1PtZ7qstaayirHGMxnEs60pIBTM35Y4TreM165fCNAhYo9ZFSFEVWykl5BJzzmVWVEoJ&#10;4ziakDIM47Jj5XyGYRjGFy033HDDWWb+qVe96lW//cpXvuIn3vGOdzzj4sW9fowDrVZdjfqeRATE&#10;YXHySd77JjmPUPufcs4AddUVoqZEDViKh/mA3TYyXPujqiNEU9+R/p5qKANApdSwDVxoqUIK01wo&#10;KanLs73JF9W+rXaPrYAahqHuVREB6WWmFolL5IM4SrXvKU8DcnNmUBWIIpJSntyuvl8VkSTnaM+V&#10;85ISOMYIIg/mEcyMYRhMRBmGcdkxEWUYhmF8UVN6pd5zyy23fNfXPeHr/5c3v+lNP/ze9/z5tfv7&#10;+yQf5qUEr4ZIUD1v5tKE4EuPkIY4uOqahODrPClN7GvFx2Gle8v49OUwXv3SNMDDBNqyTLAe08Sa&#10;67WWMedTLxLPzy2OGzNjtVrNng0RwTsP78PkyLkixFgNs2l2lMapU+NCyf4cvPMQFyvXc/Q5jONY&#10;1hPh5b3HOI5g5nzdddeZiDIM47Jj5XyGYRiGAeC5z33unmP+uR/6wR981j//5//sjX0fxv29/eJy&#10;FAHAgHO+CgmN1W5FSEoSZ761tULfi8hIKYsj43xxs+Y9T63bo7Sle5qw5xqnSUWVlva1wkrL8trX&#10;294rLMSTMgm0PHOclu/rYNyluCPXluzJsxB9NBdzrUPmQ+N26fUIcN7V+xjHsT5zoARkOJIodpqG&#10;+eacc4zRRJRhGJcdc6IMwzAMo/DiF784A3jPn/zJn7zwQx/64M9euHDhe7a2t0NKGTrzCEARGRqW&#10;IOImxYSw6qpwiTGi6wL6fgUCI6cyjDZnEKVZCZyKBS2fa12iaQ7SwYAJcX5cLeNrnatWTPV9X9ds&#10;Y8pnwqqgSXmAhmJM0ei6dkqp7lUTAp1zVVxpeqHzrpYOtvHwckxJ8ANVd6/YXyCaHC8Rj5NjpyJU&#10;r+mD7Ln0YaXNZmMiyjCMy445UYZhGIax4IlPfOKFU6e2/+P+/v5GbSh1SVKKs36j2t8DRkoJXSel&#10;bDFGpJi0zAzOkZQGNkET6ippAERbqteKHgAzB0mvmXOufVezvTSper5EogMoZXASDd4mAR4UUpPD&#10;1rpmukcRV37qmaJS3phkP1rSqOV2zrkafgHgUDGoJX6St0fNs0C9jgqnKSWQJ5dQ1smfk38AhmEY&#10;nwITUYZhGIZxCLu7m816vaH5QF0VF615Ih09DiKsNMY854z1el1mRZVjMYmwNqpbRUJb8qZletVx&#10;8b5ecyZ4GiGmAmNZFhhCEGfMe6ApBVwGR+i+Z+EVi9lR6krpscyM4BxyylVkTvHkKAN5D0sk1Lh4&#10;1KG8k2BEXV9LAfWaNeVQyx1jRFMumB796EebE2UYxmXHRJRhGIZhHMLFixdpGEY3pcqJCMo5w5Wf&#10;HQjIEowgaXHyP6s6G8l7j2EcwQyknMvgW1QXB8ABcTGl5k2ld3XuVCOAAO1DWsSXA7Nj9PdQjtNr&#10;a3le6wa1Ykm/6zHq/qSkA3blGlM53zzYIudc5lgVN626atOXxpNPt78cXqz3RvA+1P14L85WCKHu&#10;ucyoGt/97nd/Zn9wwzCMvwPWE2UYhmEYR8DMpC4KOQlOCGVI7NLt4ZyRgVmpn/YIkZPyPRUxrXOk&#10;5yu6duv4qMPkFwIHkOy8VPqpdK2lAAJz7U1qwyCWx7elg21AxHwg8LSu3lPfdcicQTWlz9W91YG7&#10;ixI+/Vn2k+BKKIUm9eVFuIX0Yel9lczAhXO3tbWVLl68aE6UYRiXHXOiDMMwDOMQvPfsvWcNN/DO&#10;gUpENzAfiCv9OvOku1ycnnKwzHRKCTGOB/qPWloB1DpWbdDErFcK4gYpbW+VOGJS8tfuuTpbJaCh&#10;XU97npYBF+3PzTOqceiEdm3Mzsl1IPAynY+bnq7pvPZeck6lnC8jjrEKOUJx3Gi6L++99UQZhnEs&#10;mIgyDMMwjCNJBOTan9SWo7WChJnBmAQEESH0HkBGV3qZKDiM4wgdbqsuzgFHS8XPwhXiXGO8a8hC&#10;akIhluEQYBliC57mTGnIhR6v0eHtnCddR/uxANR71wS+NoyCm7lXzjnkxLUHSs8F5vOtpgCMIoZm&#10;/VDlGegQYDRhG84jBCmJlOeYwIw2pMNElGEYx4KJKMMwDMM4hJQSDUOsbgdoEgRaVjbrXyrnqaCI&#10;MSKlNpZ8Kk1ry+VS41ipa9Om6+nrWpbXBkDwIb/retq31DpbrQgDZAiwip92H3KP4kaJ8JuS+tpg&#10;B302KWekMpS467p6zbb3ql17LvioGZw7vV/vr4lrn6UOBo8YE3ITtx5j3PvDP/xDE1KGYVx2TEQZ&#10;hmEYxiF479k5qql4bWBCK2CWgQwqALz3Ne5cPvzr/KNaeja5TIcIDBVEbby3Xl9T/Vrxs0zTY7mH&#10;AymA03DceengMtZcBZiEYcyDL1S4BR9AIATv4UiG3+rgW3Wy1KGT60ylgyreNGgDAKj5WBK66f70&#10;/fZvIM9cgjWU/f39u8usL8MwjMuKiSjDMAzDOISUEjHrB/YsUdyLUAYVGwCq6FHHSd6feqZq/1Se&#10;BBcwD3NQWoFWnZxmb8zSS8TN+bpW29PUCit9v+97rFar6hjNrz8N6u26DjGOMzerDc0gIsQUwZhc&#10;opwzYooAuLpQ7Tn6zCYXLoKKk7W8b4mDbwInyj5VUOXmWatwdc7FT/2XNQzD+OwxEWUYhmEYh8DM&#10;LsboAB3/OiXZHR5LPhc0In5ydWeYJ6GCpoeoDYwo1wWA6uaogNCkv/aYwxLvlu9rP5e6UlKSyAfW&#10;0PAGLVlcCiAVScugiZRSDYfIOaG2jaFEuTuPKYxjul9Zy9Xwi9ahQjlDQzLaHqzqpNVAi8m9G4Yh&#10;fTp/W8MwjM8WE1GGYRiGcQibzYbUXQImt0MFQVsCJw4UZq8DUrqnw2e1/CyEIOJAwyHK+m3fz2Hi&#10;SN2n9vXWCVN0jWWMuoZDyH4PVrxp0p6WCbYhGXrN9n71Ol3oJLmwEWPL5ELmSfQoUqqnpZHTPU5r&#10;TEKrLZds7w+gGt1e9m/x5oZhHAsmogzDMAzjCJiZ2kQ5amyWVsgAqB/m9Vgtl3POlSS+yX1KJVlv&#10;6k+ax5cryxAK51wNWhhLup++3qbsKVEFGjCLSldnbOn+TE4VSoDEPLSi3Z+KMkaufVAS8y6DhquD&#10;tCjna+81BC99VfX6kwjzTkRd3/c10bBVYdT8HTabta6xCEk3DMO4PJiIMgzDMIwjyDnVQIZ5bw8d&#10;EECtEAghIEaJ3+77HtIj5JAzi3gqqXPqoLQcXG8q+6Miosh7hBDqfsZxBDD1bKkQyczIZVPadyTi&#10;pSsu2LxksBVtbSjFfFaVhE10XVcixnM9put6eOcPlDYuyw0n4cZAI+S0x0tS+cr7mMooCfNnq8d6&#10;73S/JqIMwzgWTEQZhmEYxhFoz46KqElI8Uz8EBG4xH9r3498nD84SDfnSaCoONLvrZjRdQHMSvYO&#10;C6JQprJBSbXTmU5afjeVJM5dszbsYX79ad02HVC/e+8lnhxN4EPO0OQ/7xwkrIJKKeJcqC33TY2R&#10;xCxu1ziO8H5ywNrI9fY+hmHAarWynijDMI4FE1GGYRiGcQTLMIXp9cYdqc6JqwEQk5jxEq5AHinp&#10;8fP12+/e+ypGDnutFUFadgeghk60128DGUIIcI04Gsexnu8Wjpj2gbVrzNdrgiucAxPKYNwiaryr&#10;AihzUVigQ54h1/j4wwwkSe6bxOQ4DtWp8t5jtVohJQnj00HCRDR+qr+pYRjG5wITUYZhGIZxCDof&#10;adk3pCyHv+YaENHGinN1bHJOMnwXU8rc0pFJKZX+KZ6Jmvb4pXslAmOse2qDMNowBl1L99YGROgx&#10;2lPlS7mgrj93ytzM1WqDNaaeqcltA01leVNKH83ctcztLKlJPEqLkybz5RrModHrGuUeQocYI7Iq&#10;OcMwjMuMiSjDMAzDOIQQAra3t3I7G6qdl7ScmdRGiMvPrvYc5VwS6kDgPI8sX67RCpxWYC2dolbU&#10;6b6WLlab9Nf+3oY7LI9VYaWpeSpU2p6pKpyg7lcHwE1lg+X5tLHth7lNLA+lxscrU7keo00+jKM4&#10;T13Xl78J1eebc8ZqtbKeKMMwjgUTUYZhGIZxCNvb2+j7LrWOxxTfPYmqyUGZHBYd0KsujvcOVASD&#10;KoI2crx1pPR6GmjRXqd1cNR90veVtgRu6fjo+rJfrpHm7fXbIAnn5uero6apea6IPmASV957cJ5H&#10;rJPUAM72obO1DmntEkctpkbglf6rMt8q6wDi4tg15YzmRBmGcSyYiDIMwzCMI+i6PksK3TLYYSrJ&#10;awfB1tI/zJPyNDQh5wzGQVemdYdUsC3fb0v6Yozouq4e25bXzUoEc4Yjqv9j34o2EUgHS//0fHG8&#10;8qykz/uArutBRIgxIqVYhvICQCkl5KkUcizOUTsHShP95LqoYrMKpvKfzG0vWpkV5SX5LzHABKQq&#10;PCP6vkc6bACWYRjGZcBElGEYhmEcQtd1AMTZaEWSMC89k16ittQtFhGVsNlsquvUzo1aDtZtr9Oy&#10;dJPm7tdUiqdCSoMoqiOFyXXS85drtSmA0/242m819WXxrGdLywHl/qSXKjcizLclj809tWl/nOfh&#10;GjJjCgjBN8JuureUm2dZBaGUEm42m/h3+BMbhmF8xpiIMgzDMIwj6LrA8zI+/Y5DXmtjwEVwMAAf&#10;wqwsbtmXBMydqGXYxPJYZi4Cbz4st3WZ2kjzdhCvr+V3POu5ap2oZb+WOl4aGDEv0SviqHGU5Lzy&#10;HDgDB+53Glgsz0ie01xQ0mx48FQqOYnFlGT4rorRlBK6rjMnyjCMY8FElGEYhmEcySRslol0bey4&#10;ujSTQJJ+IueciIRaHpdmqXK6diuaWtEDYFai16b2qQu0FF+1N6lJ5lPhk8ssK0CEUjuwN+dcf5+c&#10;qLkL1+5VHSDvPXLKcM4X96l89wHMU0rh0mGTZze/Dy11XApVFVDFHSzP3yHFqRwx54y+721OlGEY&#10;x4KJKMMwDMM4AhVCnyriXD7sT31QmhynDo6W7znvS1/PvJ9K11BUoKiYaa/XxpjPyvaa7yLecOAY&#10;vZ7eytKJUuEmQkuGDSvtNaeNavndwRjz+r1kSuRmj3UDIBC5ZoYV1/P0mUuYRUZKeSbmtIRPXaly&#10;LxYsYRjGsWAiyjAMwzD+FpYzllo3aubSYBI/VZAQwZFDjAnDMICA2mPUBkO0zMMf5kJKRYiW2y2D&#10;LYDJ2XE0JQWqA+bcVJLXiitFBWMIYRYtrtdehk+AJAjCew/NdJgyLeauWT23uY+ccw3hqI5e44wt&#10;n8UwDOUegBgTQgjo+17SD4lw8uRJE1GGYRwLJqIMwzAM4xC890zksgqJ0HXIPA2k1bjyKkSaj++a&#10;oIciNFRQZWaEEKrQWfZHLdP12hJCFT1t2Z46Rnpse35qxFUrYtpr6fdxHKu4a8VLGwfRXtcRwdWe&#10;KFdmY2lZHkoZn6QU5uISSSz5dP1a5neIedRea3qtuGAl/Y8IiCUdsHmONifKMIxjwUSUYRiGYRyB&#10;946d84CTfh0fAuAIGQwqQiqDwaUHigjIMcE7hy4E6ZPS4breg4Fa2jeL9W7E1NLhUjQVrz1PBZns&#10;1aPrulp2x0XsqWAT8SfOUFsa2Kbsae9S2+dFNE8D1FJBcaImZysldcym0r6YYhVJzYgs+X0h0iZE&#10;iLX3wyxr55TrKW0JojprIQQLljAM41gwEWUYhmEYh1BCDHLmuTuk4Q5tT5QjV8vYxC1hUOmnAol4&#10;SE1Z4LLXSV+fosTnxyptPLkyd44EIgI1AqMVQfp7agbWTgN8I0IIs5LFXCLIfZnRNAk8V48TYaOi&#10;j6tY070w67Oaz7vSOVVH7XPqL5tKAqkcH+MUda7KyoIlDMM4LkxEGYZhGMYhSDkfMZoStPbDfdsj&#10;pEJLE/r0WHAGihOlKqs4JlUUtCl/S3Gj16oOUJu+1/QbKa1IasXelHCXqhM2C4ho9qX9U8s0wHKF&#10;GuYwS9zjKYRCvjcJfuQkPKLZZ+umLYM1NKiiFZtdF8pQX7lvzlnKAxuRtdlswMwmogzDOBZMRBmG&#10;YRjGEXjvqw3UOiUxxtmcJQCz3h5yDuMwNP0/ImbQuE217K4VXXLNWQ/TVGo3T+1LKc0ET3WFMLlb&#10;Kph0Xe9D6SeiRlhJtPlSlLVCJoRQAiFQwzAkCy+D3Dz6XMvt5u5SMwsKcxGFNsocU6mgilR5TlTD&#10;K8YxIsUE5xxC18kxOelzsmG7hmEcCyaiDMMwDOMIiIgOS8+rw2bRRItDhszGFGvCHZEIoBB8cVLm&#10;rtFyXaApWyuuVNv704ZJHDa3aebwlHV19lMbq64OlTo9S0Go+1DGcUQue8mTYAFA4FruV9Zpy++I&#10;Shkj1Z4ovUpepBrW6zbPlVl6ymSvXEMwYhQhlVNeulqWzmcYxrFgIsowDMMwjiCEwBonDkxR3Pq9&#10;7Yuq7k4JVsg5l74qKXHz3iPFeKiQ0nPbEAgtpWtL+LT8b5m0p8l9rVDTKPH2fOap/K3tocqLw+wm&#10;AAAgAElEQVQ5YxiGAwOFVWi1X8xohvG2QRjTM9J7o9LDpGJpdt3SV8W87Omah03IsOIMzaEIQcoO&#10;T5zYnj3Dco8mogzDOBZMRBmGYRjGIRAReU/ciptxHGeCwjsnX6QhEQwfPDKLiPFeXu/7Htvb28hN&#10;OV/bu7QMkyjXP5DUp+JqHMeZYGrDF7Tkr12rLR9saUsGVYi1oRfiWE1Ddr0PMpMJEnHOyAfWWzpi&#10;86hyKhkU02uuSf+r69A0+JfgAMi6KWaA5diURFillOCdxziOls5nGMaxYSLKMAzDMA6BiE7kjK51&#10;idov7UtiDZOgaVgsM8M7h5xF8IgzlapIAZbiAvW1luUw3dZ5WrpRbZy5rtNGnsuxbjaAt12z7a9q&#10;B/QSuRKE4YsLxXClD8rRvG8r51znU4krh4VAau6PSAbn0sFnwTz1f2kuOrM6aK72ZDG4DB6uke8m&#10;ogzDOBZMRBmGYRjGIfR9/wgiOqm/LxP61LnR13TOkgoeSbqLiDEWB2saoNu6Ncto8uW19PfWXWrL&#10;CtugijbFT4XQPBZ9OlecJT8Lj+j7flZa1x7T7iWzDBFORRjKddtyxuKatQ/0kHvKmWsa38H79QeC&#10;Muo9QxIRh2GoQ4LL+1bOZxjGsWAiyjAMwzAOgYg6+czuDgidKip4eo0AhCA9UBp33qymGqIm4bWO&#10;1FKgAZKspwEVyzjwZSrfoediEnfamyUu0jy4opbVFXdtGUWuQqy9b2ZGLg6XljhOvVhc7zWlBCzK&#10;FuUYTNcsPVHlMTVPTNae9j7d7zKeXUWb995ElGEYx4KJKMMwDMM4Ag1RkJ955tKog9KGS8wdE8LW&#10;1hZOnTqFGCNiTDPxomV6uraer9HlrUukokEdruUcpWVZnoiTSXBMceoZ6/UawzDM7qdN/2tdqNbZ&#10;0vtCec2HAAKhX/XlHFnLN0N+Zd2EVoTqgy13Xu9L4s+n56EuGNE8/l1K+Wr5HnyYBFXf9yaiDMM4&#10;FkxEGYZhGMYhMLNzjlgFRjuAVvqBaCZCSlsUAGC1WgGYepq6riu9UeKutP1LLa1L1Jbt6TplX7OE&#10;wMWe655Ck9g3BVNMoRPtEN8pYGJK5mu/dI2cM8i5Muh2PsxXHa+U8iKpj2b7nDtnElJBi6Q/ADX6&#10;PKWpLFGH6+r8K+ccwKhDeLM+JMMwjMuMiSjDMAzDOARmdsC8b2lyoYTcfKiXt0Rw6Id87YfabNYg&#10;IvRdB170RLW0KXtLd0jnOS0DIZZiTH9W0aYR7ZrA1/f9rGSv1R3jGGt/lV6nFXNEhJwSfAhIOckM&#10;KJ4cOXG8pnI+VPGWZtfREr+cM0CoglQj2Ntno/eZc0bX93DeYRzjorywulcHIwgNwzAuAyaiDMMw&#10;DOMQco7BOVCbgld/xvQh3zknfTs0/T65O1TDGtoAh6VAaIVSK1i0jE9FTSucAFQnSEMu2i9frhNj&#10;rNeeerUOCjhgGsw7hUwAqrd0eK73vvRDERz52bDcVtAAqHOicl6IsXK91kiTc+bPI4Su3p9GmRNI&#10;YtaJQOTgvEdKUcWXlfMZhnEsmIgyDMMwjENIKbnyfda/tHRJ2jlPXRdqP5K4VOJKaUmaCqG2XK9N&#10;2FM3R85po8lFYLX9UMC8B6uNQ1++1/Y3AahJeofc86xvi6jpCWuS8rREUfuYtAes7d9qhaPSCiwd&#10;3KvXbe9VyyVV1C1TEKc0wmnwb3HarJzPMIxjwUSUYRiGYRxCzsjS3zMJnLbcTj/sq0AhIoxjrI4N&#10;iGaioe/7OqBXqX1GCxdpGX9egxeaIItloEXrBhHJMNy2p2rZ29X2VbUiLMbYPINJiIEk2lzLAgHU&#10;gAd1hST+PJeZUgwwl4CL5bwooZYMYh5vrgzDUMsfZa8o+5vK/2SfrI5gPHARwzCMy4CJKMMwDMM4&#10;BOccqzPTdd2s92gpWJaMMcKXHiYtqStrgoGZ+9Q6R624ad0jLdeLMc56pZQ2Ya8VTe16en0tM2zL&#10;CrXMsOu62fEtBOldyiVBg/MU8d6GbhCm9MHMjFBS9kQ8NmV/mMr5SNdYpPXprCl9DjElhK6rrld7&#10;7yklhBCsJ8owjGPBRJRhGIZhHEpOALh1akIIM+dIhQswuVPDMIgDU9yRK664Aowm1a984G9dJRVK&#10;7WDbZc/SsqRvOQT3sLCKVkypKNFSwWV8ubyfZpHoOU9OWdLAB3WzZi6UlgfKvpxr0gMJs7CN6jjp&#10;f3MjRsvWWYXaIW5cbkoOAdQ4+CIAL36O/xEYhmEciokowzAMwziEGMdPOEf7kjY37+9ZJvZNIkJC&#10;GRhACL4KJcK8DK91m1qRoOsph5USqqvV9gIB80ALFUetYNNjJDSiQ0qpJvhNYopm+wvBV+GoCXoh&#10;BHgn0eSgdt9Sxqi9TrrfNvK8vSd9Ximn2XOcBvdyK47quZkzvA+zUkqNOI8x3v45+vMbhmH8rZiI&#10;MgzDMIxD8ReJ3KYVFrWnCEBMCeTmAggAOGV0JTXPOSnBU7GkceNtIIWeP4UlTKKtdYzUqQIwE06t&#10;c9W6WwxIwMUijEHcM56df1hfVs65Rp7Xe9Pwi5wl4ryuJ++Tc8icanpezowUIwAJiph6xHSIcEDw&#10;U3jELHyjlBy2/VxlehRyEV4p5dm+cs6bz/2/A8MwjIOYiDIMwzCMQ0hpQwCodUeqe+QIzktvEdC4&#10;Rywpdo5kgKxzvs5CAjBzslrhMAtraMr+2nh13cdSkB02U0q/UlNq2KJzmw7r6aruGc37ptreJGh6&#10;XhFAk+OFKr70geggXVlz6oNS50vLAvXZTKEVE5w18tzXd+qzlV0jxoi+7y2dzzCMY8FElGEYhmEc&#10;QqmaozatTp0SQMMUcvNBHgAB/WolIovkf2KZGdz0FimtWNL1prLAeXiFXlvnQi3XWJb2AY3wStOg&#10;WxVe+n67/vK1Vui1+57dQ/mPCrLNZlP7peRcfQaAL66SlOGFWrJH5KqzJP1U81lS+lz1GbUDkNve&#10;qCJIbU6UYRjHgokowzAMwziErutGgOCDr6VwAGYOkIZHiANTSsw4g6EOE2lqHGKMNZgBmA/vPep3&#10;/a5ulQ7OBeaCzpWhttDwh7YUsCkDbF2mZb+R0s6bmosU+a9UUvdUrZCb3CN1ybxTl47FmSvulYZP&#10;6DyscRwR43igx0zWPRgFr/1PbY+XzOXK6Pseq9XKnCjDMI4FE1GGYRiGcQhbW1u7KcWUYqpOTytQ&#10;UkroOhFUEiY3CQ5NuFNR0bpQYxFT7SyopfPT0ibxLd2s2ewnFWflqw2uWCb+qYhp3S/tOWpnSzEv&#10;52RNCeLqbulaup9WeKmzpGu0TpMcPz9OnuVBQVX3ToQQOnDmWjbZPreu6yzi3DCMY8FElGEYhmEc&#10;wlVXXXWb9+Gjzjnuuq6KIhUMWlq3DIcIISAWF6rGg6cpUa8VVcueJ11Hvx9anrcQLQeCISCBEoqu&#10;d9icqzaqnUrwQyuAQuhm19fyxTZdbxlDfmDGVHNcuyfZzzyanZtOKHWc2hlU0Bj2RjwuAinMiTIM&#10;41gwEWUYhmEYh3D77bfveO/ewZyTzoiSYbciGHTe0lII6Yd9HWrbdR1yLgKhCJbDhu0exeQSYRZX&#10;3kauq+OkX0Edn2ad1lEicjNR056r7la9v0VPVHu8rDvvk9I+KE3n01Q+tyjPk1JDV54n16/qUpHE&#10;satgbEv4mAHvpIQwT8/E+qEMwzg2TEQZhmEYxiHccMMNab1ef3izv5sdgFQElAgIBkEGvzIynGek&#10;FNGFAM4JIIYPHch5gFwZPkuIKdXI8cOcIWAuaFSU6bEhhOoaHUjcA5A0DjwlcEooVk8ddKulgd7P&#10;E/2kjE/EjF63CwFuJthScyURkeMYD8zAymkKf1CRqJHnCrOk9hUFpmN7JxGKqUxQyiSncr+UJrcr&#10;5SRuGTucOHVy85CHPMQizg3DOBZMRBmGYRjGUeTk4jgQOMJRBjgDDMgUIwciB+mZ4mk2U87IaSqx&#10;a4fCEhG2traalDo/63NaJuG1guKwnihg6kPS41t3rE3ua0vj9Lyp/G5yu2KMEgnRuGRtSd2yBFAC&#10;LwZIyZ70VakxlFIsyXqSbb5MFlS8m6LU9ZmNMVbnj0p0OghYrXqJeg++9KQx9vf3+OEPe/htV111&#10;1aXP9k9uGIbx6WAiyjAMwzCOIm064tGBE/rg4cDIaRQRRQTnPABCThkhdMWtElHjiBDjWMvacpa0&#10;vHEcqwukguew0r7D+q3aIbspJbTx622AhP5+WOx5e2x7LRV6AOBK2p7Ok9I9AFNJYdujJTOzGJlF&#10;6KTiWtVZUMygxXVTSvAhwIcAKkJJz5HrpkaIZn0T4CmIIniJTd/b2+Ov/ZqvueUpT3nKzmfz5zYM&#10;w/h0MRFlGIZhGEfgPHec94nyPuLmEnLcwCGDiyDSD/c1jpsIwyjCCQRs1uvygX/uNMngWEn2a3t+&#10;2tCGNg1wWeKn4qiNKG/L/ZaCrF1DwzH0+MkR49n12+CGyb2iumfdd+214gyd7tSeJ9fVPRRRp2WF&#10;Lsj9lL4p8FwwtkLROQeujhYAJoCBnDKuvebq+x73uMfebMEShmEcFyaiDMMwDONIho54Q8RreBrg&#10;McJxBBABSD8USAMRILOQIIF0mhqXU6rBCq3AWQ6ybcXTbIAv5mV+KmA0TELPbUWPzm0CcEBUqWhq&#10;UbESQledKz1mjBEhhNn1gKlnScSQL2WOgCOdE9U6T4TcxD5UJ67sOefJPWvv2ftpEC8AcGJwngYd&#10;O8dI4z4/+YlP+MijHvWwD33af1bDMIzPkvCpDzEMwzCML0482A9pg+C2SkkaI7GEG8B1cL6Dc1RE&#10;TAlJ4ATQFohRy82Yp9I9FTsqUkIIs+hzYF721pbgtQ5PbOZNKW0CX1uup+er6GkFVwhh5lLlnGpf&#10;FBHXhDzvXfkeZmtM5XxlQhUDzLLH0JQIFhOp7hN6BhGcK8Ko/L92M0/iSpMEmRlwQEojgIycBpy5&#10;906cPn2S3vveP33Uwx/60EcAOPs5/idgGIZxKOZEGYZhGMYRbNb7btjsE8cNiAcESqA8AGkj3znC&#10;laQ+B+mDcs7Bk6uiYRyH4vJI6dxqtZr1Lo3jWL+3seVKK5wkxEHK29qSPxVoy3lNbfmfOlB6jIq3&#10;NnxiXjonCXqMSYAtwynU4dL3xHRqhve2+yGq15pKATOoDCqWEkNx9lQkTv1cXAMmnCd0nrHe28FD&#10;H/xA/NSLfxyP/qovv/Kue259/GX5R2AYhnEI5kQZhmEYxhEMw9qBI4gyCEAaIzx1xVkCGIwIhnMd&#10;XOeRYkbf+1IWR/BB+o/GONQghTiOsx4pFQytsNL3VFCpc7XZbGavq7OkAo1LZHgrulQgzcXYNLSX&#10;iGbCzjlfrhfquWVHxRma9qdhFKHEpjNT7Q+rPVxl/5wzMkn8OWofVgKD4XxRnDSt65zDarUqVyY4&#10;kv4n4ozdC2fxoKuuwPf/i/8Zp7YdvvlpT6KzO3tfw8xERDYvyjCMy46JKMMwDMM4Ak+emKREjYjR&#10;dSQOCXKJ3WakIQFhCxwCfHA1qY45V8ECLqEMowYyHB1pvkzOa3uhlsepw6Ripx2wO7lD7bwmX34v&#10;9+d9daf0uJRSFWUaLa6iZhli0fd9FWM6VHgWj944VikleDfNe8opgZxHTgwKk/jSZ+a9Rx8CvBMB&#10;leKI3jsM+/u49qor8LQnPwF33vZh9F3AmTNn4LYecHV5sCaiDMO47JiIMgzDMIwjmNyQDE4s0ebM&#10;Uq4HRuQI53qAGWkA4DpsrU4i5xFdOCniyTvVTEgpIqeEWAQOgNqXNJZUv9ZpOizavB4HgHgqufOz&#10;srp5eMQyLQ8gpBSrCJMAjDh3tDCFUmgsu75eggWnIIxGyGXO8OSRYwZ7RsoZRNN1W8dM0yja+6aS&#10;vkdEgJNwCRAjxg04r3H1VSfx0OseBs57WO9twKstUBqx6npL5jMM49gwEWUYhmEYR0BEgUDwRDK3&#10;qJgcrnz49ySiIY+SIke+AycPTkVsOenhkfCJjK7rEFOGW8SWa0gEMB+wq+8zs5TDpQS/cK6w6JnS&#10;+PKUEvq+l/02gRbyc6q9TZPDRNKfVXumplAIFT6ccxVaKMLJew9Hcq5GruscrZQzwmxA79wZc85N&#10;8fCYx6BLPxmBOMNxRB+Aq05fgQdfdzU8BjBGkJPQi5gSAB4v978HwzAMxUSUYRiGYRyBLwOfcsro&#10;uh5xHEDEYJJyPUe59OtQcZk89i9mOB6BKx+AEMSFqvOVDp0DNb/mUkwBIqhqxEJ5XRPyAMxCJPT4&#10;nDM2mw36vp/NdBIhRYsocy4Cx8GHUOZNUQ3EcM6Bs4hAEVGEzAzXpPN57xFjFDeMgS4UQeXm99PO&#10;11rceBNrLve7Ch4dZXiMeOTDH4RTJ3r0nUOOjOBFqKqYC85tPqs/tmEYxt8BE1GGYRiGcQS7+/u0&#10;vcrF4REfSn0g56j8zkicAJKytrTZw5qAM/feg5MnT6LrejjnEPoOmzEiFTdIyta0VI9mrpCKHnWW&#10;qNlTm96n8ePzAIjJxQKm3ihdT9bPVdgBqG6Y9kzJNeT9WhY4mzcl/U7a91R7nspgYXWX2uj2VuA5&#10;50qfmAPDV/fLew+ClCYiM/YunEca9nDlqS145xEcIecI5wDijBgT+p6AnAAmc6IMwzg2TEQZhmEY&#10;xhEM44ATHRchUtL0coYjBmcNiCB4T3DMYGTkPGJc7+DM3fvguIf7XXkVVltbCEjguEGgIoKySDDn&#10;PAARKpthkNlKYMQ4QjSKzo5ygJMYdSpCRyPJpTwvFTdqCoDQdDuNC29LB3MW8bO/v48QRLyIuGHk&#10;HAGWXq2hJAI658BEiFGu40MHKuV5KacSqFFSBTkjIWIVtiTG3Ae40khVyxgdgbwHcnHminACMfYv&#10;ncV999yFzf4OEC9hFRKkDS2BKJd0QQm3AEMEXcjbl/9fhGEYhmAiyjAMwzCOgJgY4FrelnMEwwHQ&#10;sjxApsvKgFlXTBrvCJky9i/tYPfiBfgQcGl3FylmgB1c6ESwOCdOVhnU23mPVJwm7zspm8uyHucs&#10;/U+Y5kC1pYHtHKfW9dHv6jKpiEmpzJsCkAHE8nub5JfzUPbip2N9hPNByhpzgu862VPOcC6Ay0De&#10;4DyC9yB4BOdrZh6BILEcIh3JEUAJnEdcunABu7sXsbtzDpxGIG8QXJkflVN1z7hsRu/de7mWYRjG&#10;cWEiyjAMwzCOYLPZnI0rl1OKLkYGYUqaqz1N0AQ9gCAf9gEnUmtkxJSBvIKHzItyrkMaIiID/dYW&#10;Epy4UUyIOcNTKRP04vpor5F3VMveVEjFGLFarQ6k76mo0u9d183cKO3FUveJGXDk6ppEhK7rSn9S&#10;qtfMLGV+vkSp55rkxwCrgHPwPoDIy7rFNSLmKjLFYssY12us17s4d/ZeDMM+YtzgxNYKASP21hfh&#10;ieEoI3NC5gQGVXdOHwdzBoPZOXcRFm9uGMYxYSLKMAzDMI6Amc91XcjMUm2WYpLSvZJ2Nx0IKSlz&#10;BEcMogw4BjiCwIjjPsCQMATKQExIGRj3Eth5EVHOAc6Lo+VFgARPSJnLIFuuPVljjEDjRrUhE9qf&#10;pN+1x0pFVkpJSgJRRFDOZf2McWCETvqsdnd3sb29DSJZPyadRTU5Po5IEgN9mY9VrrW1JeuJINtg&#10;a8vBOXkuKW6we+kSLu6cwTCssd7fBTih7z3iuIuIDXIaEXyWHqgkggll4G6MY917ZkYIToRs5v1j&#10;+4dhGMYXPSaiDMMwDONoHkDkXN93GMcBzBnNzNvitLjiiCxcIMq1xI9ZHBp20vMDjiXpz6Pvt0BI&#10;SCMDPmAYR4n5Dh2InJSpkQPII8WIGCM4y0BcGZQLqAGjc6QAoOsCchaXSBPv5CtJ9LgvJYqcQFlm&#10;YKUU0a96eO9LYEVC33fFafNyD5wByHVCkDK6zIwxMvrAcLSCdxmdz/CekOMe9i7uY7O+hGG9xnq9&#10;h/39PYDX8ERY+YQ4DuAIEI9IwwBA9jfEAb70eAUXkNIAgKvdJE4gAUwg8lOyhmEYxmXGRJRhGIZh&#10;HMHepd0uXRmoTcsjCdMDZy49OjzNUSpuFDGBcwTgANYku4yufM7vtjusOoc4RsBFkPPoOxFJq5XH&#10;ECNylPlHm8QYxhGhW2FrexuBCKAMjgMyBzhfnCwVTCSiDpkRx42UvjmZvZRTlt4qFimSys8pp+JG&#10;JYzjgO3tEyXifAQg4rALAHNC8gzOEV0XQEXNpDEB3mGMI3bTgDzuIo4jYhyQckRwQfbuA2IcgDQi&#10;54jELD1hcUSOgCfpmWIwcorwJKWDMpdKUgqDDxJ+wQDDoe86AESREy3/foZhGJcLE1GGYRiGcRSU&#10;LmZmzilRTb8rbzkvMd1llBTA0jPk2cM7L8NxWUMexInKOQGcQc6hCzqriZDyCOSI3gcwMnzvS8re&#10;CuvNgLPrXdx9z10g53DyxEmstrax2tpGcIyuC4hjRiiCI5W9hUBwnjFsNsgpygwoIjhPyAxxwpwM&#10;Eka5hVXflRS8EawhFlkCJ4Y0IKWEcXTglMr8KxSB5bBarbDV93B5hf20h1Xf48SWAzhAVOcGcdhH&#10;SlLiGJyU4ckzlTlUjFz7w+pM4RylbFBrKuUsKe3LCciMYRzZkRumAHrDMIzLi4kowzAMwziC7a0t&#10;JgAxDqX3yJXZRlx7kYhK345z4NzkGjiq7pBzThyWEoOu7hU4wzkGKJfAhwhHDuQ8co7wPmCrJ1x7&#10;9f1wxakVbr314zh35gJOX3E/XHnFw/CuP3k7zu9cwn1nLoIjcOLUSVx9zbW44n6nceUDTuHEyRPo&#10;QkDfdVidPAkA2IwDiAEPRhyjGGU5Y52iJAuWZD6GBDes+hVWW1twBPR9wKoviXvBY2vVo+tkGK8G&#10;UXQhAJzgEDFsBknOCwE55yYq3oFcroNyS1NZSfMToaQ9XNJuxvW8lKKIU0yCVsQer0smh2EYxmXH&#10;RJRhGIZhHMFqazsTMWtwg6TPyXs+TINpa7Q4aIoQz9OQWyKS0j1QSatLJaBBBINz0+s5R3jS2HAG&#10;ESN4YHvL4yse+QjEmND1PQgJ9zvZY/8SY9y9iJ2zu7g7MW77m1txxf1P4EEPuhIPuu5arFYrdF2H&#10;fmslw4Bzxvb2Nra3t3Hdgx6Eq665Spq7dB/kS6S7lNH1fV/cNilVzDmjCx5cy+s8UhqxtfKSwocI&#10;Ii7Hifu22YwirqBDfDNy4poQCIi/5MmVUIwppl2EFJcyv1x7zwgS+66DfTsfmm41wzCMy4uJKMMw&#10;DMM4gq5zyHmsaXcaINHOaNLvAOrrAKpPokKr6zoMwwDm0p+0EFk6gBYMjOMGq9UKKY1wJAl9fXBI&#10;nLHqOgzjGvfcey+G9QVcd81JfPnDn4CcCPedvQ9bJ07AOWCMeyAasdnbw+gcgr8/HvKwh+D+V16J&#10;01dcgRMntnHq1Gk4TFHhmTNWncysHcah3JOIq5Qy4CSwwntCzlKO6MgBXQcgQ4P7RFiq2GGEEpXu&#10;qZTwAUhZ3DtqotZVyDFTKX/MNZa9TR8EZL6U9G2JY+e6zmr5DMM4NkxEGYZhGMYRpDGF7LPk3y1E&#10;kwZJaBqfLwpCP+TXfp8iAFJKNT6ciKSnCqjvq5PlyMF1IiCmxD8J6Ou2OoABF4AHPvAanD59Cl1H&#10;SBFwCLj2QVfgmc9+Nu6485O4/faPYVzLHKmrr7kG/dZKHCzn5DuLyyVleOK07e3tQXIbGCsXZm4Q&#10;ESEED1d6u2Tuk8zOArcmEMExSpIfI4QOANDOsmJmOC9BF0SEzNILxZzr3CmdTwVMzwcoQhWpuHld&#10;Fa6OnZXyGYZxbJiIMgzDMIwjGNM4uUREpQRPREDmXHuiNNocQJ3L5LybBuUWkaICSsUEgOq25Jzh&#10;yEkZIGg2+6kVH+QIW1srrPoOEr2+wcASfX5u5ywecNWVYDBOndqSsAZm+NDVPicGoe86cZ+AWkLn&#10;ncPJkyfRhjPUbIec4UpwBQB454ogHGvpXXWISAYF58T1majYXN6L9755jxtXryR1yNXLObmEbZRB&#10;wWKfidgEA57Hy/KPwDAM4xBMRBmGYRjG3wLnRDlnhCAuksSaQ9L4Gnck5SShEI37RN0khlQspeKw&#10;tHOldJ2YIrqum8STo9oP5Os8qoyUJLGu7zsMwz62t7fAKeHK+5/EvffcgRC2sL21QuaMEDp0EgOO&#10;GBNQBuSKG+YBBrwXF03e5xLJLmJFSuwAwJVSO5l1xZyquOHSCybPQkRQFX2NwGpLHyfRNXf12rI9&#10;7YfyzpcIdnn0NVKC5PmAGSlm64kyDOPYMBFlGIZhGEdBHJwL6Loe4ziUD/LTwN0cMxBQXRbFe48x&#10;jhiHsbpVMmNKStcAVDERY5z1Rml5Wg2mKDOfUhwRQgdHvpT0OaSY0K+2kAaG9wFd38lQXAestrdq&#10;WqD0HBGYGMwZIThJ30MWN8p5jOMI74BYSuyCl7RBZgbXbSSJRC8ldkQE7wNyEo8LDKSUa3qelOhN&#10;YmnmrEHS+Zzr6nNbCinwvIQyFvEoa3iQCwB5sCNQwNbn8k9vGIbxt2HTvQ3DMAzjCIhxP2ZGjGmW&#10;xKeiJ4QwK/cDUHukqLgkNU2ufIUQRJgUgeKdgyNJmgNQe6FUTOWkvVFTmIVzDuOQSnR4E7RADuSk&#10;jDD4TlL2Shh4Tgne+1pC52t5HTCOA5hzSelLIGLEGGupntNyOmDq2yr74zK/SURT+VhRXLpWMC5d&#10;qOA7OBfK4ZNTVd29ErUuJXup9kqNcazO3jiOGlDBOeZ7Lus/BsMwjAZzogzDMAzjCLpVv8WIMiBW&#10;4iWQ8xQmEbp5+AIIs7K9OgEaRuW5U6qckznDFYcml7jumt7nA7gRG7MvkAynLa5OSiKgUGK+mYGc&#10;PbzrkJO4Y1Lx5op7FqsIA1TUqFijKqwYDMcygLdMaJqV0BGobVUCsdy7Cj9de3LU5gEbrRAFIC5W&#10;Ix61rLAt7yOiIjjF3QohoNho4nzlBEee99a7JqIMwzg2zIkyDMMwjCMYNsP9pfwtVPeDmZFKP8Nk&#10;LQAAIABJREFUPZ9+B+Ylfa1QACDiinMt6dPjvff1e8551i/VOje6pr6nJW8p5eoKSWx4Qgi+JOJR&#10;dW/0ZympS5hCHNAcI+5U3/Wy5cZZc6T3Ng0Kbp+FiiYNiCACYhzBnOAcwMiIaUTKUWY9IYNZerRy&#10;zvDOV4cu5wRVbhoaIWJKnp2EpheBBwaYEOPIvQ/DZ/0HNwzD+DQxEWUYhmEYRxBT6qVsLM5K9gAU&#10;J2gKS1BBlbl88AfgQPAQZ8eTA1IGF6eqdVtUgOWUao+UujDCVO42F1cqZqScr1/1VeBMkeJypJ7T&#10;96uacqevLwMg2vtCll4nX0WiHFOjxZ2W9iWkFMvAYBmYC0hvV/u7/izBFDy7pzpEt7nHGiLBaj9N&#10;z0FnbRG5TMHHz+6vbRiG8elj5XyGYRiGcQTBuxzHEc5RdXE0oa4VHMsZSNLzE1CyuCVzgad+qhqc&#10;sMBrul9mgHPtNZJzIrzvZil4WpJHQBV6k2gCSs0dVI4452a9TuqAtUOC5dzS/cTUCL6pZC/nKO9X&#10;YTnNcdL7E9dNvtr71f2P41h6ynDgebYCr4WKWAQBKSZQiYRngFOCpfMZhnFsmBNlGIZhGEdAjoKr&#10;w3DFQVFBkFITNgHUEjTnHLiEKmgaH0PEFBUx5rybOU0qILz3VTS1jhKzCp1criuujgohcg6h60q/&#10;lp/2gUmI1MAG7+F9mIIrFoJOgyO4CMPWWRLHbOp5Cl2QoblN4Mayp6sdGoyyn8wZcBmZI1Ie0Wol&#10;lk1IwV6ZJVWj4RtjznkPjWAnRuq7fv9z9Xc3DMP4VJgTZRiGYRhHEByviBw5J/073tNMMORUHBdG&#10;DV3gEhKRkQAK0JBx0R+uhIpTiQEXtCROSwJbITL1HXFJ13OljE3CIDKXOUkpAwyEEqkeU9auIUnV&#10;I5IkuxLegNILRbRw1LwMsXXFYZIeqFYIEUAEF1wN08DCMZr6m6QU0JGrCXzu/2fv3YM1S6/yvmet&#10;9937+861u2e656K5SAgEkmZGd5CYCCIRKBHFBRXbGrtctoNJKik7QbErNqlKJZlWpShDcMCESwL8&#10;QeUfF4Xi4P+oxAGjCAMxAlkC3UaamzSXnunb6XP7vm/v910rf6z33Xt/Z7plTM2cGZH1m+o6Ped8&#10;+/adrunzzLPW8zBDsw7H5pxL2W+0ePYTgkpUkXKyozUBCKhqihkQ29FaMc33X5ZvuuM4zp8CF1GO&#10;4ziOc0vosI68mYCw3R9gFD5Dl5Ouj6ExAnJvIQlUymqJFcRsOiSgJOut7wQNV544SBY+MTpA05AJ&#10;YgLEynhVBSGG4kgRVC3anIsY47K7xVjfr6oO21ASrFgTi9P7IQICxyG+nJnQT+9nIvws0GKMfcdU&#10;IKnFqNf3MHBASrkEb1iiYS6x7HUvykIoSl8VN0AANBNyzhID+zif4zinho/zOY7jOM6taaeBCyd3&#10;e8b4bvvrtL6uujC2e2RCA6gZeCYeUuqHc04T/2rM93gtwZgrPjo3g0OFen4aHKExcW89AKJ8ETLZ&#10;QRp6qYpUGYTUZBxvKqaGEUAp5yrjjFUMVaFXr11FX+BwIixjvFZKCSn343HESDkh5WTXonWBBlAJ&#10;rBDARhrHN8hxHOcUcBHlOI7jOLegT/3cRIiJFNvRaYZkvsEVOrEHpKpo2gZKilW3xHLVQQXgGJBS&#10;QuCAJraDSxNjRNu2a4LHxJQOH6t4mab5xRgBslCJnCycbtrZhBI6Md2xmhb7mqAZy3pxEymytjNF&#10;9RgTh1CFlCLiqbPVdd1w/iFJT0fXjZnBwZ5x7JSyIt0qN0UTiBU5J6TybEQYEvns8YZS4vV5Qsdx&#10;nFcYH+dzHMdxnFvQ93n44VzE+o+q8FgTCCRD0l39wX65WOCFS8+DlfHCC9egSnjTm9+I83fcDoCg&#10;WV7i7kydrJoCWEtoa4z6yZG53GcQeHBrhqQ7EUQOyMUpqiETRAzCWHBLg6gadUgVaTXYYXCDYP/3&#10;tYZc1Dj2aaeUqiLGiJzz2oighUGM94lSxDuFGSUBMSBwKD1QsL0tAoZEQGBI5pOUIJK1bRt3oxzH&#10;OTVcRDmO4zjOLSAalYUJCynOCQ0ls01rxbZrDhCAg+v7aLnBpecu47HPP4GuT9jf38ND73gA995/&#10;H7quRwgBfd+t7R1NO6eqmJnuZdXEviG8QcWi0ZkmYkdBIOSsIDLXx6LNTbZwCCV1r44bMlR00FHT&#10;yPGcs4kitdFBOvGs0x2t6T1aQbGN3tURxSy281Tfu3p8FWtaAjKyZHBgdF1nrlUZNhxTCscUwCyK&#10;nEXVLuY4jnMq+Dif4ziO49yClLpGYSImkEIlI6fewhqC7e1MBcEgFnLG1pktBDT4ypeexIsv7qFf&#10;ZLAynn7yGezvHSDGxrqfYihOE0N1DJKoIqWKKhGLN+/7fvi8jRXWUUMxh0nG/aShxFcERApiG5Or&#10;4RghcHG3imBTrDlkgI35ZRFw6bASWJhFDYWogqoKIWB01ogJYAzvlY0DMphj2csCJCuYInIS1MnB&#10;OsI3dFRBobDnzyVuPksqo5ERRJQIuXuF/zg4juMMuIhyHMdxnFuQUsdainJFBTEEBGbINDmOqMSB&#10;Y3B7iAjzzU3s7R3j4KCDJEsUn7WbeP65a/jt3/xdNGEOgMFUxtWgQ/FsFTF1fG/q+tTepGlCX5aM&#10;brVac3fq18zdMpfJjqmBEnbuUHut1vakxmNjsC4oKh1RdqyudUDV46ajhtPfS0kNBGCOl5VAleew&#10;XSh7ny2Qo7pqhDHUA1AEDkVIZYTAaNsWREATG+njVnol/gw4juPcDBdRjuM4jnMLmNm6X8kERE3G&#10;Y0s4AJNFiKeU0Pf9mrDY3jmL556/jpwYhIDNnS3cfuF1eOLLz+LLn38aTzz2NcxnW7BcilFAVfel&#10;FulORwTLPb3kPpvYYL6xAeIxvc6WiQCQDnHkIi/toUIpAT5Z/nuzMt5x/0nXxN7Jvag6fjhN9hvu&#10;m+ouVBnPCzyIpbG4uDwnAcyhiDL7PjRNgyY2SMkctCwCUejcx/kcxzlFXEQ5juM4zi0gilKjtKsg&#10;GEbtrAkWdOJH9yo62qbF1b1DLI4tcW57ZwNb22dxcGOFxeEK/+I3PwnJNoqXRKA6RoSbg2PuVQh1&#10;ZA+Tr43ixgRch9VyCSYbDTSXB6jx6NW9AqqAYjBbaS0RQ2FipCjG0mVl4golha9qMisU1rWRw/rc&#10;KY3jjXa9MShj/CVgJnTdqgghOzExDaW8taAYShaageL+yRjvPv0+NLHpgsxXL+s333Ec5+vgIspx&#10;HMdxboGIEHSMDa9x5pj+EC+6nkKHMX1uuVwBRJCsmG/MQWVniBDw3HMv4onHv4YQW3vNxPEZx+TG&#10;stppD9NUFDETZrMZNja30M7mqA1RKmvPAQCIsUEI8SWdTiFEEJt4IubhHMQBxGz7UMDw8WQJb72f&#10;GOPa+2DPsR64AQAp9UMwhokz+ydLBhEjUATBdsSAspNWI985gCiAOQ5CM6V+cQM4fPm+847jOF8f&#10;F1GO4ziOcwtSzjREck+aiJjZHCgZR9qAE6EQpFAG+r6HChWxZK9ZLhOuX1/gs5/9EpgbC1cI4yjd&#10;NOrcGMVTFShVCHWrFRaLJVLfl+uH0rk77iTVj1MxNr2WiakwfD7GOAijKlRqAuHUkRuCHyYi6eSO&#10;VA3FmHZcxRjRNI1dI4x7XsMoIxMCB8QQ69OX4wl96kvRbh6uQ1B9YLn0cT7HcU4NF1GO4ziOcwtC&#10;CJA0ltzGGBFjU+K7R/epjrCpKlLOUABd12NzYwOr5Qp9J8hJ0Pc9BISMBl0ifOazj2HVaelOqmIj&#10;o+oyEzz2e1Vd62Wq15vN5pjNZoPIqqENVehM95Gqm3ayk4pOOGH18+M92GjeNPZ82GGidSE1dan0&#10;JgEU9dgsGczmQAEm3NqmLRe3OPShh6vccy3draSUbOyQSP7wZfmOO47j/OlwEeU4juM4N+HRRx/l&#10;QBGoP8yLYnF0jKPDY+QMcIjQknpHsMJaJkWMASkJnn/uGbQcIcIQZSyOjpG6YygBTWwRI+PKlX08&#10;d+kaOEYQBMy2M0RFVKXUFcflxD4WRqenaRoLlKCE2LbgEABNQAlrmLo80+NO/pqGRvR9bwN2SiAF&#10;RNLaawGULigbD6wuV41jr+5TiBEhxBLFDqgQmCIIto+looM47PrOjimOWAzR+q6IkPIYp05E6HKP&#10;JjYmsLKCm5m89DvoOI7zyuEiynEcx3FuwsWLF5H6nqsoONg/xOUX9/ClLzyJL33hcQSeIYQGojoJ&#10;YrDSWsmCK1euYL5JWHUdFD2uXr2O5eoAF+44Z7s/APokeOqpZ9G2M2SpO1CjSJr2PFU3p4qdKihS&#10;SlARpN5CHdgy04fnqA7OSefp5Ehe/VrdwVKpDtBL3ScAk1E/HQROvc6wc1WOq9j9lXHCGihBBA7W&#10;UZVSgqg9a3WioKO7xWEUWCnn4mLZTbz7lf3j4DiOs0Z8tW/AcRzHcV6rEJhyzlgtV5Ce8NSTl/DE&#10;l58GBeDqlRv4wPc8DKaArl+BmRAClaNslO3ChTOYzSK2tudYLjvc2N/D699wNy597QtISQAhPPvM&#10;JaT8FqSUwc3o5kwjzqc7R9PxOGZG07a2z5QJTYggGte3pq5TpbpTdUSxjshNgyLqXpJkQc79ML44&#10;FUjMXAQSYUgvp6kItCAIc9bsfSHCWjlxFWSBA0THOHQiu3b5JoCpXKvslFGw+6kiTGsMoOM4zinh&#10;TpTjOI7j3ISLFy+COWQiRsMtrrx4A3/4r76AG9eXOLzR4TOf/hJ+55OfQkooMdyKvk+QbGKjbRrc&#10;dvtZnL/rLLqUMZu32Lu+j3e960FwFMxmEfNZi+eeeQFMAbPZzMbZJmW6UwepMnWSUkoQkaFol0tJ&#10;rU5CJYCxW6oKoKmLNT1vZTxWh8Q92weLa85SFUNJMtQSyUHBXDmBIEkexFEVU9Vhqn1SgcOaQAMw&#10;3N/0vpgZgXkIwAghoGma4eu+E+U4zmniIspxHMdxbsLFixc1q9puEEc8/dRzODzocHTY4/rVI7z4&#10;/D4+9fufxZNf/hrms02IKJgDmM2JOnN2BxfuOI9vedO9ODpagkBYHB3jttt28PZ3fhtEMwiCvb0b&#10;gAK95DXn6WSp7nT8roqOtm1BZBHnMVoqn4gMgQ4VVR0jxTEGTADjmJ7WZ6UwXA/QoUgYwFqhcH3N&#10;NDACKKOH5XwxRgQOSCkNIqyJzdp+VhVZICDlNCT6qawLwOI42b5YKSjOOSOnjPIlx3GcU8NFlOM4&#10;juPcjIsXSUUohIhZu4mvffV5zOIMKmzOkxJyB3zmj/4Ykqy/CABEMhQZsQ2Yb0S8+a3fgqYJWC46&#10;BBY8+cQTeM+3P4S7777DOpdMESDnhFrsC4yO05STO0mr1WotshwAeJLcN2U6RjeNPg9lz4iZh9G5&#10;GBqg7CbV16eUhr6mqWN08mN1sKZx7FWkVaFlpbwl9pyKSAIN+0/MVrpbv14TEC2wwpL9ACAEtlAN&#10;gb773e92IeU4zqnhIspxHMdxboY5USk0Ufs+4fh4iZQzmOwH+4YbLA6WePbpS/ji576Mpp2DAyGr&#10;OUr1L9jX3XMB3/ym+3DlyiEizfHM009hsbyBD/+FD+Lc7TtQycgpQbKFOkwDJAa3pfyaJumNvU80&#10;uE911E2hIB17neqsHYGHSPL1/aVRXAkEIAvLmAq0KrbWu6LoJWW6tXNqmgwYQjARxwDK+e2+R/dp&#10;2LdirB03vZ7dCoHUdrVEFKKKGJvlxYsXPaHPcZxTw0WU4ziO49wEItKsktuNTSAE9J3CPKiJ65SB&#10;fin4kz/+InInUAA5i42YgSCSEFvGw9/9LqgCzz97DXvXDvDk40+g6/bx3u94AHfdtQVJySK9ixip&#10;43NjES4Pu0nTcTpVtXG4InhCCOj6zqqiynOMY4EW7jBNuzvpdJngksH5OZnoN03XqztbKfUvKdWt&#10;X1utVoMoNBctQ2ECKoYGTJN0wBoSIfZMMURAMYz7TXuspgKzt7jz7uLFi+5EOY5zariIchzHcZxb&#10;EELIHEwwqSgiM+ZNizY2CMwABUgOuPTMZVx58RoiBTQhgDkAwpDcI+UO99x3Fu9535tx/foBupXg&#10;cO8IV158EZKO8Pr7zyP1C+QsQ29SFSzTHak6jscTh2j4BQx7RLYnVSTTkOQ3PhNzKI7UrUf7To4N&#10;1j0sYH0vau0eyr01TTucq+5hqSq0yDoLs6Bhb2r4WrlHKbHmqooQA9qmHZypmvJn91f3uIAQeF0N&#10;Oo7jvMK4iHIcx3GcWxCqgCIrwG1CRCAGA8MvEcL+3gKPf/kpNM1sMHz6voMII4tAkPGB7/l2PPiO&#10;b8GqW2K16vHipSt44fILaGetHQAdssmnMebT30/3pIZRPFQRZK6NOUiTscATgqlGgwMYXKCT51SR&#10;ISZ96khN35N6fBVPVYDlnMYxQkzCJ7QKsmD7ZGks5Z2eqzzUIAqnz25CS01wah1fBETEf55xHOdU&#10;8f/oOI7jOM5NUFVSIBwfHeH4+ADbWy0CE6yVyEQVkQU5aCY89+yLUCH0fQ+FgJmQkkIFgDBuP38G&#10;/8EPfgDf8Z3vQpaMvb3r6PsO587ehpQEBMXUTpl2PFVnalq6W+7Rwii0lOIWB6kKm1paW52iIfVP&#10;sSZ06jntc3k4x7QXqt7TtAS4umPTMT4qQRFTV6uOI2rZy5qKLrvHNNxnE23Mj9iS+0SLyCoBE9P9&#10;KBEBhwBV8n0ox3FOFS/bdRzHcZybcpFmTQh9v8Th3nXs7Gzi2v4eVASggOIBAQA4NPjqUy/g+vUD&#10;xDYWQQNEKPpVB6KAw8N9bG1v4X3v/3Y88NCDeO655/H0Vx/HvffdZbHdKlCdCB2MoqWKlb7v15yg&#10;EAJiiJAsawIn9RkyiJ3xnMOYHpWgCRrdqTXHiAj5REpgHdGbCqbKSbcMwJrgG44vceeAOU9t2yLl&#10;DiknpNwjhjiMCxJPSncJtksVGDmN74sKoe8S2obyxYsXi53nOI7zyuNOlOM4juPchI9//AEiaDNr&#10;Gqj0uO22s+hSPzgtdfrOREPA4cEKV6/sg0ODLmeoMrIsrHxXMrquw+HhAotuAUEHhB733n8B7QZZ&#10;Gh7G0bqp2wSsl+XWgl0RQd/3WK1Wawl5dW+o/n6awjcU1xKDKQz7ToBFs+ecgIkQGgIhypjg9L6q&#10;KLMdq3Gfqh5XY8jr+evjmECqu16jaxaY7Zhy+7W0GGRytSYUmk4SqEoJqAgAkB544AHfi3Ic59Rw&#10;EeU4juM4tyDEWRbNaGYBF+4+ByUA3NgXyQIRCAIixarrcfXaEsyA9B1Ue0gmAAyigMARKj2WR4fo&#10;umMwCTY3d0AIALKZQ6hjdXbuLGltPG99vE4BUjRta84XBIAOIi+VcAaLPh+DIaZjgtWZUq2Jev1a&#10;qIRFncOuBV1zmuq5ck5IZW/KnKps58smiKZpfvVZum45jP6JAH2XS1ExSmx6ef4q3IrB1HUdVqsV&#10;esmjOBMgZ/Qf+chHXEQ5jnNq+Dif4ziO49yECxc+R0yWsLe9s4P2vi1sn91CdwQoCExsIqc4UQrg&#10;6tXriM39wwhejM168a0CKfXY3Nw0MdH3iDGuJc8RSvS4lv0ixZoAAuq/KxaLBXa2d6Gc0XfmFmGI&#10;RQ9g6Fri39TpYmaImhjJ2a7ZNK3FuBfHi2AfY6xFwi8NoTCBll/iUFlq4BhFTjRJFMyEPnX2PlWR&#10;SKG83hymWsw7vdZURI5Cj9R3ohzHOW3ciXIcx3Gcm/IB5L6PVObLds/Ocf8b78LxagEKXLZvCAJF&#10;nxMEwN6NfXCIUBnFTt0BUlXkJAgch/6kpgio+toa7Q0oculqCmE92AEY3Z0QAlarFYgYIXBxsOq1&#10;MiQrUEVZYX20z0SOdVDVIl5C36e10b+cxHaxCBZkMdmXmgq0qdirjpiIoGkatG0DYhvhq/HnTRMR&#10;goVODMmCGOPcqwNX779pGoQYxzFK+w1CIAC//fJ++x3Hcb4OLqIcx3Ec5xaEaAVEs3aOEBlvfvCN&#10;oBboc4YS0OcEhfVFZQG6PpX+IkCVIHnd+WmaBlrG4mKMJl4wJtmBbHdoKkqmMeDAKIJEdOhPYrKQ&#10;hjq2F0JEiOPO03p4hLlYgPledq7x/CIyuGO14HccJaThGABrImc9ATCccKpsfyulhJRTGR+0HadA&#10;PDhW43ihfWybdigHrmN+XByt2i1VAyocx3FOExdRjuM4jnMrSipcKmLpnnvvwLc9cD+O+xUWKUGI&#10;IASIRdqVraTyj1QBZftONRiBQINDNYzXlZ2inPKQkBdLDPhULNXXmyCLk/jwBqpA27bF6YmD2Jk6&#10;TyIZiuIiQaDIa49r16EhqCKlNMSJVwdKdT0WnYhAZp5NxgVziTQf961GkSVI0kOhVrhb3+oiIokI&#10;s3aGtmmhCsTYDjtS9T2ox9Tfc4wAPvBK/klwHMdZw0WU4ziO49yExx57jPquJxEFE4EQsVod433f&#10;+SCajYilZmRYD1NWRVbFzu42+pRAgcE8hinUgAjACnGrQ1RH+YCSp0eAhUMU0TNxoWrpLREhxmhu&#10;06SLadhzKl1PVWqMEekASIddqBoUMZbd2uus3yoNI3S1wwnAIGamkekmBmFBEpPQieo0jf1TMohB&#10;87MCSBlQKl1QOuxWrbpVcfPsPIHDcI+AIrCdB+V9CsF3ohzHOV1cRDmO4zjOTXg3gK7v2XaPIogt&#10;SOJ1996Jv/LXfgDUBCxFkZjRFxF1110XIEWIqE72jsqP+DlnqNRdpNHNqSNx1QEaRgJFgOLmmCiy&#10;wAiRjCy9CZ6cYFZQxXalAll0eso9apLfGPKwviM1dj9lpNQPYqy+7Gbx6eO/jwIOmLhqOSOEWII3&#10;xmeswo+JrPdJRjeMA0GREas4hMWrp5zQrTp0fTJBpQrmCCaCpB4gugScsNUcx3FeQVxEOY7jOM4t&#10;EAGpKFLOSGmFtp3hxsF1vPmB+/Af/fBfwmxnE4ddh8O0wtlzZ3DnhbPoVwJCszamtr4jFKyjicLg&#10;LFXHJgYLWoBKCV5oEUKEKsCMEgluwgKq5TwmZKpIYbYiYNunSoMDVa8FjMKphlhMe6ZycYPs1xhi&#10;AcBGFDHuPqlaAS4xIJotgoO4CCgr5g3lflJOw45XCJZmCAXaprV/F4VKOV6ypfeV94uIMJvN0MQG&#10;oXRDcTQnjonQpfxVojUl6TiO84riEeeO4ziOcxOeOHeOmBAkC0JoEYigpIgh4MqVZ3DP687iox99&#10;BE89+VU88eTT2JhH7J4BJO/b2Jm+9P9TrosXIDb2mqFgV4C+X2CxOMbh4Qpndm/DHXfeidAQUlrC&#10;Ju9sd4q5JAQSkFNGKO4Rh4CcV0h9Dw4vLd0lIuSUx1AJVZTWKZACgSP6vgdgO1InnaepiwUAKeUx&#10;4pwAHYIo1kuC6/MzM7q+s+sT2fHVjVOU0b6avmf7VkwMDgQhhWa7Z80C5BKRMS2vchzHOQVcRDmO&#10;4zjOTXgrgD9UhBgC0moFnrVQyRAVzNoGXbeHGCK+6Q13ook9VAXHRwc4e2a3hEqs7w4Bo6sz9D1l&#10;DGW2NVjh6GiB/esH+PIXnsG1a5/B7RfO4t/94Hfijnsu4Pj4EFkSQGIFu0V0zBorALaYchM2xDyE&#10;QFSnq3Y6ATWe3L6e8lheW0fu7BgB8QkBlmUUfWVxqfZKgWAjdpMRvppEWAVkHecbHC0qXVaiw45T&#10;Le6tO1YK270CEyJi6ZfKgJC9B8lXohzHOV1cRDmO4zjOTfjqpUvERGRhCCY4OJjDknpBoIBVWqHv&#10;emzvzBA5YHNjboIAtcJoGrRgo2yz2WwQFESEABt7IwYEgqaZ408++1l8+QvPIFKDa5f3cHh4iB/4&#10;y38BZ85uYtUlqFIZfaPSSUXIKZlYKUW8gQNy2XMyLLhBRMAYHapaajsk7Q2dVPYQa0W/OkagD44U&#10;mZDLktHEBtZLtR7Tvr73ZfdmO1iW0FeDI2oCX32vOJY0vlryW+LQiQiBAwjAcnWMZsdH+RzHOV18&#10;J8pxHMdxboklx3FJlas/+NcRt3nbop012N7awObmHG3bFCHw0gmzEILt/kxCGkaRAagAs2aO1DEu&#10;PX8dyyVh76DD1b0OTzxxGb/5f/1LkLZQKdl2xeWRnC0hcAh3qKl2WuLV16POy2Ot9VfV+6qOkok6&#10;Hj5XEdGXjOYREfqux6ydWcgFxqj06ejfGF4hwzMT2MQQ2ftc+6IseIKteLe4fzZaaKSUbOyPCCrr&#10;9+g4jnMa+H91HMdxHOcmvLBzlYjB1u80jqJZNDkVV8dclCa21tUkKIEKo3ipTs60rwkY94vGxDrG&#10;rNnEU08+i0vP7+Fw0WEpwMFK8MK1FT71/34en/uTxzCfbQEIAMwVa5oGOVuIRAg2wje6SWPMer12&#10;TdGbiiAisiLgSQlwdcrsGUpaIPQlwggANje2QGDE0ICZkftUxFgenq8eW58/cBz3usq9ZskmntTC&#10;M2owRS3rRUnrG8f+xF6XsztRjuOcKi6iHMdxHOcmbG2dIQBRIBCxnaeUrPsopYSczSFhYgRitLEB&#10;QSE5WQIfo0Sdl4AEi9cb4r8ra4l5Abhy7QhHQliR4jCtsBSgU8VylfH//Is/wmohADJS7gBkiCQE&#10;NuemJvmJpOGe644Rla9jImQAQARFhE13pSxAo47VUYmhqAKn7liFEEBgdP1qLRAixFgKgZthvyqG&#10;CEVxsyiiT/3QD0WsyNIDZEW8Vfj1fT9EoFupr6UDmvAqBb7MSCLdK/3nwXEcZ4qLKMdxHMe5CfPr&#10;W8RMIeVEdReICGvODkQRmEFsQmi692MvoXEMTRVaxueqUAEw9DZpiSw/Ojq2fSfLWTDxAiAn4Ktf&#10;fQ5f/OLjmM13wKGxrxCgKohNHPawmNYdnpP3Ngo3rI3zgVDucRIcUY69mYMGjG6USEbKfenCEnPm&#10;Jv6QliCMGBpkGZ9Z185Re7JkPUa9xqzTGMFuoo8QY4PYNv3L9513HMf5N+MiynEcx3Hov5XEAAAg&#10;AElEQVRuxt1FPMiYRldH00IIQ7hC3d8Zf+i3w0XV9orK6ao4mFIFTd/36PseTWygWUAKzGKLBoSm&#10;ODAxtjg8XOEP/+BPkPuAGFtLw6sltyLDrpNOfg+gdEcZgUMp/OVyrwqq43EllEJyBhMhUEAbW0jO&#10;WK1WSKkf7hvA2ntilB0yDibkSqmwOWSEwHEY2QscJoJuHD+sH4kIbdMO1wGw9r2QbMXABCBS8Hg+&#10;x3FOFRdRjuM4jnMT9vb2iVg5NqNYWq1WQ4mtFdlaKh4w2TdSNReJGSnnYUyudiFNnaBKTckTEUgS&#10;RGZEIsxiQGRCBND1PQJHPPalp/HM1140FymYACOM4m1wtoYQjPXrVPcHBHBk5CyDI6XlHxBZwiCz&#10;dTLVYzEKwakbVZ89MCNwHSm08tzAEYSpQzfZ2SqjeVocKnstEGMJD6b1XTIZgjgs+IKYLfSjib4T&#10;5TjOqeIiynEcx3FuwvzgiKDKTNBR80ziv6HgiRaaCgQiAsM6k0LZLVJV5LpjROvOC2ABEV2/sv0m&#10;BSIzWIEGjECEyAQmwuI44bOf+YKFPxTXylwnHe6hjryZQNG1XidVBQcGB0sbDDGMwgjmnI0h7aNY&#10;qntO03AIZivBHePPx6Q8KftYdYfMotatPyvlDiknk2xa71uLoCvvX7lWDKOItb20bhCHBBN6gcPy&#10;5f7+O47jfD28J8pxHMdxbsLB/JhCE4lg4QZ1byjnjBDsh/ycBTHENYdJVS0QIWf0fY/lqgMz4c47&#10;70QIAanv13aMqouzWq1weLSP3TNb1kmlikAEgY3VEczhYjT46lPPgxCRkiAQl7HD4ujEiL7rAOiw&#10;IzXdb6rXrGLOBEsoIRS2syV5DL9gJhADuUtF1Njo3hBEAQGBAbK0vL7v0bazIYKcyt5WLqIJsL2m&#10;QPYjSA2kqHHrgI0c1vAKGmItDCIgMKGUUSGlBBIakzocx3FOAXeiHMdxHOcmzI42iKBMkx5XS9sb&#10;Bcl0nG1MwTOBdX3vOlbLJa5e3sPnPvtl/Mvf+VdYHC8RApUiWxoCKWyfSfHCpWcxmzVgCIjUxuAG&#10;EUEl0ptw6dI1HB/3aJsWferBROhTWgtjQNl3snDA0dmBYtgnmt53RaWGZ2QwM7qyrzWNSa+/H+LS&#10;YZfLKgBTccJM1eWcLHCiFP3WVD8t56phEShnyTmh6zukMiYpIkPcuYJAQwS6IqUEFYUvRDmOc9q4&#10;E+U4juM4t0BS4rDJpCLouhVijGC2PSjJGTE2QOlqmibfdd3Kor1TxrNPvoBnn7mCZgPY2tzAG77p&#10;dbjjzjvQdwlNZCgpGDYW162WOHvbFuazCAgGhwiqUFg3FYWI/aMlnr90Da+/b7vsKgFQRSgjekCR&#10;JCLDLGJ1nQYHqp6Px52sKcQE0WzOT3HhUkoQ1rHLScRGBklLoASDCOhzV3q14jCGF0q4haIcz6VI&#10;N8vQFyWah7AMgZ277kVZeAXZjpYmZEkgDsgioCa6jnIc51RxJ8pxHMdxbsZtgEUfcEniYxMaxbSZ&#10;jsTVUbTq6KSU0cQWl1/Yw6XnruLG3jFmzSaOD1d48vHnkHpBYELfm0hRZLTNHCKCnd0Z7rz7fHFd&#10;BNAMy8wr43+i6LqMJ598Bhwa2w+axJmHsu9k4gWQLOi6bri/nNOaYwZC2Vcan8tKe9fdttr5hHJs&#10;FVbT3ivb+xrH8HIN1qjvGbSIJRlH9epeGK3vb9Xdrqn4kxopX+7d9qgyNje2fZzPcZxTxUWU4ziO&#10;49yMa0CMUasQCGH8K7PGnBPG8tzVagXAdoWYGfONTTz37FXM2i2QBsznGyAN+MLnn8ITjz+LjY2t&#10;UnxrImq16nFm9wzaOeMNb7zLRuPKyJ+UgAglIEOQwXjhyg2AG0vQk2yvJYstV1Ewl3skYD6fD/d2&#10;IhjQItUnwRPEJnKmYqb+ijEiNrYDlsr44BA2UZP91Ep5rYh4FEj1nPU19fWBAyTLKAQxdlcBowtV&#10;XS7RMUADAPrUgVnciXIc51RxEeU4juM4t4KBvu+BEu3NbAEJw5eLsCIiNLPWYreJsLGxgc3NbVy+&#10;fADJCpBiZ2cLWYBLz9/AZ//1F7C3d4QmziGSTfiojb9tb2/iO/+dd4OjIKsgKxBDsHjxskMkCuzt&#10;HSOEZogIb2JjIRBDkp0O6XaSM3JKoBqvrmonEV3bU6p9URaakYfY9UoVLyn3IB73r1QETGxx60TD&#10;aN+0LDdwWIs3r6SchnCJOpo47d+q160JfiJi/mBxBi1GnT3i3HGcU8VFlOM4juPcAskKcC2lBfo+&#10;rTkhKdloXIix9EflYQwuhAbHxz04RGxuzbC9u4VVUhAiXrx0A//6018sx1nxLZOgbVuk3GP33Abe&#10;+tA3I0mCFenaRyIGVEBMSH2ZYCs7RH3Kww6VqAwiqIocnfQ7TZMB67OYWDKBk3NG0zSIMQ4fp8+8&#10;WC7Wyn3rxxrnXpMmFBj2nVB+TyCknADFMM4XYxxG/ICxXJeY1oQXDQXCXMTZ+CyO4ziniYsox3Ec&#10;x7kFomolsGV8j5mHEbWhD0ls58icKiqBCqG4RIQ+9RAVbG5tIsQGHGboVhmf/9zjCBzAJXCBg6Jp&#10;zA26cvV5fPB73ofNrTm0dCsBFlpeXZv5fIaUOmgRNjmnsstkEeEh8JobNCQJwpyxqVs1jO5pHsYR&#10;T5YCxyIUiQgb8w1YT9YYWiFlF8rudxRW9Zqio+g8+fWc8jAWOYgixeCEre1wlffcdtSGlEAf53Mc&#10;51RxEeU4juM4tyIrQa3/KPUJmtUitYfiWoFoArPtFkGBlBL6nBBnjLZtQZrtOM0IPAcog8F46unr&#10;eOb5F4dwCFUAxGjbDYgQNncCPvC974FAkKktO1mCGBqwKOaN7SWF2IJDEThMpRuqRFHUcAgmKKwH&#10;ioqjlSVZxxNbxHhN6RvEFQhUhEwVYk3TDCOM5pDVIA0bcTRROAodqA7iCrBdqaHyScePinHHqdQ/&#10;DSOB9VyqitT30Fw6pzSXZyR4qoTjOKeNiyjHcRzHuQlHx8vSFIvioBSHKZpzVF0Zc1N07XOzpoXk&#10;HhvzaGN3ChwfrRCiJeGtuoSUBH/82S+jaeZlH2kce2uagNQv8f7vehf+vQ89jGVaYpEJiSISGArB&#10;PfdcwGqxQAzBxgyr0MjJ9ozKv1sIRD8k6NnnZXDWzOWx61bHx4STvMT9qf1TtbtqGpluoRTTUtzi&#10;UmH8aIl6suZEEdMQImGlwWPq4VTAVWxs0kQikfVNMXwnynGc08VFlOM4juPchHMAAKXpWFuWtPYD&#10;PREhpYSUcvmY0LYtum6FVbfA1vYMXdeDibF3ZR+BMzQLUla0gfHFzz+DLFScnComFCEQOAhWqwN8&#10;6Psfxvd+33shMWPRd+hSh+2diPvuux1Uw89VQMCa61PvuZ8IqCzZ3CeMo3yaZW1kru421dS9abAE&#10;UIRO+ZhSGiLNAYLKGFtuhbgyxpkTDYW7TWwsGEJGkWQx8pbeV0cc67XrvpmUkl0ihmTb9TLh6V6U&#10;4zini5ftOo7jOM5NOFqsKEumnASZEphoSK8bRILUKPAMAkNBWHVLiGQcLQ9x2/ldPPPk82hDxI3r&#10;B7jr/vOYzRsc7neYz2a4/MIerl3Zw84uIbDt+Fg4QxU9HRbH1/EDP/jdePj978bv/s6ncLh/A7O5&#10;4PztmyCuaXrmhpXwPgvfG2LPx/2tet+18FaK48MWiQdgDJsglEh0pjWRNYit4izllMFku2JJBCkn&#10;xBBPBD6s72WlnIbdq6EceJLAR5AS5sHDqCBgaYWabSxQISbaiMAUEhzHcU4Rd6Icx3Ec5yYs5nMi&#10;IhpS4wio83YnU+1sLA1gxiBaVAX33f86hBgQmLF3fQ9t0+Due+9ElozVqkNOghdeuAKOFkJRC3KJ&#10;GETBdqzyEjeuP49ZPMADb7kTDz10H9720BtBbC4QM5ddpVKECyDy+Nf7NPFuer8iYv1Mhfq5Mdac&#10;0DTNWodUHa8jMoGVcrLrx2a4Bkqhb3WkaCI+63ghdDLuR7TWCTUmB65/P3LWITRDym5XjBEEUvVg&#10;CcdxThkXUY7jOI5zE1bzpRJIp2ELU+FkaXxjj1F9TXVXZvM5zt95O2LbIGmGIuP6/j7e8x0PgojR&#10;cACp4sUX9hBCM4iTWuMEZYgAUEEMhJwSZjPgzjvP4vz5c2iaFpJHcTMk5U0fgvQlI3F1DE/S+uhf&#10;IB6ESdu2Q5y5FQ2HQfSImAM0DYvIdf+KzFGjsgk1jvZh2Keq11PVsVdKxpHCEALy5LlegpaCXlEo&#10;CBwCNKmLKMdxThUXUY7jOI5zE0LIAuKFKjRwQOCw1rEEoOwhmThJKUGyxZ0TWUnv2bO7+NY3v76U&#10;6G7j4MYNnD9/Fm956xuRJYGZcHi0hKrtK6XcQzQXR4uHcIWUMppmjp3tXTSxARGj73oEnoRalLRA&#10;BSbO2TR+3Panasw4MI75KbTsS+nQLwUo+pTG7ieM6X1Z8nD+6lxVwYQTO1GDs2SJFOi6DqvVahCe&#10;1fWKMdo7qmOp78n3u6YBDuESliIoseFnXv4/AY7jOLfGRZTjOI7j3ISrV287BOjTx8seOYvt6hRh&#10;wzyKicAMqI77OcwIIZYEPODt7/xWLFMPbmZgZFx+4Xk89M7X4467zyKJ4OjoGIFbgDNibKACc6BI&#10;gBpLTgCRgAMhRELbRhCNbpCoWthDGLuciHhwxup44TRtD0xQso8gKoENkwQ9ZoQY0HXd4EhNXa0q&#10;nDjw8H5AMYzmgccdq6FTSoFQxhTreZgCVACVGobIqAptHEVUxNiAOUA0I8SAJjbmiEF1M84vvdJ/&#10;HhzHcaa4iHIcx3Gcm/Cxj31M2tn8iVWX5HixQtdn5GQiIqdcftQnpL6H5Awp7k11fgI16PoF7rrn&#10;Nnzzt96Pvb19sAY8/qXHgZzw/R96GN/8xguYzxoAEaoEFQGzFftWAWGCDMP4YNu2a/HkVZxY2APW&#10;xu6mZbmWtlf+2ldAckbgAIiN2YWyq1TjxaepfNP9peFzsJjy6sL1qTcnK+UxyAKw88PCJEQFFAix&#10;iePonozirI5MVjesisBxZ8rEbOoTRLUcm5BT7+N8juOcKi6iHMdxHOdWzGb/bGP7zGOrpNpnxWKV&#10;kDNKWa1CJj1GKSdo6WBSVURuIJJAQfDwd70T4IzlYoW0ynjmq09j7/rzuPfeHZw/vwFoB5AOYQpV&#10;VNSYcWAcpbORNhubM2dGEWOYhDicHIGT4kqNe13MjBjisD9FgLk6tWuqOE9d19muEmw0r4ql+jlg&#10;FD7TsT2m9ftOfSpO3jjmB9g+VSiise5rVaZ7aIB1dVUnarh+6Zva2d7ynijHcU4VF1GO4ziOcwv+&#10;m4u/+PnNza2/t7Vz+40+R80akTIji4mZVDqWUjIBteq6MXSBMpbLBVJKuOues/i+D70Xx8tjhBDR&#10;LTKOD1ZgVZzdnUNyB4Yl7NWRumlvUx2xq/tMVVjknKEyujVTp6juIw2ukAIQBYMG8VfDHKahGcBk&#10;z6tEkduilQmkIaY8pWGEcRoCISJYdavSIWXnIWDYrZpGnWuJZZ/uRzEzYoyT+7LnjDEilxJhEUFO&#10;CcQM4oADCmt5Go7jOK80LqIcx3Ec5+vwxJXmt2abWx+Ls60b4BkOj3ukpCAORQCYM8Vsuz4iauly&#10;RUwdL5bY2JjjHe9+EG9751tw9cZ17B8c44UXruLyC9ewtbWJruugYgWyNhIIhMAgGvePgEmH0yR2&#10;fOpWTYVQKPcDURNPw26UggOXcTgBMUGB8ffl/CHY3lE9ZgiJKHtPVZyJSEnLm8S9l/sJzCBmcIyT&#10;ET8bP7R/H7VPTQGsYozIItZrCe+wp8XBIt2Ha2bE2IVX/k+C4zjOiIsox3Ecx/k6/NIv/VJ/zF/5&#10;uTib/YP51u7XmnZDVn3WxXJVimthwQyiJaChuDkKdN0SfbfE5RdfxHxjhve+/zvwwe97GLfdtgNm&#10;wfkL57CzvQWVBGgP1TwIkCpeprHp9XN1DwlAGb+zUTiFrrlPQ5kuTzVGEWJMoBIqQWz3bZ274xie&#10;qEBULI1vPBopl27b0olVd5ZEZHDERARd3wMTp6oKuZxqoh+G45qmKde1Z2qaZu246ng1TQuF7VPF&#10;EEDEulz2LqIcxzlV/D86juM4jvNv4BOfeErO3/2mz3zzvWc+ySHElNK3LhfLtibFoUaKq7ky5ugI&#10;QmATIcmCECgAt58/h3vueR1uu3AGWzsbOHtuF7FtUOPHa6z5dD9oKiKqS6SqiDEiBgZUoJpx2+0X&#10;MJvNoZpsh6gcMx0D5OIOTc9Xi3f5RGdTlgwuKX8EAlMAMMaSWyQ5gVjHnScxZ67uTNX9KJVxfLBp&#10;mrVCq+kul4VfjCODg6graYHMAQRCThnggKNVn9/8xjf99E/+zC8fnsafBcdxHMCdKMdxHMf5U/Hx&#10;j388/93//hf+YNke/u0zt5//od1z5y8vO9Wuz1C1H/RzGS+rSX05CwgBWRRHR4e4dvUarl+/ji4v&#10;ERpGbCNE1cb5YFqshjrUvacY49pIXxVQ0wQ9Ezk2AmhjhDKU706Pm5YDD3tQOSP1/ZDyV7++XC3t&#10;mSbjdbXcNwQbz5uW99bjRBUiowNm44I6EUMWBiEiQ3x6vc+TY4lVXFV3i2hMBBzCMADo5oYHSziO&#10;c6q4iHIcx3GcfwsuXvx4ty+//Ovt7Mz/tHv2ji7ngGWXkdIY/NB1nb1YgdwnQBSSzZHKKWGxOIZI&#10;xnzeIgQGoMgplULcUWD0fT84TgAG4TIm9dk1B2Fl0sKKf4vwGlylWopLBM0CSRkMc4iY1n8cqCOJ&#10;RCaAoEBKeRgXrCInMFtaXn09CMyAyFjYW3fD6thfHU20+wKYw9re0zTcYrifMspozprdF4cIDsFE&#10;q3jEueM4p4uLKMdxHMf5t+RjH4NoDP9bM9v85ObWuVVGo6skECWImpjouuLuwPaPUurQdx0Wx8eW&#10;LEco4sEcpCoUTvYzpVRG8yZfqztIVXwQpg6OrqXbTaPPp6l/J3euAAzXEhE0sSl7Sy+NHa9jdgod&#10;XDMqu1XTMUECIcQwOFRUuqjqSN98Nh+SAMfUvtGFMnEogytn70dfXjvclabUjktbjuM4p4CLKMdx&#10;HMf5M/CjF3/hUpjN/8Zse+vHt3Zvu0RxU5Yd4WjRY9VnhMA4XiyKUKlFvAomBcE6mQIzVt0KgAUq&#10;VJeppv6ZuBhFRA1mmI7PVaEhImAQQnGr6gjcWFQ7JvcNfU1FrOScLY5cBX3qAcXwkUDIWYbzVEFW&#10;na16b6IylOTW1/SpHwRgCBEqNvKoooDWriseAimme2DTa4XAyJLQ9f3oSpX0wcBBtr1s13GcU8ZF&#10;lOM4juP8GfnRi79waXZ94x/GZuMvnzlz/udmW2eOFBHLTrBc9iAO6PsEFQJTRIm/G1LtpOwupdQj&#10;54zlcjmIjqmTdLI8FxhT9EQwuE9ZbLQucBgcpmkYxXRkrn4+5WRpe4Sxk6qcI3CwcAlmu3VmcODJ&#10;tetOFgZnaNprhbJzVa8X2GLTqQRSnOyoqr9qVxQwSSkUATNNos1NtLWzmV5JKxdRjuOcKvHVvgHH&#10;cRzH+Ubmoz/7sysAv/voo4/+/s6ufnF5xD/WH944u1j2tLkRACasuh7MvY23BQYxSnqdCYi+79Gt&#10;VkOpbAhsXVODyBCo8ksKa4e0PVEbH2QLlsiwfacqSIAxIALAeskumThKJUEQsD0lFUHKeRixq9Nz&#10;WaTElkspwDWXDUprDldKPWLTYNbOABQhSCjvQbDzYBRJ0+cyQWb3MpYLW/BF2zRIPZD6HkkYKeEw&#10;xju7V/477TiOM+JOlOM4juO8DHzsYx+To3D/L853dv7zjd3bn+wl6GKVkbON74lkKDL61BXhAORs&#10;PUxQRQiEto2A1oAKWRvBq+EQ09+LiCXfsQy9Tu1GC+Y4hFRM94kq099rcYyYGYEZoThmROtJfrmE&#10;RQQOFluOSRBEef1UCIUQMGtnpe/XuqwsKAOg4khVmHgYVYyTYl5AiyMWQRoAIaQ+gygig7F/vELq&#10;+Y/f8IY3rF6p76vjOM7N8J4ox3Ecx3mZ+MQnPqEPf+AHP392u/9kG8JdfdJvWi4WgZmJqWbnWQku&#10;tBT0lj2maViCKE7sIHHZI1IEJjCZ4NGySxRKAMXtF+4AmIHJKGDtmBqS+U6MCVpv1Bg0AcXQDQWY&#10;U4TJblVOCYF5iBq314x7V9MRQuJJxxQzYogI5bVZxt2p9fFFBlMEgZGyQtR8MAUhK2G56nH56g08&#10;d+mygtr+/F33/LNve+A9//zUvsmO4zhYq7pzHMdxHOfl4if//t/Yoo3mvz28sffRxdHe5sY8ookM&#10;IhuNmzo2TWOuDLGai4QxRCKEUGpt7a/saWBE13XY2t5CIKDvVnjzWx9EM5+DCWAqI3AYAysq0+4n&#10;LQtNWlPxwMO+Uf0pYbqTBQAxRPQlJc+iziOIaeiH6vsezBEcrHQ3cEQ9xbQLauiOKkEVQBklVIte&#10;pxCxWnXY3z/AweERjo47pKzatFvLnbPnPru9tfurvLv7v3/4w3/9mZf52+c4jvN1cRHlOI7jOK8Q&#10;//OP/MgsnV/91b2rL/7U6vjo3HwWKAZFMXLsL2FSNE1E0zRQKf1P0MFBatsWtYm3fo6Z0TQN+r7H&#10;5vY2WAWpX+Hb3vogQtsgMiMGS9UDMAQ9VLen67pBoKWcQGRulI3oKVJOY+8U1ZG+WoY7pvPV89bx&#10;wZwtNZCJ0TQzZMlIKaFpGuQsYB57omo8OphMxAkAIjQxolt2uLF/gIODBW7sHyhzi3Pnbs8bO2eP&#10;m/nGb2zMt38lUvMHD3//I9dene+s4zj/f8dFlOM4juO8gjz66A/NtzP9V8eLo7+1Oj56PaQPs5Yp&#10;Bhvraxoe3CWmgHY2QxbraoqxGbqgAnHpZgJC2R3qU8Lm1hYiA6vFAm998CFw2yAwgzG6R7XbaRri&#10;kCUjhmgJgWVkz1LwMHxdRIbXEBGyJBDsHDFYF1XKaRBHOacithhEYRLBbvcSgo3pZbEdK1Ugq4I5&#10;IJdwjKOjY1y9eg1Q1tnG9vLM2due3Nk99ztE8akUwuev7De/8cgjj3iQhOM4ryouohzHcRznFebR&#10;Rz8Qw/INb9mc8d/bu3b1r2pazmMANYEQGGAeI8ibtoGojbY1TYvq/DRNi5xTSe+zcF1VRdu2mLUN&#10;+uUx3vrg20AxIjDZFlERRn3fA7BRQCvU7cEhmEASQV+cJxBKPDoGpylwgCiQcg+RBJVS8ltcKhNn&#10;oRQGZ3R9Z64SCCFExBgQQ4Msudw3I6cMUULOisPFAtev72Gx6tHOZjqfb+l8c/eZM2d2f2M+2/yN&#10;dnbu97707I2rjzzyiBfqOo7zmsFFlOM4juOcEj/xEz+8Qwfyw323+q8XRwd3BSRqAhCCbTyFWMWI&#10;AFC0sxmICLPZDESMlExHhBAGh6ppGmzMZui7Jd72jnciq/Up6VDcq6W0VwdHSjRjNptBQei6FWrp&#10;LVEAIFauywFSSnwBDMJOSxgGURiCIUR7u5YoVqvV8PV21kIkI7AlBoYQIUo4Pj7G1b19XLlyDUqs&#10;u2fPr7Z2zqzO7J57bjZv/mkS/Mr7v/evPUlEepO30XEc51XHRZTjOI7jnCIK0D/67/7jv7Lqlj+9&#10;PLhx57wBMSmIFE0TEHgssy3VSJjPZyX22xyp+nVmxmw2QwyE1Hd48G3vKFcR5NSXsToahFDOVsar&#10;ZefK0gFNlOVsoRIKGcbvaow6se1CMZuTxUTAVN8QoNleY3tRCiVCCI0dqw1yEtw4OMSVK9dAIejO&#10;udtX29tnHtvc2PoKN5u/DopfDVmff+/3/aWvuHhyHOe1josox3Ecxzl96B997G9//9H+9Z/qjo+/&#10;lWTJ83nA5sbM9opK/9J8PkdsbC9KS3Fu07ZQrXkM5lK1bUDfJzz09neAiJGlK04UDyEQ1ZGy/SdF&#10;FkvNE5XSSQUwRaha6e4opBL61KNpSmmuKJgIKhkUGCEwUg8wN7UeFyBCLwnHxwv0veLgYKF9AkLT&#10;yoU77r62vb37W3He/tKxHP3uBy5v9eSjeo7jfIPhIspxHMdxXiV+5sc++uDxwfVfOLpx7f2BM7UN&#10;EEsQQwy1fDYgxDgU0g4hFGw7SE0T0cSIpm3xwEMPoc8ZmjNQAiPWSnphiXtZculwAlB2oewFAX1e&#10;lk4pBhGwWq1KwISNGhIHkBKYI0SAppmhTyswtxABuq7D9RsH6FNCVsL27m26sbV70M42viBKn95o&#10;N3/13H3z33/Tmz7sBbmO43zD4iLKcRzHcV5FfvZ/+C++aXG891OL5dGHtVs0TROoaRiSEmJjIirG&#10;iFB2iqbltMyEpomIISA2EW9564MQK6GClrCIGile6XMai3YpgJhKPHkGECDSD7HnTGRiKCfbwwrN&#10;MALIHMHc4HixAIhwY+8Ay1XSGGcIzUx2zpw9mM23LlNsvhLD/LeT6q+meOG5D37wg+nVeacdx3Fe&#10;PlxEOY7jOM6rzM9f/Dvbh/nox0JOf3P/xt7Z+SyiCUDTMIgEREBbxulibIbjmqbBrG0AKJq2wZvf&#10;+iBADMkJKGN6UsYAAQBsRbjmTglijCa4oFAFRBSq2YIlQgSRCbDqTKEU8YoqulXCYrXCYrmCoNHZ&#10;bLPfOXPu2Z3tM78Hps/P2vknIuJXz4Tzl+97+OHFq/G+Oo7jvFK4iHIcx3Gc1wCPPvpD8zvbjb94&#10;+cqV/yV1xzvQDpsbDUUmzGYtmC0JL3ADIjIBBGBzc4Y2RAgp3vLA2wFiqGSoWMBDCMF6n3KGluJc&#10;EQuRIGKk3Fuan6IIpnJDyoixQS4pf13X4XixwPHxsS4WPeZbu7q1fWY5n2/shfnO721t7f46Z/rd&#10;8MLy2Qc+8pHewyEcx/nzjIsox3Ecx3mN8Gu/9pHw9OfO/Ijk9J8c3Lj25pZzmDeEtg1lH4phwihi&#10;c3MDOQlmbYsYI7IIHnz720EUkPoEaC6pemPnUw2RMGrghKXq1cS/LAoRBXNEFq0gnVsAAAVTSURB&#10;VMXx8QLLVY/FcqGhaWVjY3d/a/vs05ubu5/a3D7zc91Knnvnd/37V4lIbvpQjuM4fw5xEeU4juM4&#10;ryF+8if//tZmOr776PDol48O9r47oOftzTlCsEQ+E0wZ21vbUBDmbYMQGFkED7zt7VC1AtzIBAUh&#10;Z+uNymKrSFaqy2V0T0uanwVPtM0MKQN7N25gucx6dHyMjY2dHGezozO7u5/a2Nr+P7gJf7jVXvjK&#10;peOvHX3wg39r+Wq+V47jOK8WLqIcx3Ec5zXIP370P70/pdWPHx3sPRKjho1ZBAFomjiM3+3u7qKJ&#10;jMCMru/x0NvfCVFAxdL5iG2UT1WQcioFuooQGmTRUpQLJMk4PjrGYrHQVUfg2K62NneeaWbzx7Z2&#10;dn51PqM/imfjlx988JHu1X5fHMdxXgu4iHIcx3Gc1yi/+OMfvX//8MY/WR4fvg/ShVnbYGPegAD0&#10;fY+zZ8+CoJjPWqz6Hu9697cjiVpYhJQUPtiuU8oJMbTIkqEA+j7j8PAYezcOkLJqCE3eOXP2azu7&#10;t//foQmf3N7Y+X1eHj/39g/9zaNX+W1wHMd5zeEiynEcx3Few/zjn/gvv6072v8JSf0H++ViJ60W&#10;dGZ3E4EJm5sb4BAQQwAAvPPd70GfFUyA5oSsAoAQmwY5KxarDotlh/39fT08PJKmncvtt194Znf7&#10;3P8Z5lufJMJvffsHPvci0cd8v8lxHOfr4CLKcRzHcV7j/PzPX9yWo+sfWu4f/MLxjesXYlTa3d5E&#10;bCKaJmJjPoMCePs734Vln0CqiMxIOSOr4uDgENf29nXVZW3bjX5r98xntrZ3Pk3gp8+eP/tP3/He&#10;v/jYq/2MjuM430i4iHIcx3GcbwB+7dc+Ei4/fs+jy+OjHz3YuzLb3Ghw+7kzAAnm8xlEYTtRAixX&#10;C3TLJW7sH+Hg6Ei3ts8cbm5uf5pC+IOd7e0/3tw++xtve/g/vOwx5I7jOH82XEQ5juM4zjcIP/M/&#10;/oM39ceL/zUtj75b0jJubbbY2ppbQIQobr/jTnRdr1kEIca0ublz5czZ239vc3Prn+RN+efve99f&#10;33+1n8FxHOfPAy6iHMdxHOcbB/rpf/h3X08p/529a1c/3PfdvYHRNk3E1s7O4V1333v57G23f3pr&#10;d+tPIvMXNmP7mXyw/+J7fuA/O361b9xxHOfPEy6iHMdxHOcbkF/5lUfnIW3fHTnfE5s2XDh/x+OX&#10;D9vnH3nkkfxq35vjOI7jOI7jOI7jOI7jOI7jOI7jOI7jOI7jOI7jOI7jOI7jOI7jOI7jOI7jOI7j&#10;OI7jOI7jOI7jOI7jOI7jOI7jOI7jOI7jOI7jOI7jOI7jOI7jOI7jOI7jOI7jOI7jOI7jOI7jOI7j&#10;OI7jOI7jOI7jOI7jOI7jOI7jOI7jOI7jOI7jOI7jOI7jOI7jOI7jOI7jOI7jOI7jOI7jOI7jOI7j&#10;OI7jOI7jOI7jOI7jOI7jOI7jOI7jOI7jOI7jOI7jOI7jOI7jOI7jOI7jOI7jOI7j/H/twSEBAAAA&#10;gKD/r22u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gARBuH+rhPfq8&#10;AAAAAElFTkSuQmCCUEsDBBQAAAAIAIdO4kDk72nMQakAADepAAAUAAAAZHJzL21lZGlhL2ltYWdl&#10;My5wbmcAN6nIVolQTkcNChoKAAAADUlIRFIAAAI9AAABcAgGAAAAU7/KLgAAAAlwSFlzAAAh1QAA&#10;IdUBBJy0nQAAIABJREFUeJzs3XecXGWh//HPOdN725mt2XTSCCU0IXRCERElNEFREa7Yr1zrVcQG&#10;CBa8ioIF+AnSO4IoSAuEAElICKRA+ia72d3s7uz0dsrz+2N2JtlkExLIbMLmeb9evIxTznPOnD1n&#10;vvNU5d133xVWqxVJkiRJkqSRStd1rFarlXHjxu3tfZEkSZIkSaqZtWvXou7tnZAkSZIkSRoOMvRI&#10;kiRJkrRfkKFHkiRJkqT9ggw9kiRJkiTtF2TokSRJkiRpvyBDjyRJkiRJ+wUZeiRJkiRJ2i/I0CNJ&#10;kiRJ0n5BTsUsSfusNE/d/0+Sphj0qMMf5bRTZ+G1Vx7RWP76K7w2bzG9mpWxBxzIaR89loDDNnhz&#10;ps5br/yb2x94igNPuZjLP3nsNuUZrF7yOvPmLKQzJ2gdP4VZHzuBqNuxS3ub6lzNf16eR1t7B0Xd&#10;QijcyNTDjub4QydUX9O1ahHPvr6Qzs4+dNVOQ6SZGcefzMHjYgD0bFzGcy++yobOOFarlUlTDuWk&#10;WSfhtm1fnp7p496/387cNzfzzWt/xJQ6/3bHs37ZG7y8YD4dXWk8njCHnXg6x0wfs/MDEYKupW/w&#10;wuIFbOxKYLPVc+gxH2HmUVMZYjcAWLtkLq8v34gzOo5zZh21S5+XJEnDT4YeSdpXmX384Wc/Y41u&#10;DHo4NP5wjji2HHqEWeCBW37Mdbc8TkFXsSgCQwjufOJC7rz5akIOC1oxz5o353Lb3+/kmecWUDAF&#10;YtysQdsUQuffd9/AVb+8i0wJrAropuD/PXImt//pWloCrh3uphAG8x77E9+75i/0ZAoAqIqCKQR1&#10;h5/LK3dfhzAKPPyHn3LNrf8gX9IBUAABzNxQ5ParPwfA737wJR5a0IvVakHTNBRFYfJRZ/Pnm35O&#10;vd8BmGT7unnuP49z5+13s7RtM4IYl+S1wftklHj4lqu55ubHyRsCq82K0HXOVJreM/Q8e/d1fPO6&#10;u9ANExQFIQTKbU4+cekP+OmVF+BUlUGvL6W7+eWPvsML78aJHnGeDD2StA+ToUeS9lX9/fQjcIaa&#10;OO/82QQHanbcwSYCA//e+OZz/O7Pj1HAw1eu/imT7b3ccP1vWDn3Pm5/8my+de5hLH3+Dj73zd9S&#10;VMBmUWGbmiOAxLqF3PDrO8kYTj5z5fc5tsXKL6/5OWsX/ZOb7z+D67542g53s5BYzfXX3UxPRmfU&#10;IcdzxWfOJmy10rNuJXM6TADa336OG297jHxJcOgZ53Hx6TNxCkHH2wtpC3ir2zrgiFn8/ILjaI26&#10;Wf3GP7j+9w+z4rUneezVz3PF6VOBHL/57pe4e+47WOyWanDa1pKnb+UnNz2K6onyhUv/i2OPmorR&#10;00k+/N5L7iR64hx2wrnMPuMY3G4b/37wZp6cs5zH7riFT5xzCseMqxv0+pcf+RMvvxt/z+1KkrT3&#10;ydAjSfuqTIa0EISjE7j8K1+ncdvKFmHwwhOP0FeE1mM+zhUXnIVTLfLOq89w85OLePbf/+Yb5x6G&#10;1ell2pEzmTXrVJY8dStPv9m+XVFz//kgnXmon34CX7nkAiIuk/bFz3HN31/g+af/TemLp2Hf7l1l&#10;pY5VrEmVa28uuOzbnH/apIFnPson9XLNT/ead4gXTVSbky9+7SpOnjhwMB87k4JerG7rs9/4cfXf&#10;Rxwxhodue5jlWYN0OjvwqEqwfhQnnTGZj580kR9/71ekt92hQge/+e2daBYnX/z2tfz3xSfs1o3u&#10;xIv/h7MizTgH3jQjnOLJOT+AYi9t3dlBoSex7lWu/f0D2N1u9FxuN0qRJGlvkB2ZJWkflUqnEUJg&#10;AVYufpVlyzdS2Op5YRi8u2o1AAcefCh2qwKqk2lTxgPQt34dKWDyzPO47ba/cNnFH8PnHDq6vPvu&#10;uwCMn3oIAbcFFBvTppXDS2Ldevp3sp/WcAN1A5u990+/YuHbG6rPOa1OAHzRRjwWMLUif/ntdaza&#10;UKkZUaqv2dayF//FhhxYvc185JAxA4+6uPyHN3DTb6/nuIPHD/m+9qULWdHVjzvUzKzjJ/LME/dw&#10;xx138va763ZyFFvU1W8JPADtHR0DB+onGtyqf1Ouh+t++nN61WYu+8yZu7RtSZL2Lhl6JGkf1d/f&#10;jxCwaeVLfPHSzzP7nFkcf8KZPDRnGYYA0zTp7OoCIFJXV72YfeEwNkBLd9GXBpvdidu+87qOjoEv&#10;9lAkUq0VcYfCOAHynXQldvxed/3BfPXzZ+GwqGxa9jKfPv8MPvWlK3l+/gq0gaa0A474KOeeOgML&#10;gsXPPcBZHz2ZL//vz1iyahPmVtvK9K/kwllHMWPaNM77yvVY61r5+e9uZub4Su2KgtvjwbZNv5qt&#10;bVy/mkIJ0DSu+tp5XPmdn3Hddddywbmzuf6u54dq3dsBk941i7n617cCMP6IE5kxNlp+Rs/z95t+&#10;zj9f28DlP7yOY8ZGdnWjkiTtRTL0SNI+SvFH+eg55zB79mw+fvqJjKrzkuxaw89/eBUrOlODXutw&#10;bD/CSlEsWCy7V6bDOdRILStWC3S+u4CHH364+t9/5r5FCVAsNs772jX834/+m0MnjAZhsPiFp/j6&#10;5Z/j13c/W94XV4jvXPNHfvy1zzKuoQ70PM8/cjef+8xneWDO0mpJFsVBQ6yRlvFj8LvtpLN9PPHo&#10;o6zvKw6xX0PTikVMIJfeRMPEs/ntzTdzyekzMLUc99/6Z9b2ZRF6ideefWyr43mc5e1b6rNMQ+ON&#10;Zx/gC5d/iXe6izROnMlPr/4OYacFTIOXHvoTv/370xwx+xtc8YnDdu9DliRpr5F9eiRpH9V68Gn8&#10;5uAtHYg3LnqUsy/6PrmeNSxa3c2U6ChsNhugEY/HEZRHROXTaXTA7Qzjd+9aWTa7HcjR3xfHpPxr&#10;qJRJUwSwhwj54O05j/GD3zxUfc/kYz/N0ccehB2wOFycfNGXmHnGecx99jH+8LtbWd7Tzx2//jln&#10;f+xUpoXB5gtz4dd+wEfPv4RnH7uXm/58D5sSG/njjb/jhMP/SqMHXIFWfnX7fWiGRvfaZXz3y19m&#10;3pN3cGP9GH77nYuw7riCp8pqt6EArtAovvHtbzG93sbxB9h54unLSHSuZll7P2M9Pv72+2t44d1K&#10;jyAHV/7fHUxtCSGEyX/u/CVX/e4eUnmdySedzfVXXcWUlgAAfavm8KMbbqNkq2NyvcoDd91F+/Ll&#10;ABT6VvH3v9/PkSedzqSW4K59+JIkDRsZeiTpQ6J58iR8QA6DUslAVS2Mbm2FtWtYv3oVujgNGwbr&#10;121AAHWTJ7OrjS7jxo6FNxezae1qcobAqwrWr1uPAEKTp9AABD71dZ486fPV97jcdbgBYZqYgEVV&#10;cYTqOOW8y6jzGlzyzRspFntY15FkStALqKiqgr+hldlXfAe12MP3b36CZF8HvYk8je5y3x6704kd&#10;J+MOPJKPnXIIb983j+VL36KoX4R1RxPlbKWuvgm7BVTVin2gWc/icg3MsWPBZlNRnV5+fMv9fCtX&#10;aVyzEGsYBcCaF+/i27/+OyXDxYVf+Qnf/tIn8W8151Fy0wZ68jrQx99u+fWgstNrl3Dttav5Xss0&#10;GXokaR8kQ48k7aNWvvYs+eAoGkJhMEs8f/df6QZsgVYOnhhFsVg58aTjuevFNbz98lMseOfjNOgb&#10;ePz5xYDKrFNP2eX26+NPOZnfP7qYNW++yEtvXMD0cIEHn3gJUJg1q7wdj7+Bif6G7d6bXPpPvvKn&#10;N7jsc+cxsSWEqRV5/vn5FAHF4icadrL4iT9x++s6l376LBpCLorpOHNeX44A3J4QPo+N3Lo3+MeK&#10;BMcdMg27XSWx6V3+OectAMaNn4R9F5vqDjhsJhNjfpb0bOShR57i8o8fziv3P0gP4Bk1gUn1QRTF&#10;QmPzEB2hzSx/uuU2SrqgfuoMjpoeY/Fr86pPT5hyBLGDTuevfx383jVzH+cXf3sC3wEn8Nvvfo4J&#10;U1t3bWclSRpWMvRI0j5q5RtP8+2bniQYjICRIZHKY7F5uPjLV3LI6HIdzuEfvZhZjzzLM0vWcMXF&#10;n8RummQKBcZ9ZDafP3PGLpc16fhzmX30P3jw1VV854ufwg2k8nlaDj6VL553/E7fK0yDhc/dy8Ln&#10;7sXqcqHoOpqmgcXOied/kRnNDha9kuHZh2/n2Ydvxu7xYBQKGIaB6vAx+9OXMipoJd3WyU+/9W0c&#10;Tj9er4VUX4KiKQi2HswVl3wc264mOM8YvvmNS/j6j/7Inb/+Hk/c5iUR78fqCPJf3/gmY+t20ubX&#10;u5qF68u9truXz+V/vjx30NPfu+VffOHkcRx3XOPgInsWAOAMRDnuuJm7uKOSJA03GXokaR819biP&#10;cs5qje7ePjRsRCKjOOmccznj2IOqyyE4Aq385MabmXTvHSxZuhHN4mbCoUdx6cUXEHZukxJUGzOO&#10;OxWzqYfpU0cPesriiPDdX/6R0ff8jYVL1lIQDkYfNIPPX/QpWkNDDymv8E48nh9deRlvvrWennQa&#10;VJVoYyPTTzmLc48/Ghsw5fjz+e//KrLq3Y30FgpYrVaiLS0c94mLOOPQqVgA3+iP8J3PXcSiVRtI&#10;ahqOyREmTJ/G7NnnMmFUeLtybd5GPj57NgX8xDyDO2Affc5X+KMnxqNPzGVTMkngI/V89NxLOfXo&#10;aTuv/bIHOe1jZ5Mu6EM+PbHRN+TjkdHTmD17Nr6xux40JUkafsqaNWvEuHHvPUupJEnDT5gmhmEg&#10;ULBYLKg7HKot0DUdoahYreWZit9niRi6jikUrDbrbm1HGAa6We4jY7VaUZTt323qOoYQKEr5eLZ7&#10;jRAYhoEpBIpiwWr9YANMTcPAME1UiwWLKgerStL+bO3atbKmR5L2ZYqqYt2lL2sFq20XevnuwnYs&#10;Vhu7OdK9/E6LBdt7jJFXrdad17QoChar9X2VP2R5Fgvq7o7blyRpxJI/fSRJkiRJ2i/I0CNJkiRJ&#10;0n5Bhh5JkiRJkvYLMvRIkiRJkrRfkKFHkiRJkqT9ggw9kiRJkiTtFz70Q9aFMOjrWMnDj73GBV+4&#10;lNDAZKumXuTlfz3Ai2+sxOkdz8WfOZdRDeWJxTK9bTxw332s6SwydcZJnH/2MdhtclirJEmSJI1k&#10;H+6ankycW679X7781W9wzzMvUzAqT5i8+tAf+OX985l53Cwc6Ve48ke/Il0w0XN93HDVt1iVi3HS&#10;iYfy7J1X8efHF+zNo5AkSZIkaRh8uEOP1g+jjuCHV32drdczNnK93PvQC3zhym8x65QTuOKr34a2&#10;+SzpTNK54mUW9cT47699llmnnsXXLzuXZ596ipS2145CkiRJkqRh8OEOPaHxfOVz59MY8Q56ON27&#10;idVJhanN5fV6XNEY40KC5Ss3s2rJIjyjJxNxWwCFpqnTyG1cRSJd2gsHIEmSJEnScPnQ9+kZiq7n&#10;sXuDBF0DCyUqLsIhJ8lkklw+R6ypccuCjY4gqpKnVCoB9iG3Zw6sJyRJkiRJ0t6jfsA19EZk6AEo&#10;FIroeqWTj4mmm0TDYeiBTCZbfZ0pdJwuDw6HY+gNAfl8fsjFE/ekUqmExWLBUsN1goQQFItFnM6d&#10;r5r9QWmahqIoWK21+/MyDAPDMLDbhw6qe0qxWMRms33gC21nTNNE07Sd/g3uCfl8HpfLVdMydF1H&#10;CIFtj6wDNrSRdO6H65ocKeceoFAo4HA4anpPlud+9wzXuRdC4HK5PtB5GZGhx+0J4zFTdKTyjIq4&#10;MNJx1nbqfGR0iHCykfibG8kY4LVA/4bV4GnC6935yXI6nTW9AJLJJIFAALfbXbMyTNOkp6eHcDhc&#10;szIA4vE4qqrW9FjS6TSlUolgMPjeL/4A4vE4sVispl+wpVKJRCJBKBSqWRlCCLq6uohEIjUrA6C/&#10;vx8hBIFAoGZlZLNZcrlczc99f38/kUikpl9KmqbR19dX82tyOM59MplE1/WannuAnp4e/H5/TX9U&#10;JZNJnE5nTcOCYRj09vaOiHOfSqUolUo1P/e5XO4Db+PD3adnB9yx0Zx6aAMP/eNFsrk8S155hnj4&#10;QA5r8TPp2DNwtL/Gq0s3kMuk+MfD/+TwM04nWNuAKkmSJEnSXjYianqsdg+trU1YKxFOcXLJ//yQ&#10;n/74J3z6C/fhcjfwgx9fTdhlA9cUvv+tz3DdNV/lL6aL0cd8lB9eMIvaNl5JkiRJkrS3jYjQE2k5&#10;ipv+cNSgx3yxifz6lr+RzOXx2P1sqQlVOWzWRdx/4sfJlez43bXtFyBJkiRJ0r5hRISeHbMRcA/d&#10;bmW1evGP8KOXJEmSJGmLEdmnR5IkSZIkaVsy9EiSJEmStF+QoUeSJEmSpP2CDD2SJEmSJO0XZOiR&#10;JEmSJGm/IEOPJEmSJEn7BRl6JEmSJEnaL8jQI0mSJEnSfkGGHkmSJEmS9gsy9EiSJEmStF+QoUeS&#10;JEmSpP2CDD2SJEmSJO0XZOiRJEmSJGm/INcZlyRJkiRpnySEoDej8draFB3xHI1BF8dMCFDntaEo&#10;ym5vb8TX9ORTKUpDPlMilSoM895IkiRJ0v4tXzJY2Z2jvb+AaYodvk4IwbrePDc+s5F4VmNcvZdU&#10;weDGZzayenMeIXb83h0ZoTU9go2rX+bH372Bdk3FFHauvOoGzjxqAgomS164j6t+cQdFBL7ogfz6&#10;1z9hbJN/b++0JEmSJI1IQghMIXjxnQRPL4sT9trIl0xsFoVLjq4n5rNjiHIgSuR0EjmN/pzOC+8k&#10;OGVqmHF1ThRFYULURWPAwQMLurny1BZcdutu1fiMyNBjZDZzww9v4JhLr+Gysw7mnZfv4Tu/vZEj&#10;b/8d7sxqrv3tPfz3r2/j5APD/OWq/+JXd/yTm/73Iix7e8clSZIkaQQSwIJ1KV5aleSioxoIuK0g&#10;BMs2ZfnNMxuxqgrJvE5RH1x70xxyMCbirAYbRVEYHXHy2lroSuQZXedBVdVdDj4jMvQkejfwbtzG&#10;lUdNRFFUJs04iVj+bt7cmKJx3Yvkw4dy5PQWVBXOmP1JHr32WXqzF1LvGfGtfZIkSZK0R5R0k9fW&#10;Jpm/NkFRM5gxRuW4iQE8DgtCQG9GozNZoq0vz9qePGt7C3zykChB90D0UBSmNXlYtTnPorb0kGWo&#10;wFBxRggoFIoYhhNV3fXv7hEZetzuID5Lmg19ecbHvOTT/fQluuhLaGjr11E3diq+gc/IE23EzPaR&#10;yxXB49q7Oy5JkiRJ+7hKX5q/vdJJf07n6PEhbBaFRRsyzF+XIua3s743TzJvkCsZVLrteByWcg3P&#10;VhRFod5n32FZmxJFOhJFRoWd1cc6k0Xy+TwObBiGgdW6601cIzL0uKJj+cLsY7nma19hzimH0tW2&#10;jIzmRFXBNE1cblc1OVotLuy2995mX19fTfe5WCySSCTIZrM1K0MIga7r9PT01KwMgEKh3EFc07Sa&#10;lVEqlYblWEqlEvF4HIuldo2fhmFQKpVqeixCCEzTHLZzbxhGzcrQNK3mnxeUz31/fz9Wa+1uk6Zp&#10;omlazY9lOM59sVjENE1M06xpObqu09fXt1u/7ndXoVAgkUiQyWRqVoZpmsNyD9vVc28K2JA0Wdih&#10;ky7oxHw2jmy2UudRUAae102BZkCqKFjZo9GZ1Pj0RxqwqOVv1DMOtPPM0jivrE4OWUa+ZLA5VSLk&#10;3hJSTCHYEM9jL/XjUoo4KGEzi1jNAkY+RSpX5O6Xj+Hkg5ppCjroSpZ4+Z0ejqlLopqu3f57G5Gh&#10;B8XKWV/8EZNnvM6q3gyt53yM6773E8Y0OYlbrCTi/ZiUq81KxRRWhx+nc8dJE8DpdO70+Q+qUCjg&#10;cDiw23e+Hx+EEIJMJlPzY9F1HUVRal4O1P68ZLNZHA5HTb/4dF2nUCjU/FjS6XTNyzAMAyFETctR&#10;FAXTNGt+LLlcDofDgc22C7+K3ifDMMjlcjU/lmQyWfMyTNPEMIyal1O5h9Uy9OTzeex2e03vx6Zp&#10;ks1ma/Z5aYZgfV+B1Z0GDUWNCTEXPufQ9zEhBHNWJpnXVuTESWH8LgsdiSK3v97PwY02MkWDnrRO&#10;sihIFqAw8Jvm3BnRauABUBWFac0eXl+XQh80KktgFTqqnueZt8Flb6I55EDTTd5oS7Nu3XompF8n&#10;FPDjcDhQFAVd18noGax6H6mV/+C5ngNQ3GHqPFYO9eZocgd3qy9PxcgMPQBYmXD4TCYAK+fdTz40&#10;kUlRP/2HHELfMy+xOWvQ4FFZu2gB9qbJBDw7/yXv8XhqepFlMhlcLhdut7tmZZimSTwex+fz1awM&#10;KP8SV1W15uUIIWpeRjKZxOPx1PTmVyqVyGazNT0WIQQ9PT01/7x0Xa/5eVFVFcMwan4sqVQKt9td&#10;0y9xTdNIpVI1P5bhOPeVmotalxOPx/F4PDX9IZLJZHC73bhctevyYBgGiURij39eQghyJYP7X+2i&#10;N6PTHPTzxiadF9YkuOjIGDG/nXTBIFM0SBcMEjmN3rTGm+1FLji8noi3HPIbAg78Tit/f7WLHQ0M&#10;14cYbm6YAiEEbqWITy0StObxiQzk+0n1ddLT5eSe/oMI1DWiayWym9cRzawgEPERDoer51YIQT6f&#10;x+/3k0gkKBbXYy20Myo6iqA/iM/nw+l0YrFY5OgtgFefe4TOtEqxv4MHHn+Si7/1e/wOFc/BpzEj&#10;cB83/O4PnDC+ngfum8Pnr/4zbtmHWZIkSdrHCCEwBCxcn2JpR7n7w6GtPg4Z5UVVyjWfQggE5c69&#10;+ZLBo4t6MEy48PAYNquKKQSrunP837PtGKbAMMuBxTBFNdAc1OIh7BkcCcbUOQl7rPRl9aF2jPnr&#10;Ukxr8uC0lb9AdbP8WGNuGWNcGbx2O1aLBdM0KTlM8DgwE/3kO57D6LDgsKhEnDbqYmFaWlqoq6vD&#10;6/VWf2RqmkY6na52/dA0jbq6OkKhEJFIBLfbvdvhd8SGnoDXyeK3ViACYX524x1MHxcDwOoK88P/&#10;u5knnniENb1pvn7DrRx9QONe3ltJkiRpf2EKQapgkCoICpqJw6oMWVshhEAzTP7y0ibSBZMZo30I&#10;AU+91cf8dUkOavGyOaXRnSrRnSqxOV0imTfwOCx85cRmbNZyGFEVhQMaPLRGMtXgtK2SIRACtt4N&#10;U5SbySwYWBQTm2LiUYo4zSwi10MioXK7MZ0jx0ewWRXebEvSvXYZY/Q2XP4oXo8Hl8tVDSZ1dXWk&#10;02lyuRy6rmOz2fD7/USjURobGwkEAjgcjmofSiEExWKRXC5HoVAgl8vh8/nwer14PJ5qM6es6QGm&#10;HnUmU486c8jnvIEmLvrM14Z5jyRJkqT9mRCCVF7nsTd7aesroBsmrjUbmTUlxGFjfORLJtmiQa5k&#10;ki0ZJLIa73ZlyRZNzj88Vu0/M67Oyb3zu7nlxU1DlmNVqda+VCiA276DbhxCsG5zjvV9BcZFXdV9&#10;XdSWhmQ7B1q7CLksuG2AMMsdvfUEaiJOKrGGp1c1IBQLAZFklCVLQ1MDzc3N1eYqu92Oqqrouk4u&#10;lyOXy6FpGlarFY/HQzAYHBR4FEWp1mC5XC68Xi+6rpPNZnG73djtdqxW6/saYDJiQ4+0F5lQ2GEr&#10;MBRLOsJixbmHBkT1Z4oodhtBu2yjlCRp3ySEoKSb3PFqFx67hdkzYtgsCptTJR5Z1MNjb/aS1wwK&#10;JZOiblLStzQ9XTqzcVCHYZtV5bAxPlZtzg9ZVq5ksiFeYEJsSx/RfMlgQ1+OsNmD1yZwWwUORcOi&#10;ZSlm+ulNl3hw3hEcfkAjYY+Ntr4CK1avpyGxGF/Ei8cWqPahqfR1czgcBLJZstn1CCGor6+nrm4s&#10;zc3NNDY24vf7qwGlEmJ0XUfTNHRdR1VV7HZ7dRDP1v1mK7U3qqpisViqTV7b9uORHZml9+3eZ9dh&#10;NEX5zFTvTl4lMEW57dg0y/8u6gaJRJFVCY0Jo3x0dRZ4vFvlullDb+GFhR0sMT18+9i6XZwF22Tu&#10;kl5SHjenj/dg2eqP3DQMnnq9g06nn28cHcGu7soFINjcm+KhVRpfOCqCc5feI0mSNLTytDXliLLt&#10;l7AQAt0QdKWKvLomSSpv8NEDI1gt5S/4lrCT0w+McOvLQ9fawPaT85XLUwCBAigILEq587DNyGKk&#10;kjy5yOBjhzbRGnGSKRg8vayPQvtbjFc7CAUDOKzlUVKa0EipeTS9D7HqMRZuasW0ebBrSeqNXmJ1&#10;IWKxGJFIBI/Hg81mq9bapNNp0uk0yWQSXddpbGykrq6OaDS6w5qbyvQZlbl+VFWtNlENFWC2fq/F&#10;Yhm0vfdDhh6pKpUrQWnncx6s25jgyZUZ0gWDvrRGoqhjt1vwWC34nRacITeKCcUh+r0B6IUic9bm&#10;sEdUHpzfvfMdslr52MFhfBaVMXV2bpzTQWemnjNGO1jXnadUKuHPZWkIu3ljbZp56+x4t0pR4xt8&#10;hJzbXxg9vVl+8/QmOvIC06JyxWHlibUkSZJ2R2UF8FfXpOhMFqnz2jh6fICYz06qoLO2J89b7RmW&#10;bcrRnSovfX3SpFA18FSMCjtQFRhy7U0heG1tklFhJ9aB+1RJN3ljXYKm0hoanCWCTnCqOoamkSlm&#10;6En20Nf7Dvd2T0Nxh0Av4U6tJmZ2422I4ff7q31thBD4/X48Hg+BZJJCIQ7EcfqdBIOtNDU1Vfvb&#10;VGpZVFUtd04ulSgUCvT391MqlWhsbMTj8VSboLbtb7N17c3WdiXADLWd90OGng8ZISBb1NnYX8QU&#10;0BJyEHAN32kM+B1Mb1Xw2qyUSgXump/gS2e0MtVvq16Q83aSZRas6CXtdHJ2q+e9C1MtVGZIaWkO&#10;8v1ZKo++k6ezW+Ol1RlM0yBXyJHEwii/lfmr+ge93R3ybhd6Ev05bnmhHHgAXl/aTcBp4aID/Vhl&#10;jY8kSbuosgL4bXO7OKDexfioi81pjZuea8fntLApUSKR3/7XX1+2hGkK1K3uN30ZDVXo+Mnhspq4&#10;VR07RZRSlnyqj/WZeh5W4JBWP0IIFq5P0rVmCWOMdQSdITwWDzabHex2LBYLQgisiQSB5OvE21JX&#10;gvXnAAAgAElEQVTURUJ4PR6i0ZZqXxu3212dg0rTNDKZDMlkkmw2W50HKxQKVUdLuVyu7WpZKtMU&#10;OJ1OCoUC0Wi02tdmZ7UxHyS0fFAy9HzILO3IcN+CzQRdVhQF4lmNjx1UxzHjAwzH31E44ObEQLmd&#10;uL8fbAr47JZq4NmZXCbPU++kOWZaI03BnTdsWSwq46Mu7JZyFW6uJIjF/FxR5wNVYVKzk3hPgjsW&#10;5Rg/OcYXDvSBEKzelKEu6iVk335/tGyBW1/sYGVyy41ImIJnFm7C5bBx3qTazZEkSdLIUW6yMrl3&#10;fjczJwSY3OBGURTGRQX1fjv3vN613cKZFSs6cyztyDC9xYuiKGSLBk+93Ud9+i3GuHN4nW6sA8El&#10;r+WJm3G0vnVsSKxlzbJmAFz5ThrVJOH62HZNSaZpDgownZ2dNDU14ff7icVixGIxfD7foJqYyqzw&#10;hUKBQqGAaZrYbDbcbjcej2dQM9XWLBYLVquVUqmEoijViQVh7wabnZGhZx9jmILOZIlscftp/DMF&#10;g3vnd3PuYTHq/eWEHs/qPLJoM4ZZvti25bSpNAcduxRKANZs7Of2zPZDGg+ZXMeMuvc/M61pGDy5&#10;oItiOMDRfoO7FsV3+nq728F/HeskbFHo60nzi+e6OXZGA2dN8GJFkM2Z/G1hhtiERj4zzTswTbrJ&#10;K29vpstV4OvH1uHZ5piXtKXxhV00Fw06MgPNeKrC5FFe4ptTdI5y0ignbJKk/VKl783CtjRL1uXx&#10;ewRHjheMi7owTUFBF3T0F1jZnWdVd441PXkcVrUaeKD8RT+2zklzyMnanjyVPjd2RSdIGmeug0J/&#10;J4+nDmThqFY8DivtvWlE51uMYhOuUD3egZChKAo+nw+Xy4XL5SKTyaAXV2CxWPAEPdUOw5UQU+lr&#10;A+UJT3O5XHXS09GjR+PxePD7/dV5cCqv3bbWpjKruqqq1VqbbV+7NUVRqv1yajmB754iQ88+5tnl&#10;ce56rXuHY5/OODBMQ2BLuIkMtCH/5aWhO8EpwJnTI3zqyNgula9aVHxDDKtyqAIMkxWbsiS0cmDI&#10;ZQuUTJMlG1J0Obb8sa+MaxSyCq+uLa+/oioKfgzmdBpcPitCLGDhfxoDO94JBRw2FevABRaJ+Pjs&#10;YSVue7WDEq0cF9C56fkuerAxvljgwVfz5EomBpA2FJau6uWhiINLpvlQt7pID58a5XBM7vnPejoy&#10;hYGyLJx1WAMHh2u31IAkSfu2yizGf32pk5IhmNoUoKiZ3Da3k6aAg2ReZ0O8QG6bPo8x3/Zf8oJy&#10;x2IvWeptGWLWLH4li1HKkyZNXCSxdPyHZLefLk1Q54aQx05TUzNNTU0Eg8FqU1JlVuJkMkkqlaJY&#10;LKKqKl6vl7q6Ourq6vD7y0s3bB06KgFG0zRM02T06NHYbLZBI6m2DTCKolTL3Pqxrf93JJChZx+z&#10;dFN2J4O9IeLZ/ss5PMRjFQJ4pyuHbgp2pbJnbFOA8w/xD/2krrO8PcWGgVoSTdMpGibvtKVZt9XG&#10;48kShQK8tiYFgKoqnDo9wmeOrGPBkk4ey+28s3ReKFx6QgtTQgN/nqrCQRMjfMfnQg04cBUELREH&#10;rRaBxaIQ9NppVlU8DhVVCTBzdJb7V/Rx2gQvjUN0ZJYkSaqojCh6bkUci6ow++C66vDwSQ1u/vry&#10;JvoyQy+e3JfVWNmdZ1JDuWlcABvjRfp6e5hSWkLY4cJhc2Cz2VHcDrxeLz6fj2w2S6lUIp1O09zc&#10;TCQSoampiVgsVp3XphI0KmvzVea2qaxr6PV6d9hhGMBms+FwbCmzUiMDO66x2dFzI4kMPfuYWVPC&#10;rOspkBli+JMpYH1fgcmNWzoBCyFo6yugKjBUP1yX3cIpU0JYVWVQgn9frFbOPbq5+n/74ml+8kwP&#10;l53QQtS15RfPvCWbeLhT5cpTGwa/P+pkWpOHHTR1A2CaOr95YiMFY9sXKbQ0DBy3y8Mp47M83mFy&#10;xRExXl7SRbfNywmjXfz1uU2cdmQzPxsvCDhG9sUrSdIHkysavN2RYVFbmrfaM1x6bNOg+XDcdpXD&#10;Rvt4Ztm2zfECp8hjzfTy+IISR09uYFTIQXdKY+473Xh638QVKjdPBQIB3G53tV9MsVgkn8+Tz+fp&#10;6elhzJgxhEIhwuHwoL42sGVxXa/Xi6ZpGIZRrZGxWq07rLWpqLyuMonfSA80u0KGnn3MQS0efn/x&#10;RIaq7slpJjf8q4032lJMbfSgKAprNudZ2pHhV+dPIOodosZHKTdxVeY52JOKRR1DUdnlZlxFwe/e&#10;eTOSYYBNEUMM3RQ8+uJ6+kIRLj/YT6Fk0jfQQpXOlNjsKs/70NVfpAAEh3FEmyRJ+5bKelUrOrMs&#10;akujGYJJ9W4ObfVS0E3ebs/yRlua5Z1ZSgO/wizK0KHAoihYhI7fUiRszRFWs3jMFMV0nN7+HuLt&#10;Oi93TMB0hbDpOcKldprDLpqbx9Dc3EwwGMTpdFbDjGmaaJpGsVgkEAgwZswYXC4XDocDm802ZGfh&#10;Snip3MO3Djq7MkJKhp0t5DfDPkZRlPJEVEP8jXodFr5+cgsPLtzM8k1ZFMDjtHLFCc1DdmKuLUFP&#10;vIjba8dp3XOd1xRFxaEK0ppJsaiTNhTq3BbQNFb0lJg+pnyc+YKBZ09N6SxJ0oghRHkhzccW97B0&#10;U47DRvuwW1UWrE/z5Fu99GV1Ctr2TeyGgEVtaU6dGqqGhJIueGtDPxOLS2j26DhtzoF+Lwp2vAhh&#10;YrenKZXWo+Y24HK5CDeHaWpqorW1lbq6uuqq4dv2udE0jUKhQCgUes8J+kAGlz1Fhp4PmZjfzpdP&#10;bCZV0DEFBFzWQdWxw8XQdV5clWZCaxTXHsweCiohp0p3Wqe9kObv601+cnKMRKrIpoLCBTE7mAar&#10;e4rUhz1DhkOA/t40960p8eWjIntu5yRJ2ucJIVjXk2NJe5YLj6jH4yjfoMZHXTz1dh8didRQ78Km&#10;Z1mwIoluCqY2uinqglfXJMhufJtGaz9OZ7Q6qV+lRqZYLJLNZikUCgghcDqdhMNh6uvriUQieL3e&#10;IWtvKgHHbrdX58oBGWyGgww9H0KqqhB8j2aindEMk1zR3K4FrQSohkEiN/R0yi67isOqIoTJE/M2&#10;saJg5fuTfOzJQYqKAmMiDpb1FTggqGMdaIvu6M1heF20OhU292R4rbvA+eO9O8o8pDIl3u0p7sE9&#10;kyRpX1Vp9smVTBa1JXl6WT8HNnurgQfAoiocNtrHorY0ulmu6fGqJWJqAr/WTSGxkf7+BG92j+YN&#10;dz0WReAtdNDqyNNQX57ULxQKDeo8XJnfplgsYpomdrsdj8dTHWq+s0n6Ko/LoDO8ZOjZD7VtiPP7&#10;V/oYMtqkNvODFZuHeELhmEMbObvVwv97qZPlCcFlp7YyxrOHm5gUhQNbffxrXj/P9gmax9SDMHlr&#10;Q5ZxDQHau5Lc+vJmRjV7mOjd9q0qTsVkzoo4ajJNU3ioYfEKh0+KUNc0MA+SqtLsls1kkrSvE0JQ&#10;MgQ5TaCbAuvAY9mSweruPK+sTrJ4Y6badDWteeg1BO2UGK120+zI4rMUEaaJpmhkfG4sQsdX3ES6&#10;610CgQCRSITGxnG0trZSX19fneNm64n6KsPDt57bZutZiaV9y4gPPaV8HtXlGuJAdfJ5gcu1/83P&#10;Mro1xE9jO5knZwfsDgvFRA7hcHLlx2JMDg792bkdKqP977/+p7k5wMmjs7wdh5PGucEQ1EfdtMQ8&#10;tHfGmTKxjtPG2VBK5RWGWxu8eKx2VEXlwqMbmLMuixL0cv604BBbVzigNcAB73vvJEkabropmPNu&#10;ggXrUxSKOp7VmzhqnJ9NiRJvtKXpTJa2e8+SjRmmb1XbY5iCN9rShLKraHUn8Vq9OJ2u6tw1hmFU&#10;ZySOx+PVJRjq6+uJxWLVFcO3HfYthMDhcCCEGNS5WAaefdOIDT3pntXcdMNvWLSqD2eskS9/8zvM&#10;nNYCwIa3X+CaG/5Md1pnzJTjuPr7VxAJOvfyHg8fm8VC6H3W0HjqvHz9ZM9O+xG1xux8tuH9hx6L&#10;xcI5H2nhbBMsA/P/nHxIefi7aGjkWFUhm05TjjwK0yds6bczpiXAmJbdD3SSJO17Ks1WT73Vy1vt&#10;WU6ZEsLrsBLPaTyxpHfIsDPwRro293Hf64KjxgexW1WWdmRYtXIl4/VN+HwN1NXVDRpOXlk5vFgs&#10;0t3dTSgUIhgMVhfjrMydM9SkftKHxwgNPTqP3PIreiPHcutVH2fp3Lv55S9/x51/vh5Hvp2rf/xL&#10;Tvvy9Zx5eJQ//O8V/PLu8Vz/1bN22D9EGmxYOk4rCpYhcpmiKvI8SdJ+oBJ4etNF5q5O8vljGnHZ&#10;yzcFj0PlnBlRbp/bOdCcVV7uwaloROnDlVlLZvMG4ht9PL5qDKrVjqvYw2hLkuZR5ZFV0WgUn8+H&#10;w+Gojq4SQqDrOlarlVAoVO2I/F4LaEofHiM09Gj09qQ59IKZBINBDpx+DNZ7l6BpJl2Ln6PXdTBn&#10;nnwwQQtc+OkL+cbvn6b3C2cOmmBPkiRJ2nsE0J0o8M+3egl7bNXAA+XalYjHRp3Xxub+DFFrhhZr&#10;gpCaxtRLZB069oAXdyGPyC/Hbrfj8/mor29l9OjRNDc3Vxfp3Hq4OJTDlsfjwe1243Q6ZdgZYUZo&#10;6HHx8U9fwI13/hZH38msnf80x51+AUGPlTdWrSI8djy+gesn0NKKnnicbLZE1LX/NHFJkiTti4QQ&#10;9KQ1nl0R55XVSZJ5g5bQ4D4zAJoh0Io5DhLLqLMJHHY7NpsTq9VLJBKhVCpRKpUwDAObzYbP5yMa&#10;jVJfX08oFKrOkAzbT+RXmRDww7CAprR7RmjogWwyTvfGdt5auJD2tk5amvsxTNB0DX8wSOU3g83q&#10;wWY1MM2drweVTqf3+IzGW9M0rboeS60IITAMg0QiUbMyAAqFQs1/GRWLRTRNq/mx6LpOOp2u3hxr&#10;wTAMdF2v+bGYpjks514IUdNyKl9mtT4WTdPIZDIUCoWalWGa5rBck8N17j/osWRKMHd9gbmrU4Om&#10;zujoL7J4Q4ZDW73lpRmEYN6aJIXutSiWXhR3BKfTicfjweUqd04GqquGq6paXa+qshSEpg29nhaU&#10;/8YymQzFYu2mvRiu+/FwnfvhuIftiRA6IkNPoWctN9zyKN/9zW18ZGKUUmoDX73kS7xw8okoikKi&#10;PzGwEi7oeh6b3YvD4djpNg3DqGnoqVwAtfxlUdl/wzBqVgaULzJFUWpajmma1S+MWqqcl1qq/G3V&#10;upxKWbVkmmbNj2W4z30tA/xwfF4Vw3Hud/W8ZIsGr61NsTGh47HDIS0eVnTleXWjTm7bLCIECJ0n&#10;569heUeUWMBJe1+Oze1raCmuItLSQGNjI8FgsNopubImlRCi+oN263Wo3uszr7yvlp9ZZaHTkXLu&#10;h+NY9sS1OCJDT7GYJWc4iIXK61M5vAEiXujsTDJz8lT6Xl5KvGAScSq0L30TS3QCAe/Of8kHg8Ga&#10;BpJSqYTf78ftdtesDNM0yWQyRCK1naU4Ho+jqirB4FBDxveMdDpNPp+v+bHk83mCwWD1l2MtVGou&#10;anksQgiSyWTNP6/+/n6EEITD4ZqVkc1my306anwshUKBQCCA01m7Zm9N04bl73g4zn0ymUTX9Z2W&#10;U2m6umNeBxGvi+ljXaQKOg+8nWRzetuZwwQ2dMJGN87et8jFu+jcGGWdsBJ2KRzggdbxoxk/fjyN&#10;jY34fL5qp+Ot79W7s15VReV+7HK53t+HsQsMwyCbzY6Ic59KpSgWizUvJ5fLfeBtjMjQ46tv5bhW&#10;Ozf95W985vQZbFw2l0WJKJcd3Mho+2mM+9PD/L/7H+eECVHuuO8/fPLyX/AemUeSJEn6AMprYpn8&#10;861extS5OGZCAHUgfIytc3Hry5tIF8o1BVYMmq39jFK7sZAk67WSU8MIoZPNJmmpa6GhoYFRo0bR&#10;0NAwqFNyhex8LA1lRIYe1Rbg6z//Fffe+zfuu+9xAuEIv/rDr5gQ8aDi5qrrr+Fv997D/e+4Oe7y&#10;H3PO8VP39i5LkiSNaEII+tJF1vXmmT2jvhp4AMIeG1MbPcxfl6DJ0s94ey9+Swmr1YItEEWJxapN&#10;KP39/YwePZpoNEpdXR3BYLAaeGTQkd7LiAw9AM5wM5d+9QdUuuFsuRgUGscdwvd/cPA2j0uSJEl7&#10;mhCCRE5nzrv9/HtZvBx2hrjtKopgoljDWFsat9OF1xvE5/Ph8/lwOp3VvjhdXV2MGjWq+nhllmR5&#10;L5d2xYgNPWUKO7oO5AUiSZJUO5X+Oy+tTDBnZYL+gdFYCrCsI8vR4/3V+3Aip7GyI8EEI47XEyQa&#10;jRIKhQbNhlxpuqr0G9p6DSx5P5d21QgPPZIkSVKt5YoGq3tLGLqOy2uQ1wyefyfBS1uFnQoBPLci&#10;TqZoMD7mIl3Qmbcyjju+jGjMSWNjI/X19dVO5FvPiFxZ56qyXhbIH7DS7pGhR5IkSdptlVFRb25M&#10;8+DCHgIuKwrwwJJ15EoGqcK2w5cFijDx5duxdC9hQVuIBb5GrKJEWO9iTMRBU9MBNDY2EgqFcLlc&#10;g1Yqr9TobP2fJO0uGXokSZKk96Wjv8Ddr23m3MOiNAQcCAHdqSL3zu/e6lUCGyb1lgTNRhslrZu0&#10;rUCp1IYttQmPx0MkGqG1tZXm5mZCoRAej0f205FqQoYeSZIkabdUJu97eWU/R4z10RAoT+6qKNAQ&#10;cHDsxCD/eLMXGzpN1iSjbb341AJgwXQ1EI1GMU0Tq9WKx+MhHA7T0NBAJBLB5XLJwCPVjAw9kiRJ&#10;0m4RQrCqK8MbGzKcMT263fMRj42AkmGatY2Q3cDhsONyBavLRFSarVRVxW634/V68fl8uN3umi75&#10;Ikky9EiSJEm7RAhBMq/z6KIe5q5OUtQFG/oKjKtzDlqlfEO8gL/Ujd9ZIhAIEQgECAQC1VmOK8tE&#10;wJblISpLRMj+OlItydAjSZIk7ZQQgpIueG1tkgcWbiaZ39JJ+ZXVCcIeGwfUu0CBlV15Fr7TwQFK&#10;D3WRpmrHZK/XWx2NNdTMyTLsSMNBhh5JkiRph0whWLM5zyOLeli6KVud8BUAIdCzCf4xZyOhSAwU&#10;hWx/Ny36OppHRWhqaqK+vh6v1ztoXh2QQ82lvUOGHkmSJKlqU6LI/HUpUgWDUSEHXakSz7/TT75k&#10;DnqdBYNoaT3WrsUUs0nybVbsNjvjogGamxppaWkhGo3i9/sHTS4ow460N8nQI0mStJ+rzLkzf12K&#10;B9/o4bBWH2GPjSXtGRZvSGNslXcUBFFLignqRixGP/mIHz3gRtM0nE4nra2tNDY20tjYWF0IVDZd&#10;SfsKGXokSZL2Y5XA05su8vibvVx4RD11XhsAU5s8hNw2/rM8DoBHKTLJ3kWjLYXNasERbsJqtaKq&#10;KsViEZvNRktLC6FQufOy3W6XgUfap8jQI0mStJ8zTZM13Vnq/XYini1fCwpw2Ggf81b1EzG7mejo&#10;wWdXcLt91RFZbrcbq9VKLpdDCEFDQ0N1qYit+/BI0r5Ahh5JkqT9XF+6wJyVCTwu53bPqQo4lSJj&#10;lXaCLg/BYJBwOEwwWF4F3eFwYLFYSKfT6LqOz+eTkwtK+ywZeiRJkvZDQggMAYvbUtwxr4tE3iDg&#10;MjhuYgC/y1p9zfJNWdR8HH/QTiwWo76+Hr/fj9vtrgYeRVEoFAooilKdXFCGHmlfNCJDj1HKs2rl&#10;uxQGL+5Ly/ip1PnsmHqBNSuX0dmrMWrMBMa21u2dHZUkSdoLhBD0ZzUeXdzLSysTGAPD0JN5nbtf&#10;7+bkyUG8Ditre/K8unwDk5V2YrFRNDY2EolEcDqd1b48Qy0IKkn7qhEZekqZXu69/SbakwMPaDmW&#10;LFvNNXf8izMm+3j0L9dw95xuJrR6WPb2Gr593R85aUbrXt1nSZKk4SCE4O32DPfM30x7f3HQc4pR&#10;JP7uIh5Y40R1eHBoKUZb+2gd00h9fT2hUKjahwdkbY704TMiQ48r3MLVv/pzdRKtZc//jV88MoWZ&#10;B4Tpb5/PHU+t5vq//JUpjS7+efMPuO3+J5l56Fewy+tXkqQRRgiBEJVZlU3+saSXp96OoxmDZhnE&#10;ZyQJx99AT7UjhMDpchEMBGhqbKKpqYlwOFwNPDLsSB9WIzL0gILFUj40vRDnrvue4/Irb8RnV3j9&#10;9TmozQczpsmHAsw46SR+96272Zz8Ii3BEfpxSJK0XxFCIIBV3XmeW9FPR1wnsmYjfRmNtvjg2h0r&#10;BuOsXTSpHeghG4a/FYvFgtvtJhQK0dDQQENDAz6fTwYe6UNvxH/Lr5z3GBtsUzhyUiMg6OntoX7M&#10;DNwDzzs8IdCzFItFdvZxFAqFmu6nYRgD+1A7QghM0ySXy9W0HE3TUBSlpuWUSiV0Xa/5sRiGQaFQ&#10;QNf1937x+6TrOoZh1PxYhBDDcu5rXU6xWBy2c18sFjFN871f/AHKqMU1KYAVXQUeebOfmROCfGS8&#10;n/6szvPvxLd6kcAj0ky2tlNnyeNwu3E6w9X1sZxOJ263G7/fj9PpxDTNnd6jSqXSsPwdm6ZJoVAY&#10;tH7XnqbrOsVisTqHUS2Ypjks9+PhuO6H8378QY3w0FPiwXse54xP/QK/fcujW/8hq6oNl9NWHXGw&#10;I+l0uqY3P03TyGazNQ9XpmmSTCbf+4UfQKlUQlGUPfIHuiOVoFDrY9F1nXQ6XdMbrGma6Lpe82MZ&#10;rnNfKatWdF0fls9L13UymUxNz70QoiZ/xyXN4Ik3s8yaGmNMnQsFCLlthDwxbn1pE+mCRovaTbPe&#10;hhtwOn3brYJeWf1cVdXql9rOaJqGaZo1DQpQ/uJLpVI1rXHSNI1MJvOe3wsfRK3O/baG47ofrvux&#10;y+X6wNsY0aEnv2EBL2/0ccfMKdXHXE4XybVxNAE2BfKpbhR7HW63Y6fbikajNb35dXZ2Vif6qhXT&#10;NNmwYQONjY01KwMgHo+jqirBYLBmZaTTafL5PLFYrGZlALS3txONRrHb7e/94vepVCqxefPmmp4X&#10;IQTr1q2r+bnv7+9HCEE4HK5ZGdlslkwmQ319fc3KAOjo6KiOVKoVTdPo7OzcY+elUpvbn86TMwqM&#10;DjvZOhoE3TZawk7MrjWMd6fweWMEg0EikQihUAiPx1OdVBDKHZWHWhF9KMlkEl3XiUQie+RYdqSt&#10;rY1YLFbtTF0LnZ2dBIPBPfIluyOGYdDe3l7za3Lt2rU1LyOVSlEsFolGozUtZ0/UJNXuW3wfMPeZ&#10;f1F/2PE0uyoXqsLBx55Icvk81vbkEcJk/rPPEz3wMEJu2U4tSdKHX7ag8dTSOAXNpGQMrnETQpAv&#10;GYSUFAG/n4aGBpqbm6mvrycYDOJ2u7Hb7Vit1mptjxyKLo0kI7imR2f+6ws55LRPDHo0PP4YLjj+&#10;Cb73ra8yJRpkbTzPVddeiG0v7aUkSdKeIIRgQ1+eu17rZkVXHkUpLyA6c0IQi6pUJxqM925mesBC&#10;LBajoaGhuihopZOyDDfSSDaCQ4/KZVf/CUdocLWeanVxybeuZebaZfRmnEyYOIH6QO2alCRJkmrN&#10;FIJ5qxPcv6CH/ly5740Q8MI7/WxKlGgNO+hJa6xs62SctpJo3Sii0SjBYBCn0ylnUZb2GyM69DSM&#10;GjPkMza7h0mTj2TS8O6QJEnSHiWEIFcyeGDBZl54N4G5VR9iRRjYelawblUbK1Q3YbeFMa4iY1qb&#10;icVi1VFZclFQaX8ygkOPJEnSyCWEYH1vgTvmdbK6Z/CoT4co0pBdiiW7CkM1yOU2MbZ+LPX15T48&#10;4XAYl8slA4+03xm20JNLdrL4jRV0blzLsvUbMQyBP9rIhFHjGT95MtMny2UgJEmSdkQIQXeqxMZ4&#10;EYuqkMxpPLSoh2R+66khBHVqmkmWNuxqCeFtra6AfsABBxCJRKivr8fn82GzyZ6M0v6n5qEn9//Z&#10;u/Mwuaoy8ePfe2vf9+otnT0kEAwJO4IIKCLKIgwoLoDouC/jzxnFGTfEGfdRcRsFER2cgAgqIqBs&#10;EcIWIIEQEkhC9t737trrLuf3R6crCSGLpG8l6X4/z8PDk6rb9d5bp+rWe88957z9W7n5+p9y671L&#10;6Rs2mTN3PtNaEmgaDHeu4L7bfk1fEY5YcCYf+8w/c9oxs3FuZQQhhDj8KKW46/k+ntgwwpSED9OC&#10;Ve15ysaO2Vk6NrM8vczy9hHyewmFWgmFQvj9fvr6+pgzZw7hcJhQKITP59ulWKgQk4WDSY9i3eN3&#10;8pkvfpfUrJP4l2u/z1tOOx6fpqPr279o29eUGOhcy+Jf3cxXP3Ulp/zT57n2kxfgccmXUQgxuY0t&#10;9Ld88whPb8px+cmN+D2jK42cOCPKzU90MlK28GtVFvjaaPKVCIVCJJNJkskkkUgEn8+H1+ulsbGx&#10;Ng3dyTXHhDiUOZj0mLywei1XXPNjLnnDsbhf7Tumabh0nUzrfP7lq9/isitX8vPFj2CYFh6XDDcS&#10;QgjTNFm6foiz5iUJeHf0gzdEPZwwI8pTL7ZxrG8LqaBONJoglUqRSqWIxWK1gcoDAwP4/f5az470&#10;8IjJysHMws0FV/3rP7RqZsP0Y/ji5+c7uvS3EEIcDsZWV65UqvSOVIgFdj0vappG1O8ipQ2R8EM6&#10;nSadTpNIJGo9PGMDlXVdl94dIXA06dF2SXiUXeXpB37P9YvvpGfglfWldM7/2Bf50LknOLq0uBBC&#10;HE6qhsVdqwZoHzFZ31PihOk7qpxbtmJTX5m4q0wymaSxsZFkMlkrJTGW5EivjhA71C3DWHnvDXzw&#10;335G8+uO5fRTXk94l7IPOkdNaanXrgghxCFNKUW+bHLTY508tbkAwP1rBvB7dGZlAthK8dSmEbZs&#10;2cxpSZNMJkM6nSYUCuHxeGRlZSH2oH5JzzPPMO30d7L4ui8R9cvtKyGEeDVKKXpGqlz/SAdru0u1&#10;x8tViz88+hIRvxulFHqhm7mBARrSM0kkEgSDQUl4hNiHuiU9Pq+XabOPkoRHCCH2QCnFhjA0xCYA&#10;ACAASURBVN4iNzzSSftQdednCOdextv+OLquEwoGaUjFaG2cRiaTIRwOS8IjxH6o28i2t1zyfnpW&#10;/I0XenPYSu37D4QQYpJQSqGUYuW2HD+4v22XhEfHZqq5kenGOhpTMVob08xobWLGjBm0traSSqXw&#10;+/2y7o4Q+6FuPT3d3T3EVRdXXXoZp5+6iJBr53xL5/Xnv4+3njC7XrsjhBCHDFspHl0/xK8f78aw&#10;dlwUejE4ytNGo38Ed7wVv99PMBgkEomQSCRqM7VkdWUh9k/9ylAMdJMjzKxGaN/w8iue1TliqFKv&#10;XRFCiIOuP2/wYmeOnj6DJ7t7ufeFgV0SnoBWZaF/G40Bg2gkW0twAoEAfr8fv9+P1+vF4/FIL48Q&#10;+6luSc+xb/sAvznnyj3viNtXr10RQoiDRinFiq05bl/eS2vCj88dYG1bbpeEJ6KVOC6wlXRQI5FI&#10;kclkatPRx5Kcsf9kHI8Q+8/RMhS2ZYHmQtc1NLcbX73X4LEtcvk8A4M5ovEEsWgQXdNQtkWhMMjg&#10;kEUynSAU8NZ3v4QQk5JSiu7hCncs7+XChWmykdFzz6lz4tz+TA8vdRVI6zkWBdpJhr2kUqMJTyKR&#10;qA1WfuUig5LwCLH/HMtCqoVOvvWFrzDlzf/MVReezJqH7+Dme5/ew9Yap73jA5x38pzx2wGrwpKb&#10;f8R3f7+UWDyCKzWNn3z7a8R9Gkv/+HO+/cv7CYbdlIwo3/jed1gwOzN+sYUQ4hXGVlh+ftsIMzMB&#10;shFvLWHxuTXefFSSLV0DHOvfSioaIp1O1xIemY4uxPhwruvFNunp74aBIRRQzQ3R3t6+h411cgVj&#10;XMO/9Ngf+N5fN3HdL25mzpQYFbOMW3eR61rFdTc9yJeuu4GTZ0f57Tc+zY/+7x5+/tUr63evTwgx&#10;KRmGwUCuRMjr3y15CflcuLGIBr2k02kaGxuJx+MEAgHcbrckPEKMA8d+572RVr77y8Vo3iA6sPDc&#10;93PjWy7fw9YaLtc4zj6w8tyx+DbOec81zJ4SA8Dn9gOw4ZmHMTLHcPTsLJoObzzvbdz85T/Tm3sf&#10;TRFZQ0gI4QzbtukbKfNce5mQX3H89AjunWaxvtRZIOEqEovFyGZHBy6PJTwgt7GEGA8OrtOjEQhG&#10;8LtHEwnN5cLr9e7hPw/jWWPUHOnnhc1l6H6CD156ARdc+C6+f8d9VG2b9m3byM6aTXj7kQcTWVR5&#10;mFJJZo8JIZyhlKI3V+HHD/fSNmyxtrvI3c/3M1wyKVQsnt2aY8mqdub4+0kmk8RiMUl4hHBAHe/o&#10;KAa7trHypRcZGXllgqExfcEpLJieHpdIlmVh2v2s7dD4zo2/ZWjtMj7979/j+KMXoVCjXcXbt3Xp&#10;PnzefU/37OnpQTm4qGKpVMI0TYaHhx2LoZTCNE06OzsdiwFQrY4urFYqlfax5WtnGAaWZTl+LJVK&#10;hd7eXkcrVI9W0q44fiz1eL/G2r5Sce4iwjTNunyOy+UyfX19uA7wikwpRW/B5paVJdqHd9zGf3rj&#10;AM+uWY/H7cbO99Jib8U3rYFKpcLQ0BClUmncPnf1aHvDMLBtu/YZcDJOT0+Po4lgqVTCsqwDbvu9&#10;UUphGMaE+N6Ptb1pmo7GGVuu4UDULenpenkpH/vY1azZOkIwFiHi33nGlM5l//qdcUt6dF3HpeL8&#10;0+UXkY5GSZ9wKq+f/iOeWrWZBR4vwwMDWIALqBQHcfniBAJ7nzIfjUYd/ZJZlkU4HMbnc27qvm3b&#10;lMtl4vG4YzEARkZG0HWdcDjsWIxisUilUnH8WKrVKtFotHbF7QTDMDBN0/FjKRaLjsfI5XIopYhG&#10;o47FKJfLdTkWwzCIRCJ4vQc2u7NtoMTNK3roytm1xzTbINL1GFrvi2i6i9bmRqa0TmHGjBk0NzcT&#10;jUbHdcHBerxfhUIB0zSJxWKOximXy0SjUUcTknqdj+txDqtH2xeLRarVquNxLMs64NeoW9Lz99sX&#10;06nN5Be3fJ3502K4d7mC0fAHQ+MWyxNJMKvFy0sv9XDmjAxU8nQOVHh9U5r5s06g/y9305UzaQ67&#10;WPvUEwSmHkU8tPcrqrFl3p3i2n77LxAIOBbDtm10XXc0BlC7QnUyjmmaWJbl+LG4XC58Pt8B//Dt&#10;K4bL5XL0WJRSaJrm+PtVLpdRSjn+Oa5Wq3Vr+9d6ZamUomu4wvWP9++S8LiUyZTSKgKuQfTmJgBm&#10;z55NS0sLU6ZMIZlM4vf7x3Xgcj3avlqt1iWOruv4/X5HL0TG2t7JY7Esqy7n43q0yVhPj9NxisXi&#10;Ab9G/VZkLhQ57ux3cMaxM50P5onxwY98kI9/48uUN5xLYeNy+lpP4/zjWwlpGd486w6+eM01nDIt&#10;wwOPPM9nvvUL/HLLXAgxTpRStA2W+f79bfTmdtzS8mDyOs8m0gkbX+NsAoEAhmEwd+5cEokEsVgM&#10;r9crM7WEcEjdkp7jTzudu367jLaR85gSdTYbBJh5ykVc/71pPPf0GrznXsbHTz2VqM8NhPnU13/I&#10;Y489RNeIn2t+8D7mtyYd3x8hxOSglGJrf4mfLunYLeFZ5N9Ga8gmFptCIpEgFAqRy+WYMmUKPp8P&#10;j8eDy+WShEcIh9Qt6Tn6Te/loue/yMeu/Gfe8uY3EQ3vfD9W53Unn8Oxc7PjGnPq3GOZOvfY3R4P&#10;hNO8+Zx3jmssIcTkphSYtk3XcIWf/b2DjuEdA3rHEp5pEZNUKlMrK+H1enG5XITDYSkpIUQd1C3p&#10;6Xv5OX5312Ns7i9ww4ZVr3jWxRVfmj3uSY8QQjhJKYWt4LGXh3lgzQC5skXJsMhXdozhGUt4pkZM&#10;UqkUDQ0NpFIpQqEQmqbVendApqYL4bS6JT1/ve2XjPjncf2fvs0pcxqdXCBICCEcN7aExV9X9fHM&#10;1jznL0yTCnnoHqly18p+tg6U8WByXGArrWGLdDpdS3jGykqMzUaRZEeI+qhb7mHbFgvOPo9TJeER&#10;QkwQxYrBknXDvGNhhnR4dAByY8zHhQvThLw6C7xbaglPNpvdJeGRREeI+qtb/vGGc86je/Uy+orO&#10;Ll4khBBOGyse2tZfIOJ3EQ3s2mmeiXiIh9ykfSbJZLKW8IRCISkcKsRBVL8VmT0RUuUXueRdV3D2&#10;mScSce+6Ts+iMy/kDa+bWrfdEUKIA2GaJsVikXzZwrIVLn1HElMxFaZhEgkHSKfTpFIpwuGwFA4V&#10;4iCrW9LTu+lFNg+a+Ojnkb/d+4pndQKzTpOkRwhxWFBK0TtS5vaVebpHLJZtHObEmTHcuoZh2Tz+&#10;8hDeUjfJljDxeJxgMCgJjxCHAAeTHoVhmLWl1E+68OP88e0f3uPWXm/QuV0RQohxopRisFDl10/2&#10;s2VodCDyfWsG2NBbIhPx0jVUZqBzC8dF+4nH5hIIBOSWlhCHCAeTHpPbrvsyzxebueTCd3L8gkaC&#10;Di7lL4QQTlNKUaiY3LC0i5e6y7XHLdNgy4rH6bAKxDw2RyT9NKZm1Gp3ScIjxKHBwYHMLo495Y3Y&#10;6x/jUx94Gxe//yPcdvcj9I/kHa1WLoQQTlBKUapa/GxJOy907KgBpCmT1MByMuUNNLuHmZbyMXVK&#10;M42NjUQiEZmpJcQhxMGeHp0jTz2X7556Lu3rnuXPf7iNm677Aj/9fpg3XnQpl5x7DkdOn4rHuUK5&#10;QggxLsYSnl892snz7TslPNjMtDeRDhXwJqYTjUZr6/FkMhlCoZCj1cCFEP+YugxkbjliER/7wkLe&#10;95E2/r7kEf7y5z/xgZtuZP4pZ3HJBRdx1mnHEQrK6j1CiEOPUoqqaXPLU90s25yrPa6hmOvpYnak&#10;TDg0g1gsRjweJxqNEg6HCQaDcmtLiENM/aasoxFJtHL+xe/l3PMuYuPq5/jTLbfwnas/wnfSrfzT&#10;Je/h0svOpzkakBOEEOKQYdmKO5b38PC6YXbcmVfM9nQzLzxCOtVAOp2uFRD1er27FA6V85kQh46D&#10;0r3i9gY5YtHr+fx3fsyDSx/k81eezaN3Xc8FZ76Fu1d3HoxdEkKI3di24q6VvdzzwiD2TgnPLE8v&#10;R0eGSaeSNDY20tjYSCqVIhKJEAgEcLvdtQKiQohDRx17el6dN5zg/Pd9krdfdiUrnnmSaFymrgsh&#10;Dh7TVmzoKbFqa5XCpj4eWpfb6VnFNM8ArwsPkkzEyWazpNNpwuGw3MoS4jDgWNJjDLZx79IV+7m1&#10;xqwFJ3H8yWc7tTuvwiCftwmHfXWMKYQ4VCmlqJg2Nz/RRedwlWmpAHnDwuvSKdmjVdObXEMcE+oj&#10;mYhJwiPEYcixpKfU/hz/8R//sZ9bu7jyKz9n/vTsuMV/celiPvmFn2G6R2dOzD/jffzgax/CpxQv&#10;PfEnvvif1zNctclOO4HvfvMLtGTD4xZbCHF4UUqhlOL+1QPkyjaXndiAx6WjlOKYKWFueqyDiD3M&#10;olA3yXi0lvDsPCVdEh4hDn2OJT2R+W/n0UdP28+tNQKB2LjGLw4PMuOMd/Pdz70XDfB4wviAYt86&#10;vvrNG/jQ13/OWxam+enVV/HNX9/Djz7/Tqn+LsQkVq4aLN+S48JFGTyu0bOBpmk0x70sbI1gdGwm&#10;FQvVpqNHo1G8Xq+M3RHiMOJY0qNpGvF43KmX36f84ACh5FHE43F2Ph1tXvF3ivFFnLJwGroL3n7J&#10;P3H3t5fQW7iEhpCkPUJMNmMV04ulMqZl1RKeHTQCXh3L4yeZDNcGLEvCI8Thp44DmW22rn6Gvz62&#10;jJGRyiue01l09iW86ZjxKzg6ODDApif/wheufp6Fx53GeeedSSToYsvGjaRmziOyfb2wSGMLVr6X&#10;YrECocC4xRdCHD4syyJfKJEvm2zqK3F0y47b3aZts7Enz/wQxGIxSXiEOIzVLenZ+MwfeO9HrqFo&#10;hUk1pUjukmBoNCw4Exi/pGfhOVfwoZltWIU+/vb7/+buZ9Zww399Gsu2CIVDtVtZblcAr0fBPkpj&#10;DA4OOlo+o1KpMDIyQrFY3PfGr5FSCsuy6OvrcywGQLk8WpPINE3HYlSrVUzTdPxYqtUqQ0ND6Lpz&#10;vYC2bWMYhuPHYtt23dre3j7w1wmGYVCtVsf1WPLFMrevKtJXVNy1sg+lYHY2QMmwuX91P6XujYRb&#10;qhiGQT6fp1J55YXba2Pbdl0+x/Vo+0qlgm3bjpcZMk2TwcFBRxPOSqXC8PAwhULBsRhKqQnT9vU6&#10;H3s8Hvx+/wG9Rt2SnkfvuYfArDfx2598k1lZ56elT5+3iOnzFgFw6vFzeddHvkvnyD/j0l0MDgxi&#10;M7pIkVHN4/ZG8fn3PovL7Xb2rdJ1HZfLVatK74Sxk5GTMWD0C6BpmqNxbNvGtm3Hj0XXddxut6Ol&#10;BEzTdPz9GuN0DMMwUEo53va6ro9bDMuyuX9dkec6R5P0YtXmtqc6cFeH0ZVF0ujkyGiRZPIIwuEw&#10;Pp9v3D4PlmVNmLYfu8hxOo6mabV1kJwy9r13+nM8Udresqy6nI/HI9GtW9KjbMWRJ5xWl4RnN5bC&#10;HfTjc7mYu2AB/Q8+SV/RIhvU2fzcM3iajiAe3vtJLBKJOPolKxaLhEIhgkHn3h/bthkaGiIWG99B&#10;469kWRa6rjsaJ5cbXTvF6WPJ5XK1KclOqVarlEolR49FKUV/f7/j79fYlb6TcQqFwrjEGJux9fDa&#10;QZZuMXd+gmDPctTWZTRkM0yZ0sL0qTNpbm4mlUoRDAbH7Vww1nPkdLvUo+1hNPFxOs7Q0BCRSMTR&#10;C9Gx83Eg4NyQB8uyGBkZmRBtr2ma4+d8YFzuhNQt6Tn9bRdw+zf/zJqucziqMepwtCp/+91iBn1N&#10;JPVh7l58K/PfcAnpqA994Vt4nf9WfvDzX3HG7CyL/+8h3vOFnyKlv4SYPMZ6PVe357n16d6dVluG&#10;eHkLaWsbRiZFa+sUWltbaW5uJhaL1dbjEUIcnuqW9Ew//nyuOvtprjr/XE469Q1EwzuH1nnDBR/g&#10;nBOnj1M0ncamBlY9uoKNys0ZV32Wc858PT5dg1CaL//wJ9z+x9t4Zl2JK7/2M844eto4xRVCHC62&#10;DZT45aNdFKpj448UKYaZH+wmmJiJZVnMmDGDpqYmEokE4XDY8dvcQghn1e0bvOGJu/jOL+5CT7fQ&#10;3vYyHbs8qzP79OFxjObmmNPP5ZjTz32V5zRi6Wl88EOfG8d4QojDhVKK4aLBjY920l/YcVsrqpU4&#10;NtRNJjpaQNQwDKZOnUo8Hsfn8+F2u2URQiEOc/UbyHzfncTnvoUf//irzG6IIqcNIUS9KaUwLJvf&#10;PtnFht4dM7B8msGiUCeNiSANDQ1ks1ny+TzxeHyXMTyS8AhxeKtb0uNyu5h1wsmS8AghDgqlFLYa&#10;nZK+bFN+52c4JtBBS9RFOp0mk8kQj8cxTROPxyPr8QgxgdRt+O5b3/V+hlctYfXWfkyH13EQQoid&#10;jc3Uenz9EH95foCxM5CG4ihfJzOjVi3hicViu0xLl4RHiImjbj09nVu3UupdwxXvfheLjplLQN/5&#10;RKJz1mUf5+LT5tVrd4QQk0ShYtE5XKFnuMLip3owrLGUR9HqGWRepEgyuWvC4+TyFEKIg6duSY9m&#10;2qRajyAFYBpUd3lWR1lyNSWEGD9KKV5oL/CHFb143Tq2Upg7LRSdchVYEO4nGY/VbmkFAoHagGUh&#10;xMRTt6Tn6Le8l5+9+d17fF7XZSqoEGJ8KKXoGq6weFk35xydojXhAw16RgwWP9VFuVjguGAnmXiY&#10;TCZDIpEgGAzKlHQhJrj69fToOm7pMhZCOGysavpj6weZ3xJiWmpHrZ7GmJez5iVY/nwXmaiXdDpN&#10;Op0mFArh8XhkSroQE5yDWYjJMw8/RNvg/hdss6pl7rtvCRXDcm63hBATmlIKwzDoHSmTDu9eCygV&#10;8mDqPmKxGMlkslZmRBIeISY+B5MejZ51j/HxD32CWx58mvJeZ2wpul96iq//28f44e/+jsztEkK8&#10;FmOztCqVKm5lsHWgslvV720DFWIei2g0WisgKtPShZgcHLy95eKtH/gcsezv+Pa3Psv1/53inHPO&#10;5MhZRzK9tQldh/JwB6tf3sAzSx5h2dotnPK2y7np6x/A53GuorUQYmKzbZuuoRLL201MNUI24uHI&#10;phCaBht6Sjyxrps3xnMEg43jWjFdCHHoc3RMj+7yc+qFV3L7m87nobvv4s8P3MvSu++mWK2iAF33&#10;EoslOeWMs/jwV85lwaxWJ3dHCDEJjJQMbn5mhLwBStncvryXdKAHFyaFoQHmeDrIRFsIBAKyFo8Q&#10;k0xdBjJ7w0ne+q4reeu7rsQsFBgplbABlytALBZCxjcLIQ6UUoqKYXHb8n42DxoAaBpoRpHyhvsJ&#10;6wazEiGmZqeSSCSkl0eISaju8zPdoRDJUKjeYYUQE5xtK+5fPcATG3O1xzRlkhlcTthbJhGP09TU&#10;RHNzM8lkEr/fL4sQCjHJyKIUQojD2tjg5RVbRvjDc/3Y28ctayimqW20JBXh0GwymQyZTIZsNks8&#10;HpcZW0JMQpL0CCEOe+2DZX71WNcuJSaa3YMcHSyRjM8klUqRTCaJRCIEg0G8Xi8ul0sSHiEmmYmf&#10;9FgGzy9/nEDLMcxpiY8+VM2zfNmjbOmqMPvIY1l0tAygFuJwpJRiqFjlhqWd5Co7akxE9RKLwn00&#10;pFI0NDTUFiD0er3oui5T1IWYpCb8De2elx/n0x/9KHc9tXH0AaPEb757Nd+76QG2bF7Flz59OX9+&#10;dP3B3UkhxD9MKUXVtLhlWQ8b+yq1x32awfGhTtLxMNlslkwmQzQardXVkoRHiMlrYvf0mGV+8eMf&#10;4Ymmaw/1bHyCO57M8z83f5/WmJcTG+Ent93J2a//NwITPgUUYuKwbJu7n+/n8Z0GLruxWBTooDnm&#10;IZPJkEqlZMVlIUTNhP6Zf/KOH7ExfiZvXdSy/RHF+uVP4mudTzbuQ9M05pxwAoPrnqVv2Dio+yqE&#10;2H+2bbN88wh3PT9Qe0xDcYSvl2lRi1QqRSqVIhKJSMIjhKiZsD09nS/8nW8vfp5v//on3Hvto4xV&#10;8xocHKBh6vGMlSD0BhNgFahWq8DudXrG5PN5R/fXNE2KxSKmaToWY6wQ48jIiGMxACqVCpqmORqn&#10;XC5TrVYdPxbTNCkUCpTLZUdjmKbp+LEoperS9k7GGanAqo4iHf1FnukY3mngMmTtHqa5e/D7Uvj9&#10;fjRNo1KpYFmvrZbf2Hdy9NzgDMuysCzL8Xapx/e+XC7X5VgsyyKfzzu63IBhGBSLRQzDuYth27Yn&#10;VNsbhuF4nPFw0JMeZduYlrV9cKGL8bgYKwxs4Npv/JQrPvefzIr6UAqUrbC3z2U1dkosNM1FMODD&#10;7d77W1GtVner4TOeLMvCMAxHY4wlPZVKZd8bHwDTNGs/OE7GsCzL8WOxbZtqteroCda27bq0y2hN&#10;Kufb3qk4L3UV+ePqEkc2R0nEIkyvlHihvYACYlqBo3ztRELR2vgdXddrScVrMdb2r/Xv9zdGPdoF&#10;cDyGYRh1+xxXq1VHe+7G2t627X1v/BrtqBM3Mdq+Hudjr9d7wK/hbNJjVFj57Bqaj55PJji6s7nu&#10;NghniYRG/9329D184pofEsm28sZzL+WKS8/F7zqQD7PNQ7f8gpXtBbjlJzz0O5v1z29Gtf0Qvfxe&#10;jotEGVrXQ8UGnw75vm3gayAU8u31VZPJpKM/fKZpEovFCAaDjsWwbZtisUgmk3EsBsDAwAC6rhOP&#10;xx2LkcvlKJVKjh9LpVIhkUiMy5dtT6rVKoZhOHosSilyuZzj79fg4CBKKZLJ5Li9plKKQtnk7rXD&#10;XHxcEy2J0e/qsVMjNESHWPpSD8eHO5iabqKpqYlsNrvLba3XqlqtEo/H8fv9+974NTIMg0ql4ni7&#10;1KPth4eHMU2TVCrlaJxisUgymdznheqBME2TeDxOIBBwLIZlWXU5h9Wj7UdGRuryOS4Wiwf8Gs6O&#10;6Sn38f1rr2FNzzAom7VP/5UPXfFufn7PitomiZnH8fVvfJMrLziDW2+6nra+Az0ojVMv/QQ3/Oy7&#10;fPLjH+WjH/1nTpyV4YTT38E7Tj+Bo087i9Lax1nbkUPZFo/+7QGmHn8ycefOa0KI12isd3JdV550&#10;xFtLeGC0XtaiqRFSAY1Y0FtbiycUCuHx7PlWtRBi8qrb7a0lv7+Oa777GwJz38I7Tkzy5JNP7vK8&#10;JxBAxx6H7kSNZHYayezYvyukYiGs1hnMaE2hrBO46sL5/OvHL6c1GqYYaeG/rr344N/nE0K8Ksuy&#10;yBVLeN2799q4dA3d5SIUCpNIJGTgshBir+r0W59j6QMvcvE738HjLyr6XnqUr/3gtl22UJqLk869&#10;nJZ0eJxje/noN24E92hXjubycfGHv8xZ72xjoBigpSFFwCspjxCHmrExD9VqlVKpzPpug3zFIuxz&#10;1Z7f0l9GM4okIoHa1HRZh0cIsSfO/dorm8HBge2zpiJ85frr2fL8n3nk2Uc46owP8NdzPuBY6F1p&#10;+AK7FjjVXW6Sqekknb31LIQ4QLZt0zlU5t51FQaLiluWdfGmI5NEAy629Fd4+IV2FgZ6CIdmSGkJ&#10;IcQ+OZT0GCz78418/ae309O/41Fd92CrKlufv5877n5s9z8LNvLxD19FNr73QcVCiMkhVza5dcUw&#10;/cXRWY1bByr8esk6vMYwXqvITN8Azdmm2mrLkvAIIfbGoYHMOtvaerj8459hVsbDz7/7NR7fMojX&#10;G8IyC5h4iMfju/8XCaJrzk3ZFkIcHpRSWLbNrU/3srZnxzRYzSwT2PQ3Ai//hRnmOqYkA7W6Wi6X&#10;6yDusRDicOBQT4+Liz/2JbRCJ/f8UiPiLvDZj36cL3/mXZTLZZpmncjHjzkV3aWPdkc7sxNCiMPQ&#10;6IwtxV9W9vHYhh0lJjRl0ZxfiT9o4Us0Mn36dKZMmUI2myUYDErSI4TYJ8fG9OxY08bDpf/vO1yw&#10;5Ca++e0fM0yCNQ/fzq/uWEIoGiAYj7Nw4Um86Yw3MiXr3LouQohD39jg5WWbhrlz5cDOzzBD72RG&#10;CjyNcwgEAsyZM4dkMkksFsPv98sAZiHEPtVt2tKbL/9/jOR7uebXK/HPXMD739+MaRZ4efUa/n7r&#10;Ddxw08189b/+m7OPnVavXRJCHILWdxf4v2U9u5SYaHEPcnQ4RyoxlVAohNfrpbW1Fb/fj8fjkV4e&#10;IcR+cTbp8cd41/suZ24qhO728I73X80Rp/cw9+h5+Fzbe4LeeiHGR4a57adf4ctX/zst/3cDR2VD&#10;e39dIcSEo5SiP1/hxke7GC7tKP2Q0AssDPeRSSVpamqqrZIbiUR26d2RXh4hxL44uCKzov3FJ7ju&#10;VzezoaMKKDa9uJwV7UO4dI21j9zJN37wMx54ZhX9JZuLPnkNHzrvBDTbuTo3QohDk1KKctXkf/7e&#10;ScfwWJFHRVCrcHy4g0w8TDabJZ1O1xYgHJueLgsRCiH2l2M9PSPda/nif/wXJ//TZzl+Vpxc1xq+&#10;+uWv03D2h3nPOSdToEj3C4/zw3v+QOegwdyFRzNv/imkQ87VOBJCHHqUUhimxS1P9bC2u1R73I3N&#10;scF2GmN+0uk0qVSKUCiEaZoYhiGJjhDiH+bc7a2KxckXfYorLn87Pjf84dc/xph3Dv/+icvwunSO&#10;Pf3dHHv6u8gPDLCtbSNPPbKUZZs2UTLlRCbEZFE1bfrzBk9tGubh9cO1xzVsjvZ30hrVSKVSu/Tw&#10;OFn1XAgxsTmW9ESnzuejH5xf+/cFn7iWs+wY2cDOPTk6I0PdVL0NXHzlp7jMp0mhQCEmOKUUtoKH&#10;1w1y3+pBvG6dvnwVq1Z2TzHL28fsSJlUavSWViwWw+fzyQwtIcQBcXQgc35wK3c+8BwXXHABkUiG&#10;3Ycnm9x/y69Z/MjzlIo5EvPfwE/+66u0poJO7pYQ4iBRanRG1pKXBnj05RHefWID0YCbqmnz4IuD&#10;PL5hiCbXEEdHhkklk2QyGRKJBH6/X0pMCCEOmIMDmaE81MFdf7qbsgmPPHgnbUPmAcfUHgAAIABJ&#10;REFUK7Zwc+UXv8lti3/Jv/7zJXQuW8Jz2wZe9bWEEBNDvlTlyY0jvPXoFNHA6HWX161z9lFJmqMe&#10;ZvsHScYitYQnEAjIlHQhxLio2zo9d/zie1z8n2fR98wfufHOp1HlMiOVArncMLmhIfIqzrs+dTVn&#10;HNVYr10SQtTR6ErLNsOFMpatiAV2Pf24XRpNcR+ufJBkMkkymSQYDNZqakkvjxDiQNUt6RnTtWEN&#10;3ZUA573hBMBNJNXAvPnzac3GCQb86HJeE2LCsiwLs1KmWjUoVi38nh2dzbZS9OertAZHa/OFQiE8&#10;Ho8kPEKIcVP3pAdgxrFncsUV5zoao1oYZtvmbQwWS2SbWmlpbmRsPUTbrNC+bSPd/QbNU6bS3Cjl&#10;L4SoB9M0eaGzSNuwyX2rBzjvmDQhnwvDtHly4zCloV4aG3QCgQAej0cGLgshxtVBSXrq4Ym//C+/&#10;WrqWtLJ5ce1m3n31t3jv2QvQrSp3/+Y73HjPeqY0Bti8qY9//9aPOHVBy8HeZSEmNNu22dxf5s9r&#10;ylhKY3VHga6RKpmwh3yxTL6vjeNiA4RDR+yy+KAQQoyXCZv0nHDeVZxyaQgPigdvupYf3f5nLj5z&#10;AUbHSm784yqu/dn1vK41xJ+u+zzX33o3Jy74MDJZXghnKKUYLhr8+sl+isaOmlpDXVupdj5ONODh&#10;iHSExuTM2no8kvAIIcabo7O3DqZgKIxX10BTWLZJ05Sp+FyK9U89jGo6hlmtcTTNw4lnv5mO5x6l&#10;Z/iVM8uEEONBKUWpanLT4907lZgAt1kg2/c4DQGL1nSY1pZmGhsbiUajtbE8QggxniZsTw8j2/jZ&#10;jYvZ1r2Zjd1uvnjthbg16O7uomHGIkLbz6e+cAqMPJVKlYn8dghxMCilMC2bO5/r47lthdrjbmUy&#10;x1pLvClJPB4nk8nQ0NBAQ0MD4XBYpqgLIRzh2K98V9t6+nOlfW/oFH+SBcedRHN7A4UHH+Su+x5l&#10;3vvfBoDGjitIl+7B73ej63vv9Oro6KgtrOaEarVKpVJx9GSvlMIwDLZt2+ZYDKBWFymXyzkWw7Is&#10;bNumUqk4FgOgUqnQ2dm5z8/HgbBtuy7tYlmW4zFM00QpRaEwmuDYts3z3Rb3ra4w9u3RlE1zZR1J&#10;V55YLEEikSAcDtc+M+Vyea8DmC3LwrIsqtWqo8dSqVTo7u52tO2VUlSr1QnV9sVi0dE41WqVjo4O&#10;R3sCq9Uq1WpV2n4/jbV9uVx2NE44HMbv9x/QaziW9Nz606+weMlGiLTS0TdIY7aFkAfqlgZ5Q5x2&#10;+hkAnLRgOu/77E+4/OKz8Hl9DA8OYjJ68OV8H7o3SSDg2+vLZbNZR79kvb29RCKRA27QvbFtm46O&#10;DhobnV0LaWhoCF3XiUajjsUoFAqUy2VSqZRjMQA6OztJp9OOlkcxDIO+vj7H22Xbtm2OxxgZGUEp&#10;RSwWQynF5r4id67pwNipxMRU7yCLUi4yqSNpaGggHo8TCATwer3our7PH5pisUixWCSdTjt6LN3d&#10;3SQSCbxe54ogm6ZJT0+P4+2ydetWx2PkcjlM0ySRSDgap729nWw26+gFYk9PD9Fo1NHzsWVZdHV1&#10;TYi2z+fzVKtVksmko3HG4yLXsaTn0/95M6c+9Ef+9/9+z1WXvI2Lr/ggTTE3fU4F3JltkS9VCAaD&#10;6ChKlQJudwDdpXHMaW9k8I+/YXPfB5mV8rJiyRIS8xaRCO49oXG7990bdCA0TcPlcjn642rbNprm&#10;fH0zl8uFruuOxqlHDABd13G73Y7GUUo5fixjvZT1eL+UUrjdbvpyFW54tJfyTsPlUq4CiyL9NGTS&#10;NDU1kU6nCYVCuN07TkX7urgY+y46fSz1+E6OxZkIMVwuF0qpuhyL2+3e5TMz3urxvR/rzZwobV+P&#10;76RhGPveaB8c+9ToLjcnnH0pJ5x5ES8++SDf+dEPuOqhR3jPJefwjgXHOBV2VLGXb3/5KxTirST1&#10;Es8tX8PFH/4CTVE/WuA0LjrpT/z7Fz7LgsYkqzb38u/f+A+8MmZSiHFTrJj85oluOkd2nKSCWoXj&#10;Q10k41HS6TSJRGKXFZeFEMJpzo/cdbs58rRz+Pkxx7L4lz9ixdo23nyus11gBDN84v9dzfotm6lU&#10;PFx2+SeZPrUZF4AnyAeu/jYnv7ic3pyf98+fT2sq4uz+CDGJmJbNX5/rY+VOA5c9mCwKdpKN+Uin&#10;07uUmBBCiHqp2xnHF8lw5b9cw+VouB28TQSA7qJx6iwap8561ae9/ggLF53h7D4IMYkopRgsmjzX&#10;VmZzX4GHN1Z3DFzG5kh/D61RRTqdJpVK7bIWj/TyCCHqpa6XWbrumrgLAwkxCSmlsBX89YV+Hlk3&#10;xLRUAMPyEfRZ5MoWoJjh6WdetEg6lSWdThONRmuDliXhEULUk/QtCyEOyAttOZ7cOMJ7TmokGnCj&#10;lOLEGVVueaobrTTIgsggiUSKdDpNLBbD7/dLiQkhxEEhHS9CiNdEKYVlWTy+YYjXz4oRDYxeQ2ma&#10;RkPUx4nTo6TdReLRcG3gciAQkIUHhRAHjSQ9Qoh/mFKqtrjacKFaS3jGaBqjj7l9JBKjCxCGQqFa&#10;eQnp5RFCHAyS9AghXhPLsiiVSmCbrO8p7rJiuWUr1vcUyfhNotGoJDxCiEOCjOkRQrwmtm3zzNYi&#10;L/bavDw4TNDjYl5TEMuGFVtztLV1cPaUKoFAAI/HIwOXhRAHnSQ9Qoh/yNitrfU9Jf70QgFLgWXY&#10;/OX5PpasNtHMEp5iF0eGcyQis/D5fDKORwhxSJCkRwjxD+sarvCrx3vIVbYX1VIKPd+Juf4uIgEv&#10;06e20pKZQTwex+fzOVrCRQgh9pckPUKI/aaUIlc2uH5pJz25HUW1fFaextyzaIkIiUSCqVOn0tzc&#10;TCKRwOfzyVgeIcQhQZIeIcR+UUpRNS1++0Q3L/eUa497MDjStYlEcxKXK0MqlWLGjBm1lZeltpYQ&#10;4lAhSY8QYp+UUti24q7n+nhyU672uIbidb4OZoR9JJNNeDweYrEYzc3NMoBZCHHIkaRHCLFXo6Um&#10;FH9fO8hfVg1gb5+ZrqGY6+1mdswkm22ioaEBTdPw+XxEo9HaLS1JeIQQhwpJeoQQ+7SqLcetT/di&#10;2mOPKFo9gxwVyZFKpclmsyQSCQzDQNd16d0RQhySZEqFEGKPlFJs7S9xw9IuSsZYxqPIuPIcE+4j&#10;mYiRTqeJx+MEg8FaTS1JeIQQh6IJ39OjlAJNY/dTsGL0KTk5C7EzpRTFqs3qjgLDRYP71gwwXLJq&#10;z4e1CseFOknHI2QyGZLJJKFQqDZgeeeVmYUQ4lAyYZOewY4N3H7773m5c4Dw1Nm87+J3MaMhBsBI&#10;z0Zu+e1iNnRVOOrYM7ns4jfi98riaWJyG0tWXmgvcPMTXUxJ+gl6dVw7rbHj16qcGNpGNh4kkxmd&#10;qRUOh2slJoQQ4lA2QW9vGdx7+2JU6gguuvDtJPue5V+/+F1yZRuz2Me3vvg52rTpvP1tp/LY767l&#10;539adrB3WIhDQn++yuJl3VywMMP5x6R505FJ3n9qE/ObQ7gxWehvpzHqIZ1O16ake71euaUlhDgs&#10;TNCeHhcXfuCzBMMhNGBuQ4Q7P/RVugpF/JseYeVAI7/66LtpCOjE8i/zlTvu4aqLXk/Mc7D3W4iD&#10;Y3RKus0LbTlakz6a497acz63zpnzEnT19NISMkmlGkmn00Sj0dpqy5LwCCEOBxO0p0cntD3hQSl6&#10;t63DCDcQ9/lY9/yzhKfPIxlwARpNRx5Jqe1lhnOVg7zPQhxchmEwmCsR9u9+LRTw6LhdLkKRaG3g&#10;st/vl5paQojDygTt6dlh66olfO0bi3nvp79MKuymVCqRaWpkrFPH642ja2WqVQPw7fF1ent7HR2g&#10;WS6XsW2bkZERx2IAmKZJV1eXozEqlQqaplEul/e98WtkmmbdjqWvr8/R2lG2bVOtVh0/Fsuy9hjD&#10;tm0KxRLd/SXaykFOmRnDvT2fUUqxsa+EVhnCNqtUKhVGRkYoFou7vU61Wt3l/04wTRPDMOrS9gMD&#10;A462vVKqLseyt7YfL4ZhYNs2hmE4Hqe3t9fR3sVyuczAwICjSf1Ea3vLsrAsa98bHwC/34/f7z+g&#10;15i4SY9ZYcnvb+KHtz3Aez/3NS46YxE6o0lLPl+obWYrE38ghM+354QHIBwOO7u7pkkgENjnfhwI&#10;pRTFYpFIJOJYjDG6rhMKhRx7/VKpRLVadfxYKpVKbWaSU8Z+xJ0+lkKhsMcYpmny9NYST3ZomKrM&#10;3av6eP2sGD63zqa+Eg8938ExoREaslNJpVKEQqFX/dHJ5/MopRw9lnK5jKZpjr9f1WqVYDCIx+Pc&#10;fW/LsqhUKge17cczhmVZjscplUqEw2FHk1HDMAgGg3i93n1v/BrZtk25XJ4QbV+v87Ft2/veaB8m&#10;bNLz2J3/w0/u7uAb193A/KmJ2uPNzc30P7uFvAVhFwxsWQ/hFsLhvZ/YAoGAo1+ykZER/H4/wWDQ&#10;sRi2bTuejMBoouB0HNu2sW3b8WMZHBwkEAg4evKrVqvkcjlHj0UphaZprxpDKcXyTUPc9VIVU40m&#10;Ms9szrFmSy8eZWAX+5np7mFqUzOpVIpoNIrf73/VpKdaraKUcrxdTNN0PMbQ0NC4XFnuzdhijk4f&#10;y57afjyN9b46HUfXdQKBgKMXImPn40Ag4FgMy7ImTNtbllWX7/2r9S7/oybkmB5zpJ1f/fqvXHzF&#10;JQTMQTZu3MjGjRspVSyOOO1cQh3LeOTZDYwM9vPH2+/m5LedS1wGMYtJRimFUoo17Xl+sbSbsrnj&#10;9q2n0IVv9e8Iv3wnMyurmZoKkEqlCAaDjv7YCCGEkybk2cu2INWc4Pb/+Sa37/T4R6/9Jee8bi5X&#10;f/4qvv3f/8b/2kFmnPo2vvBPZ77K4oVCTFxj49PWdub5n4c7dlptGQLWCE35Z/ClosRiMbLZLK2t&#10;rWQymVqPp8zWEkIcjiZk0uNNtPCdX9yyx+cXnXEpvz3tbZQMD5GAc7cthDiUbeot8otHOhnaabXl&#10;ECWOdm8k0pIlHA6TSCRIpVKk02lisVhtiroQQhyOJmTSsz/c7hCRSXv0YjJTStE1XOEnSzrozZu1&#10;x/1alWMDbTSGQiQSU2rjd0KhEH6/H6/XK1PUhRCHNfnZF2ISUUrRPVzhv+/bRk9ux9Rin2ZwYnAr&#10;LVE3mUyGbDZbW4vH7XbvcktLbm0JIQ5XkvQIMUkooGekwk+XtNM1siPh8WJynH8rzRGddDpNQ0MD&#10;iURilxkykugIISYCSXqEmMCUUqztKvLQS4Ns661SUbv28HgwWRhoozUK6XS61sMzlvBIsiOEmEhk&#10;RKIQE5RSiqc3jfCbx7uYmQlw2SlTeMv8FOnta1K5sFjgb2Na2CSVSpHNZkkkEgSDQRm7I4SYkKSn&#10;R4gJSClFoWxwz6p+zl+Ypik2utJ3NOAmEXRzwyPtzNXbmBkxare0kslkLeGRqulCiIlIkh4hJpix&#10;iukDuTKmDY3RXZdlyEa9NEQ9pI0qiUSCbDZbS3jGbmlJwiOEmIjk9pYQE5BlWVTKJUzbxnpFuRql&#10;FIZlEwn6SafTkvAIISYNSXqEmGCUUlSrBg+uy9E5XGV1R6G2ArNSilXteYz8IJlooLYOj8fjkYRH&#10;CDHhye0tISYQpRSmZfOXFwZ5dHMVgD8928uW/hLNcR8dQxVe2tTOIn8bsdhs6eERQkwqkvQIMUEo&#10;pbBsxX1rBrh3zUjtcdOyeXbFCp7JdZEK6swOmzQ3tRKJRGplJSThEUJMBpL0CDFBKKVYum6QP6zo&#10;32UcTzC/iUjfE1SKeaYlZ9HS0EJDQwORSETW4hFCTCqS9AhxmFNKoRQs2zTM/z7Zg2GpsWdIWn20&#10;shFPcyPVapXZs2fT2NhIY2MjoVCotuKyEEJMBnLGE+IwNprwKJ7dmuPGpV07JTyQ0nMs8ncSSbcQ&#10;jUYpFovMmzePaDRKOByWW1tCiElHkh4hDlNjM7Keb8tz46NdlM0dCU9ML3J8qINMLF6blj44OEhT&#10;UxMej2e3IqJCCDEZTPikp/Olp3iuK8S5Z8yvPWaWh3jw3rtY315m/rFv5MzXH3EQ91CI1+7Fjjw3&#10;LO1kpGzVHotoJU4ItpGJBWloaCCbzRKNRjFNk2AwKNXShRCT1oRdp6dn/Sp+eO0nueQ9H+Kh1Ztr&#10;j9uVHD/80ie57dF2YlHFj7/yfn5z78qDt6NC7CelFFXT5oX2PH96tpc/LO/lugfbGS6NJTyKsF7m&#10;xNA2GmI+stnsbgVEx3p3JOERQkxGE7anZ+vGlbhnnM0HL7Z5cafHu9c/xpKX/Vx/87/SEnEz2z/M&#10;9+68m0vecgwhqbEoDlFKKSqmzS+XdjJcMpmTDVIyLDxuHaqjU7WCWpUTAttoiHrJZDJks1lisRg+&#10;n08KiAohBBO4p+f4c97HJy+/kIhv5ytaxfoVTxGYehTpiAfQmLHwGEY2vcDAiHGwdlWIvRobrPzg&#10;mgFMW3Hp8VlOmBHlDXPivO/kRmIBFwGtwgmBrTRG3aTTaTKZDLFYDL/fLwmPEEJsN2F7evZkJDdC&#10;dspcfNv/7Q0k0ewClUoF8Oz1b8cGjjrJyRg7lyJw2tgPdT3iOP36Th/LvtpFKYVhGDy5cZiLj2vE&#10;4xq9VtE0jWzEw4IpYXo3bSYbgnQ6Xbul5ff70XV9t9eqB6ffr3p9vsbiSYz9e/2J0i71OFfW+3xc&#10;D/X4jB2oSZf0AFTKlR3/UIpgMIjX693zHwDbtm3Dtu29bnMgTNOkWCzu9iM1npRSmKbJ5s2bHYsB&#10;o8UuAYaGhhyLYds2SikKhYJjMWC0Xdrb2x0dA6OUwrKsV22XsYrpxWKJwbyG37Prfmiaht/tolIq&#10;UgkaVKtVcrkchmHgcrl22e96tv3w8LBjMcbavlQqORYDRt+vSqVy0Np+PNWj7cfaJZfLORrHNE22&#10;bt3qaLuYpkmpVJoQ5+N6tn0+n3c0TiwWIxAIHNBrTLqkJ5VMMbC6k5INAR2GuzajAo2EQntPelpb&#10;Wx39AnR2dhKLxQgGg47FsG2brVu3Mn36dMdiAAwMDKDrOvF43LEYuVyOUqlENpt1LAZAW1sb2Wx2&#10;n0nxgahWq/T09DBlypTdnlNKUalUeWhNLwVjhOe25jlpZoyx832parGuK8cRDUHmz51Cc3Mz4XC4&#10;tujg2A+DUopNmzYxY8YMx44DYHBwEKUUyWTSsRiFQoF8Pk9DQ4NjMQDa29tJpVL4/X7HYhiGQWdn&#10;J1OnTnUsBsDGjRsdb/vh4WFM0ySVSjkaZ8uWLbS0tDi6sGZnZ2dtAoBTLMuira2NadOmORYD6tP2&#10;IyMjVCoVMpmMo3GKxeIBv8aEHdPz6jSOPO3NWBse54Utgyjb5KG//I25p55O3Lfvvxai3izb5oEX&#10;h7h9ZQ7DhgdfGuSxl4foGamybaDMH1b0YA1spjHiIhqN1mZpgUxJF0KIV5rwPT0ujw+vZ8dAztiU&#10;RXz6qjO5+qPvJOELEp53Mt+68nxkqKc4lIwVD71jeS93rxrA3n4ru1y1uH/FJh62S+jKJGF2cWRa&#10;IxmfV6uYDpLwCCHEq5nwSc/Fn/k+F+/0b01z8+bLPsPpF1/JcMlPJuZc96UQr4VSimLFYvGybh5e&#10;P7zzE/jL3YS2PohHVYhGozQ2NtLcOJ1kMillJYQQYh8mfNKzJ15vgoxzwzSEeE2UUgwWDG56rIvn&#10;tu08KFCRVP00lVeipSIEAlkSiQRNTU00NzcTj8fxer2S8AghxF5M2qRHiEONUoqu4Qo/+3sHm/rK&#10;Oz/DFFc/R3i34Q83EAwGiUQixGIxEokE8XhcKqYLIcR+kLOkEAfJ6CrLis19ZfoGLQZUnl8u7WSg&#10;aNa20bCZ5ellXqCfWCRJIpEgkUgQDofx+/34fD68Xi9ut1vKSwghxD5I0iPEQaCU4oX2Ar9f3oPP&#10;rePSNbas7CC3U+FQFxZHeTuZFRwhFouRyWRIp9NEo9FaorPzGB5JeIQQYu8k6RGizsZuY936VDdn&#10;z08xNeVHA/ryBrcs66InZ+DTDF7na6M1WCEeS9QSnlfW0pJERwgh9t8kW6dHiINrbIXlZzYNM6cx&#10;xNSkj7G0JR328KYjk/iocpx3I1ODVVLJJI2NjTQ0NNRKS4yttCwJjxBC/GOkp0eIOjMMg47BEi2p&#10;8G6JSzrsIUSRjN8knW6goaGBVCpFKBTC6/XKlHQhhDgA0tMjRB3Zts0LbTlWdZTY3F/GfkUBvU19&#10;JaJ6iXg8TkNDA5lMhkgkImvwCCHEOJCkR4g6sW2bx14e4heP9TFUVizfkuPpTTlMa3T15Rc7Czz6&#10;YhfTfUMkk6MztUKhEB6PR25nCSHEOJDbW0I4TCmFYSn+/NxoSQnDGu3dMSzFPSu7Wbq2D03TMEe6&#10;mGZvpmVWoyQ8QgjhAEl6hHCQUoqBgsFvHu9ixdZdV1j2VEcIbX0ACr2AxqypU2htbSWbzdampUvC&#10;I4QQ40eSHiEcYivFmo4Cv3m8i87h6k7PKOL2II3FZ1Eh0CMNaJrGtGnTaGlpIZPJEAgEatPShRBC&#10;jA9JeoQYB0opNvaVeWz9EAMFkylJH1XTZslLQ5QMe+ctmerqY5anDW9DHI8ng9frxbIs5syZQyqV&#10;Ih6P4/P5pJdHCCHGmSQ9QhwAtX321RMbhvnzyn5OnhVjZibIpr4Sj6zbNeFxYzHX28lM/zDhUJxY&#10;LEY0GsXn85HP55k6dSp+vx+v1yu9PEII4QBJeoQ4QIWywZ3P9XHJcVnSES8ALQkf8YCb21f0YNmK&#10;qF7iaG87Wb9JLBYnnU6TSqWIRCLouk5/fz/RaLQ2LV16eIQQYvxNyqTHMoqsfu5ptvVUmTHnaI46&#10;oulg75I4DCmlsCyL5ZuHSYY8tYRnzNymIBG/m0i5nXn+PqIBN/F4kkwmU0t4fD4ftm3j8XiktIQQ&#10;Qjhs8q3TY5a59bovce2Pbmf5M3/ncx+/knuf3LjHzS1bkavYmLba4zavVDVtRkrmbgvP7clotW0o&#10;Gap2u2RfbKUYKZlUTXvfG29nWopCdXRNmP3aL6BkWOQr1n7vl1KKQtWmau3/+2XZo8diWvt/LIYN&#10;her+v18AhYpFsWqxv39hq9H3y3yVYzEsm+e25vjRQ+3cvKyPV3tLlQKXMpmtbSUe8pLJZGhubqah&#10;oYFYLIbf79+lOrr08AghhLMmXU9P3+anueXhHq676QZmpnw8+KtruPG2uzjrpH/Bt/33RimFreDv&#10;awd5YM0gtlJYCk6dFeNtr0vhde/+46SUIl+x+NOzvazcVsClg8+tc94xKY6fFkXXd/8xU0rRPljh&#10;1qd76ByqoGkFGqJe3nNSlua471V/AG2leGbTCHc930/VtLEULGwN846FaUI+16vuV8W0uWdVP09s&#10;GEFD4X5hI28+MsEb5ybQtd17FkanWZssXtbNloEyGhAPurn0uCxzGgLAq//Nmo4Cf1jRS65sYSnF&#10;EQ1FLj0+SyLoftXtLVux5KVB7n9xEB0NG8Wp/7+9+w6vosobOP6d23tNDyEQehMQEAsINhC7rn3X&#10;tqJrwa6rrhW7qLsqIiqg2BV4LWuvgKhYQCkJJaRAQkJ6ublJbpuZ94+b3DREk1xWd3M+z3OfB+bO&#10;nHPmTGbmd0+ZGRytY53ml+t4+boKtpQ2opEkzIZGTh6XyLj+NqRO5WoNiHZVB1i2roKKhjASkOYy&#10;ctakJFKdhr3moQLf5fv4YHM14YiCohZzYKaN48Z4KfeFWL+rge8LfNQ2RWLBTkFlMyW1QdJc0TQV&#10;VWXTbj8afxlWl4mkpKTY+7OsVmvsDemCIAjCf04fC3pUdvz4Nfp+Y0hLMCMBow49lKrlr1BZH6Gf&#10;Sxe7Ua7cVsM3eT7OmJSE26KnOSTzUXY1L63dw2GDnUDHm6Wiqny2pQaLQcfsw9MwaCXKfCHe3VBF&#10;fVOEdLepS2maQjJv/VTJYYOdnHZgIiqwbU8j878s4cyJiZj0XQezltQGWLm9jhPHJpDsMBCWVVZu&#10;r2XJ13s4aoQbTeebOCrf5tXTEFS48LBUzAYttY1h3ttYha85wtAUS5d9kRWF5esqGd3PxqwxXjQS&#10;FFYFeP6bPZw01ovLou9SrprGEO9vqmHmKA+ZXhOyovJ9oY+FK0s4aZwXbZcbfDQoyKsI8OfJKTjM&#10;OvxBmY83V1PbWM5BA+1dygUq722sJsFu4JLD0zHoNJTUBlmxvoKaxhBprq517A9GeOfnKg4b7OL0&#10;VAuKCptL/Mz/YjeXHh6tD51GQquV0EoSoLKh2M+nObWcPC6BBLuBUEThi6213LAsj2Bk7+1EzSGZ&#10;178v5dAhHrxWPTurmtm4o4ihahFJif1JSUnB6/V2ad0RBEEQ/nP6WNAD1TXVJGdOwNzyf4PVDXIj&#10;wWCQ1upoDIT5clsdZ05KxmmOLjMbtBw7ysvir0tZnVu/17SzEkwcf0ACem30Bp/qNHL0SA8vfVsW&#10;ewpvZ0ePcDMi1Rq9CQIj02yU+8L887Pde11fK8Hsw9NIcRqj5ddJHDHMzSvflfHQR0V73SbJrufi&#10;qWlYDNEgymPVc/K4ROZ/UUzop6q9bjMh087ETAet9+WBCSYmZzl4elXpXtfXSHD6xCQGJERrVqeV&#10;ODjLSWldiIc/Lt7rNnaTlkumpuFoqWObUcvxB3hZsLKEz7fW7nWbIUlmpg11oW1pOUt3GzliuJtX&#10;viv/xS7IY0d7GZFqQZIktBKM7Wejwhdi7ns70Ws16LUSeq0GrQYkCfwBmQsPSyWxZYyOUafh6BFu&#10;dtcEKK4Ndkpdxaw0Yq7fgVxYzMrCZDA6sKh+Mg0NZGS0vSHdbDbHAh5BEAThP6/PBT0AsizH/q2R&#10;dJjNBnS6aCuPoihU+ZrRayXspo4tLWaDhmS7AZc2gMOkQaPRoKqgqgqVfoV0tykW8LRKcxox6yVG&#10;eSLodNHuJ1UFRZEpqIVMr6nLTXCA14TLqJDlBI1W07KNSiQik1unI91l7LBC6J8iAAAgAElEQVS+&#10;Qach3WVEDjaSaNXEuk0URaE+oGC2WjF3ajVyWXR4rDq8+gBmvRZJI4EabeXZ7VMYkGCifbEkSSLd&#10;ZcRpVBnoVNG1K5csKxT6NF3KpdVI9PcYqaipJ82uaZmZBIqi0hiUCWlN2E0d/wRNeg1pTj1JxiAO&#10;kxaNRorVcblfIcNjigU8rRLtBtxmiVRLBEO7OpZlmV0+iQx3x65CSZIY4DWTU1TLAJeCRqNFkhRU&#10;VSUQklEUAx5rx9YsvVYizWVEKzfhtbTsi6pgCVUi+Uqo15bjMwQINe9AE9RgNptxOjzo9Xqampoo&#10;Ly+ntrZ2rwFP64DowsLCLt/FUyQS2e95tJ5b9fV7/2EQD4oSPVZNTU37LQ+I1lcwGNyvQer/0rFv&#10;PS4+n2+/5hOJRCgqKtqvxyUSidDU1LRfu6Cj1/T9f1z+k8fe7/f/+sq9YDQaSU3t3cSjPhf02Kw2&#10;6nZUEVLBIEFjbQmSMRGLJfqrXpZlNHKQpkCYUETFpG87scKySnMowunjPQxO82A0GqNjZoJBfi6o&#10;YvWuEIqidhi/U9sUwW2Ci6akYbfb0el0KIpCY2Mjy9ZVUOkPdwl8Kv1hxqebOH1CIlarFY1GQyQS&#10;oaGhgUe+qKSmKYK33U1ZVqKvOjhhtJNxAxNiD7YLBoPkl9bw5qYAYVnBoGs7gZvDMooic/7BySR4&#10;nOj1+tiN5LPsSiobwqi0dTCpqkptU4SBHj0XH5qIzWZDq9UiyzJ+v59nv66gtjHcIVhQVZUqf5jp&#10;g21MHxl9yrAkSYRCIYor6nhpXQPBiIKu3TNpIopKUyjCuQd6yUp1x+o4EAjw/Y4q1peFUFW1Q301&#10;BCJ4LBIXHpqG2+VAq9XG6vjV7yuoaQyT4WkLfFQVKvwhJvU3c/L4RCwWCxqNhnA4TE2djye+qqY5&#10;1LG+ZBXqm8OcOMbFmMxoN5UkSciyTFNTEzU1NVRXV+Pz+YhEIhiNRpxOJwkJCbjd7thb0gVBEISe&#10;622w28euwhJjphxB4/Zv2VHWiKrKrP30C9LGHYTLLMUib0kO0s/czCc51TSHor9cw7LCt/n16CIN&#10;mAmhKG0zjWRZxq0P4vP5+LmoAVmJziryNUf4fEs1Q+zNhEJt27TmM9ge5Ie8avbUR2/kqqpSWhfk&#10;+7xqBtkCRCKR2BgjRVEIhUIMdwX4eHMVDYFItDVDUfmpqAF/gw+XNtihFUtRFEyEMEQaWJtfT7hl&#10;dlRzSOaTzTUMtAZQ5a7lyrAE2VJcQ2FlM0rLwN5qf5iVW6sZ5ggQDoc7lCscDjPUHmDlthqq/eGW&#10;FjOVbWVNFJbVkW6Jlqv9NgY1hEvTyMpttQRbZqCFIgpf5dZhVhqxSF3rOMUUpKzax6bd/tgMtPqm&#10;CF9urWGgpRk50nFfwuEwQ+wB1ubVdKjjopoA6wpqGWzvWMeqqqJEQgyyBfgou4rGYLQuZUVl/U4f&#10;zX4fznZ1LEkSWq0Ws9mMx+MhPT2dAQMGMHDgQDIzM0lNTcXlcmEwGDo8f0d8xEd8xEd8evbprT7X&#10;0uMeMJm/zPyYm66+mCy3g0rVytz7TkcPtN5iVVVljLOB1UV+XqxpwmM34WsOIzdUMCU1hIS9w41S&#10;VVW0KEx0VPF9ToCNxV6sJh1VdY14lUoGZeq7TK1WVRWXPsxQfQUr1gbxul0AVNXWMdJSg8vgiaXd&#10;fptB1iZKK+t56etmEpxWGoMRAvVVHJzYiFZK71IuCYVxzjq+yWtmR1kiDouemoYA5mAF0/qDong6&#10;bANg1spMsJXz/o8hXC43eq2GyjofA/VVJJtse92XNHOAnaFaXvs2QKLLRjCi0FBXw3hnPQYppct+&#10;qKrCAU4fa3b7eaGmCY/NSF1jCJoqmZYWQlUdHfZfVVU0KEx2VrJmUzM/7fJiMeqorPOTrFYyIMG4&#10;lzxUPIYwAzWVrFgbIMHjRFFUaurqGGOpwaJN2Os2w+yNlO/y8eKaZrxOC42BCAFfFYclN6HB3OW4&#10;6HQ6LBYLBoMBmy1aPxqNBp1OF5ulFY+TVRAEQeidPhf0aHQmzppzN9NOz6e60UxmRhpOS3QsiiRJ&#10;sZuV1WRgrG0PVQ0lNDVqydDIeG16XJYk9Hp9rKuidRu9Xk+CVcOExiJq63cSrJUYoVdIdFowm1K7&#10;PI9Fq9ViNBrJtIUxBXOpqwQJif5GlWSbE4PB0GFac+s2FpORUfYqqurLaCjT4pBkvFYdXos39oC7&#10;1htsa7ncFh0TbHuo9hcRqNcyWCeTYDdiMaV22BeNJjpWxWAwkGpVmdicR201yEikGRSSbHZMRu9e&#10;98VkNDLUXoWnrpz6cg0OSWWoWSLZ5om9VqFzuexmA+NsZdE6btAyQCfjtepxWFJi5ZKkaAucVqvF&#10;YDCQaJWY1FRETd1OQqqGUXqZRKcFi8nRpVw6nQ6j0cBAWwhraDt1FRISKgNNkGhzYjQaY+Vqf+wt&#10;JiNjbKVU+vbgL9Pg1Ch4rTo8lsQu+9K+fFqtFr1eH1suAh1BEIQ/lj4X9ABodUbS+40kfW/ftXRX&#10;uN1uAoEAOm09oVAInc6Iw+HA7XbHnrPSelPT6/XYbDbcbnd0PIe+AVmWMRotuN1uXC4XJpMp9sRd&#10;jUaD0WjEbrfj8XhQFAVry6BMi8WCx+PB4XB06BZpLZfT6aS5uRmNVIszGESrNcTSsdlsHcrV2gLh&#10;drsJhULotdHxJgZDNJ29zSgyGNrSk2UZs6ERVVUxmdrK1X58ilarxWQyxcolAfZAAI1Gg9VqxePx&#10;YLfb0ev1HYIRi8WCy+UiGAyi1dQRDofR6004HA5cLhcWi6VDEKPT6bBare3q2I8sy5hM0WWtD/tr&#10;H8AZDAYcDgceT7Q1y9rUhCRJsTq22+2xOm5/7F0uV7SONRKuljr+pWMPHfuYxTuzBEEQ/rj6ZNCz&#10;L+2DHgCbzdYS9Oiw2+243W4sFkuHVwa03pCTkqKtQH6/vyXoMcaCi/atChANlByOaBeOwWCgubkZ&#10;IBYMOByOWKAAbYGSx+OJ3biDwSBarTYWcLXekNvvi9VqJSEhAa1Wi91ubwl62gKb9oGCJEnRFhi7&#10;HVmWYzOPokGPCZfLFduX1mCsNbhwuaLdc2azmUAggCRJsSClfTDWPoDzer2x4Cga9ESDR4/HEwt6&#10;WrV+11rHjY2NLUGPKRaQtO5L+3I5nU5UVcVoNO61jg0GQ4c6NplMsWNvsVgIh8NoNJrYse9cx4Ig&#10;CMJ/Dyk/P1/Nysr6vcvxh9E6bT0SiRAIBAgEAtEZXS03RKPR2KEFpnUbWZYJhUIEAoHYoGWdThfb&#10;pn1LR+uYEFmWCQaDBALRwcEQvbm3btN6c22/TTgcjm0TiURiN3ez2dyle6t1X1rLFQwGY+UyGAyY&#10;TKYu3UhAh3KFQtEBwJ3L1XlfWqf3tu6LJEmxPDoHfK3lCofDsXLJshzr8utcrnjXscFgwGg0dune&#10;al/HreVqreP25Wq/L4IgCMJ/h4KCAhH07E3rzU9RlNiso9bWg87jOdpvoyhK7NM6mLX103mMR/uZ&#10;TLIsoyhKh5aQ9q0veytX62df5Wo/CLg1j9Z9ac1jX+XqvC/7KhcQy6N9uVo/+9qXX6rj31qu1m1+&#10;qVzt6xj41X3p7rEXBEEQ/vgKCgpE99bedB6k2/m7X9qm/Y3017ZpXdbdbbpTrvY36H19v7dl7YOV&#10;7uzL3sa0xHNfelKu7m7T3WMvCIIg/HcQQc8+9OQm95/Y5n8lj55s80ctlyAIgvDH18ceTigIgiAI&#10;Ql8lgh5BEARBEPoEEfQIgiAIgtAniKBHEARBEIQ+QQQ9giAIgiD0CSLoEQRBEAShT9Bec801d7c+&#10;dl/YG4Xd2zbjkx04bPr4Jx8Jkp+7ne05W6mq9WF3eTDo4//+Jn/NHrblFlBWXk55eTmNEQ1uh5V4&#10;TcxWIiHytmWzuzSafutHMjmxmeJbb5Ggn9zN2WzdtQt0Flw2cxxTl9mVvZFmbQJ2S9txCPpryM7+&#10;mYLCasx2FxZT7572EAk0sOnnPBJSkuj4CCGV6uICdlfJeD3WXuWhRALkrM/G6k3BoGtdFmJn/nY2&#10;52ylKhDE7XSh1/but4+/qoTtBfUkJzlbdkGhsnQnWzblUFxais7owGY19ioPkNnx03qwpWPpnFS4&#10;ia3btmFwJGHS9eYvWqF462YaVCcOa+vxDbEjewu795S1/E3X4kzyou/FIw0iQT+bf87Fk5xE+6pX&#10;wwG2b9tCztY8/CGFBI+zF49OUKnZXUhxZQSvx4oih8nflk1xp/MTowObuefnZ3NtGVtyK0lJabuH&#10;yOEmCnNyyCkoRNFacNstPU6/JUXyf16PbE2n9c9IVcIUbslhy448GlU9Xqetx3UVavKxdUsOWwsK&#10;aVQ1JDrssbQigXqyN28gr6ACo8WOzWLo8V5UlRayMXsbRVVVmKxOrMaO9e6rKCavyE9SoqPHecih&#10;APm5W8nelktdWMbjdKLVSChyhOLC7WzK2UZ5YxNOpwdDD897JRKmqCCXzTnbqGgO4HK4o2mpKrXl&#10;RWzZmMOukhI0ehuOXlybm33V5ORsYfvOXYS1Brx2W5d1ast2UVTVTILL/pvSrK2tFc/p2ZeKgq18&#10;8tEbvPjK+8x+/APOTo7nzTXKX7ieBxe+QaLdwe7sTeiGHsPCh+Zg0sT3OTFbVr/BjQs+ZXD/VABG&#10;TzuXay84Om5BTyToZ/nSJ8iralkgh9iyZRvXPr6Msw+L3xO/I6F6Fjzwd34o0pKebCJ3205ueOg5&#10;pg5P6F3CqsqevGw+/uANXnztQ25Y8hUnelsuSk1V3H3T5eyJDMCqFFPSmMBzS54iqQcxiRoKse7r&#10;93nztdfYHMpixeJ52FtiK9+eYlZ9uZzFi1ZwyGWPceugxJ7tSyTC1p++YsWbL/HltgDPv/IGA00A&#10;CiuXPc3Ln+eQke6iIDeb9APPYu4NF2LuwZWgqbqCb796m8XPvU7yjGt4YnQGAHJzA88/80/KFAdU&#10;lJBboWHes08yKqXrRetXKQq7tqzn/X+/zhv//oaHl3/PoZ2ubzmr3uT86+cx751sjhrUsx8M5flb&#10;Ws71D/jb/I84M8nU8k0lt8++FM3IEUTP/lTueWYu/Qw9uGGEw/z07Ucse/1V1tcn8+bzT+Jprfdw&#10;A8/fewvv7QgxMiuJsCOZe66/EnMPfgD5yopZ/cUKFi1ezsGXPMo/BiUih5r5v5eeYHtFy0pKmG05&#10;W7j8kdc5b/rQbufRXFvF2q/e4YXFr2M5dDbPjh0IgCqHeeOJO3hvXR1D+rvYlL+LOXc8wTHj9vZ6&#10;51+hKBRv38CH773OK8s+494VG5juAAjz1pK5vP5pCVlDksjL3sjZNz3FmVMHdz8Pwiy49yZ2NBhw&#10;OTRs2pTD2ZfP4y/HHwiBWh6742o2VSXhNVaxq0rH4wsXMDDR9OvJdlK1bQ03PLiI1NQU/HW7KPa5&#10;WLDgKfq59fgry1j71ds8+8xrZJ16K/NG9KCuAJB5e9HDfLShlLQUO9u3bGbsMVdw86Un8fNHS3ly&#10;xVoy+3nZXZiDZeBM5t15NbZux3Aq3/17Mc+8t47Mfl525WXjHn4iD9x6ORatzCvPPkpe0I6+toLN&#10;BT7uX7SYif27H8TJIR/zbr+BasmFxRxhc3Yel98ynxOmDGlbp7mGx/5xBRssR/D+Uzf+5rRF0LMP&#10;K5Y+SX3KAQxKdO23PCwDJjD/scmYdVoa8r7l+D//g211VzDOE9/WHn+9j4nHz+bhOScBoNHo4tq3&#10;abC6ufnBZ2l50wNFP73LzU+t5ajxmXHMBXZ/9x7vZ+t56cXHSbVp+HzJXbzw2rscMvdievcjX+b1&#10;5+ejZE0k09Xx5vzDh0vZqp3Im0/ehE5t4LaLTmP5qhyuPH5U9/PZ8wP3v/AFJ0yZxPbVlR2+Wvnu&#10;Er6udHDgiIxe7AhQm8e8Z15n2oxDsW7+rN0XKpnjZvDkaVfiMOmoKviR8y67h4LzTmNUWvcvTBtX&#10;LWP5d3VMHj+Une2Wa0x2rrrtEcwmE0o4wM1/mcVna7cw6tSDur8vgToWL15E2uRDSNR81+XroK+U&#10;Ra+9ja6Xl7LlS5/AnzaeQYnOjl80NNBs6M+Tzz5L9FakQafr4blZ/jMPLPmI46ZNJufjgnZfqHzz&#10;znO8X5HCS0tuwWHRIysRNFLPztBV7z7P6nIbE0b0jy3Tm+3ceH/b+Vm6+UOue+QLjpk0qEd5bPvm&#10;bV5bVcKk8cPJabc82FzEe5/nc9uSVxiTbmH1y/ez9J3POGbchd3PJNzI0iXP4DpgMinG1bHF/rzv&#10;efLVzTz31jKGefTkfvkiVz33PCdPeQBjt68BMkeffR1zRg9Fr4UN7z7Fta8s48zjDyT3q7dYWZ7O&#10;24sfwKhpYt415/HqJ+u4/S9Tur0rijmV+/85n35eJ3K4gTv+egpvrdnK1ScdwPrPX+PtjUEmjx9M&#10;5a8nta9cGD3tDI67ZCgWg5ainz7ivFtf5pLzjiVh0CE8ufA83GYj/sodnHfupWzceS6HDe3uj0WV&#10;5BHTmD/rYpxmA/Wl2Zx3wfVsLTmLCQPcXPz3eZjMZpDDPHD5qbz3+Y9M/OtR3d4TVZI4/W+3M2x4&#10;FjotfL74ThYuf59jp1wXPdNVlfWfv853+T6sY7qXthjTsw9X3LOQW684B1dPfgb/Rhq9EbNOC6g0&#10;BRrRegeS6Yz/04Brq6uwWa00NQXRaLRotfHOQ0Kr1aPX69FpZV5dupyzL59DoiW+wVthwQ7sGUNI&#10;tukADQdMPpjdP62hvLGXCWt1XP/gc9x4yWnYje3LrLB65SomHTIFo16D1uBk+tSDWPPVVz3KRsqc&#10;wjsvL+CIAwd1OflOvuxuHrnjKlKcPW9CByBxOC88v4hTjxpPx9rXMnjkSBwmPdHjpQOkHrf2HfKn&#10;OTz7yO0M7NTkJWk0WEwmJECRgwRUPYP6p/QsE4uHex9/jsvPmYGx09+sqoR5d9EjOA87gxFJPWhF&#10;amfOvc9yy+Vn4ezUbanU1VFnt6FvbEKWQa/X0uMep34HseKlhRw9eWjHYx+qYfnyTzj7/AuJNNZQ&#10;WVWLQs9fanvS3+7isTuvJtXV/u+o7fzU6yVeXfIqZ15+NSnWnp2f40+4hMX/upth6R2DZZ3ORWKC&#10;htr6RkLBINU1PjIy0nqUB0Y7dzz6HFedfzwWfVuNle4uJODKYIjHCGgYOn4Sav5atvQoYjAxZuzw&#10;li7elnf4SRKg8N1Xqxh90BTMBg0anY2phx/C2h6e90mZg+nnjQbUWo0WibZXA00753qefuhW+nt7&#10;25OgZ/jokVgM0fO6bV8kBo4Yhdsc7RtsPe97RsOgESNxmg2xtKJvOIzuj8VsRgMocoimkMzgrP77&#10;SOuX6fR2Ro0ajK7luGg0GtqfePV7NjL/1R+56PwTu/1zR7T0/AF89trjfLGpkLyCUi6+7i5ce3lP&#10;VG8FZImf33uO2R8tJnXgeC67+jJGDvDGPR+Akg0fsq4unSsnDIx72kNHj6Nu2TI27LyQcf2MrP7s&#10;C+ojQSJy3LNq0UxlZSNjB7S1WHm8bmrW1+yvDP8jlGA9by54jpSJM8lM6vkYgl9SvP4jnnlrJXuK&#10;duCdPJsjx/bs4rcv2796ixWb4YmnpnPb60/HPX0Af3MYY7iYm2ZfjMbg4ujTL+L8Uw5FE8fu51Bt&#10;FYXVEp7VL7BqSR5V1U0MmnU698w+s8fjLvalfPNHfF2ezCUH9aQ7aN90JjcXnjuDO248nwS3k+om&#10;C08tPjyueWQMHomj7gW+2FTBkaPcrFv5JZXBRkLh3qXrK81l4aIPOOWiuzAQpLLKx4CD2857p9tN&#10;fd323mWihFn379f5oSqJhVOG9S6tfQj5ynh54SuMP+ZE3OZ2wW+kkXefXoB26JGMGtDLIQERP//3&#10;1NPYRh/N0H7RMV3VW1fzz1c+pKI0H/2A0zj5sCG/ksivqyncyJLX13LK7U9EA5aInyfufYBJZ9/I&#10;cO0PQKBb6YmWnj+AoZOOZtaMY5k6Mot/v/k8exqUuOdx4iV38PTTT/DIvLkMt+zkhnvmE4rEPx8I&#10;s+LlNznyzD/j7e3Y1b1IHTuDC6alc8fss/nT2RfwfZ0ej9bAfrg3dNDywnYA9Ho9JlP3+/X/KOrL&#10;8rn7+kv5Qc7i3psuxroffvq4Mscya9YsjplyJCXr3mLNxqK4pl9X+hNzn3yba2+5ldTuD0z4zawD&#10;JvHC80t4+J+Pcs0F03ntsZv4LCe+Aa+syMhyDbrUyTy64DnmP3wDW5Yt5tv8+rjmExVmxUuvccRZ&#10;59GDoSm/KlhZyNMvfMhpF17Pzf+4halDJRYsfZdgHPMw9xvHTbOP58lr/sxpZ57L65vLSdRb0Pf4&#10;71gl/8fPuOqam0iZOZvLTmrrhlXbnfg6nR6zueeVpshNLJt/N/e8/g23PfwQg9z75++2elc2f7/6&#10;MkpTDuW2v/2J1kYyf3Ux8269gndLLMy76zpcvci+oXIX99/0Nz6rS+Sh2+bgaBn+aEkbyaxZs5h5&#10;+DE0bP+UT77b0Ys9kdn85QouvfYODpl9K2dNGwmEeWfhfexJmcHs43vQXY5o6flDyBwymswhozl8&#10;2jRK/zyLd7/N5fJjh8c1D4c7EUfLBIuzz7uAN6+cT60sk6yLb7QQ2JPNx5vCLLxvfFzTbaXRWznv&#10;xgc59VI/ETRU/vQWt1a48faud2Mf9JjNWqqrq4F+AJSXlZOaNnZ/ZbhfVe9cz3VzHmDMGZfy9LlH&#10;Y9oPMwUB7AlpTJmShnrYdJxyMS8v/4CjJ1wepwtOmGfvm0tJo5kPXn6CDwiQW9PIS0/eSfAv53Pc&#10;pPj9gtYaTPTrFx1jldG/PzPeX8aGrfnMHBO/VlKdTodeSuCoWYdgNZmwDjuAA1I1ZOeWMH1ofGfW&#10;Bsu38v76Jp66a2Jc022Vs+Zd6vodyUVnzEQrQcb1V3P+BfdRdMFpDEmI1yxOLcf8+ToOPeGvhFQJ&#10;TflPnPxjFVk9HPe/+dNX+cfjn3DJbQ9y3CEj0GkkQIfZpKe6ui3Ara4sJym5Z111qlLPv666jhzz&#10;GJ5aeCsZXlvcJpG0V5q9iquuf5JZV97M+cdPxtByffeVb+Xvl91J8tHnsPjik7D2YvZpXclmbrxi&#10;LpnHnc+ii47HbGi7hpidiUyZMh2mTCfdVMN9Ly/nlKn/oLtHXlVl1ry+gMeW53DdvU9y+JhMNEDJ&#10;hi94bOmnDDsM7r/7NiqKtlG0J8x9j1i47JorSPgNgZwIen5nfl8teosLo04i1FxHvR9czt5O8exM&#10;oakpiNlsRkKhMHcr2oRUnJr43/B+/voLTMMPZqB1/zS9qKqKjAaH2004UM8Tb7zLUSfdiXm/vRTd&#10;wLQjprDwy8+5/ISx6OR6Pl/1EwddcuH+ynC/UcNNLHnsMcaedw1zTj0YSZUJhWT0en1c3yovB/z4&#10;ZQNOqwGUMFU1DTidjrhe5E+78g6m1LW2H9SQu2o1Bx92HCPSejh26BeEg82oWiMGnYZgbQm5O30c&#10;9ZcejlH5BXp3CgcM1LJmTS6TT59IqKqE3AqVIwbHNx+AjWtXoR0yiSzr/jlh3ImJNOz+mdpgmAST&#10;nrrifPwaO0ZDfPMLKyo2l5tIuJGXFixj4ozjcPXgkiM3FHHfIy9y/VOvcthAF0okTAgwGAwcNn0q&#10;d73zOYHzpmNQGlm18gfGH31Tj8r7w1vPs1YZzNIHr8QAhEMhtFptdNxNnCiBWh5/8F+cePP9nDt1&#10;KCgRQiHQ6yTenP8oiTMv4Ja/zkCLQigUQqfTRcfKdIMqB3nliUcZcMql3Pjn6WiIXkN0Oh1SpJm6&#10;kA63zQhymMqaOpyunnVrN5Xl8M8Xv+TORc8zJsVGJBxGkiTcWQfwyFPzkVs6KfK/C1ISljlm+uH8&#10;1j9pEfT8zr5Z8RQv/1jBgBQ3xduzsY49m5Mm93L2ThcBXpp3O9kNZmyRarblVXH5zfdi1Mc7MJH5&#10;6YcfGTVudpzTbRNu9jHv7huQDSkU7NqGc8hMbphx4H7LD2Dqny7m/z6dw6XXl+BqqsM34ATOOSq+&#10;LXH/CZHmBnLy8qkufpL17z4TW/6XG+Zx3IR+ccunPncNl85bxqAhAwiU57O73s7cR08ifpd3PUNG&#10;TaRttEA5S0x6hk44mIHp8Q3kd//0Efcs+pL0DBu7c3IxjfwTsybGORjRObjk6mu5du69XPv9SJpK&#10;8kk79s9MHRLvWaMyG374gZFjz6Xno7H3rf/kEzg29Quu/tulZGXY2bKxiDMu+zvpjvjeahY/eC1l&#10;AScVZTvxmwcw76rjepSOv2grOyrqWDj3Wha1LDNYXdz+8NOMP+Zsxn5wFRdffS0pSjNV5gn884Se&#10;tZBtzd7Enq1lXHphdmzZ8GlncOffTu1RensTrC1jW/Eecp+5l0+XtJ0HV975BJtycsjdUMvFX70W&#10;W37ypXdw1vQR3cpDCQXYvG07RdueZctnS2PLz5hzDyemlXHxrc+RNSwLpaaY/FKFOx67pdutPAA1&#10;+ZsoKCtj3i1zYtcNe3IWd99zHwcf0nb+mWp+xlwYYPKk0b85bSk/P1/Nyorfc1T+98iUFRdj9vbD&#10;aYl/jBhoqGHHzt3U1zeQmJxMRuZALIZ4t8AoVO8poSC/iIjWRP+sAaQmeYnzo4AAhcqSYiRbEgnO&#10;+D/TCECRIxQVZlNZ5seYksbwgQMxxHUmWoQ9u4qxJffHbmo7Dv76SrYXbkfVJDNsWFanGV7dF2qu&#10;p6y6mfS0lE7jkVRqykuQTR4Se9niJ0eaKdldRUpGBgYtqHKEkt27aA51HMuVkNo/+uush3zVe2jE&#10;Sqo3OiBaCTWzc1cReyoqsVodZGQNxevo7QCSMMWFxXj7ZWHpchWNULKzCGfaQGy9alFoOdcT+uFs&#10;mbEZbqpne/4u6ip9JPRLISNzINZeHvtwoIE9lX7S0lNp37tcU15M8Y5dGBNTyMwa2KNn9LRp+Tsy&#10;ekh0tf4dKVSV7ka1JLRb1jv+mnJ8spG0do/1CDf7Kdi1g8qqCP0y+5kmXF8AAAitSURBVJORkdzL&#10;gDfM7sJi3OlZWFu6L8qKt1C8qwZdQiJDBmT1+AGocsBP4e49HcbsSRot6f2zMOuh2V/L9oIcQkoi&#10;Q4dl4erhgxxrK0qoqm/qsMxk95KR4on9v76qlGaNnRTPb3vQXmdKOEjx7mJCEbXD8uR+A2isLMIf&#10;7Hjeu5P6dfs6rSoye4p30tjpGuJJzsBjkdhVVMSe8nKMRjv9sgaT5OrZA1bDjXXsLO04HU+jN5KR&#10;0Z/2t8fmhmoq/Sr9U3/boOyCggIR9AiCIAiC8L+voKBAzN4SBEEQBKFvEEGPIAiCIAh9ggh6BEEQ&#10;BEHoE0TQIwiCIAhCnyCCHkEQBEEQ+gQR9AiCIAiC0CeIoEcQBEEQhD5BBD2CIAiCIPQJIugRBEEQ&#10;BKFPEEGPIAiCIAh9ggh6BEEQBEHoE0TQIwiCIAhCnyCCHkEQBEEQ+gQR9AiCIAiC0CeIoEcQBEEQ&#10;hD5BBD2CIAiCIPQJIugRBEEQBKFPEEGPIAiCIAh9ggh6BEGIA5VIOEREln/vggiCIPwiEfQIghAH&#10;jbz40D945YtNv3dBBEEQfpHu9y6AIAj/ZVSVgN9PuMPCRvK3bkWbVkNDQ0OHbzRGI1aDIfb/de8t&#10;4rHXvvzN2fUbeSR333EJVgAlxNuL5rGZ0QxqXMs3pS7ueeBWEgwdt1FkHw9cezWMOY1ThgV4+sMd&#10;3HvXbXgt3d1ZQRD+l4igRxCEbomEKrjyjNPY1iAhSa1LVfx1dajb/8HKF/SxdVVVZfiMv7Lkrotj&#10;y+oriqgOubj1xvMxdUpbVVWktkQBMDlSMbTkUbDuPZ5c9jP/WjqH0Npc7n3pfU7/60UcOTKlwza1&#10;2St57fOfuXrWNYw8dBDeF17koef/zbwrT6JT8oIg9CEi6BEEoVtUVaa2QWbOA0s49oC0lqVNzLvi&#10;UrRHXccNf5oQW/eDBXfwdm1jlzTMrjQmHXIItnbLNr43n0vn/cA7a14mdS/5KpEmXnh6EQedegVj&#10;MlyEzKcy5F9LeffDNRw+4gx07YKZTz74AHv6KI6bPh6NHuZcfzmnXr6An06azoT+jrjUgyAI/33E&#10;mB5BEHrEarPhdrtbPnZ0OjAajO2WuTGb49esUp+3hk+3KvzphGloAbMnkxlTxrL2y4+oaAi1rRgq&#10;55OVGxg5dSb9W7qzEoYfzoEJPj79ZmPcyiMIwn8f0dIjCEL3KSHWfPJv6nKcLQtC5Jc3IK1fzUsU&#10;xlbbtLkEvEPikmX2jz9iyRjNsIyWPDUGjjjmSJ57fyHf55Zz6sQMAAp/WEVORZi5px0f21artzFt&#10;yoG8uuor/GdOxaaNS5EEQfgvI4IeQRC6T5Xx11ZRaWxtYQnRGAqh9VVRWWmOreZrbvrFJEp//Jib&#10;732KsBL9v7++hvpqP+edcELbWB+dlavumcfMAzLJy8sjc/QRONsFLEMPOobxmUv4+NM1nDLhHCQi&#10;fPLB+6hpk5k+KqFtRUnDsGFD2bN6PQ2NMjaHiHoEoS8SQY8gCN2nNTPr7L9y0oTMlgU+6jZ8jeGI&#10;P3HD+VNjq/3fYzt5rbT9hiqyrCBpNSQOGsdNN9+Coka/Kfz2Pf71f9u56pYb8baurtExaEAiAKV7&#10;yvCO8XQohsGVwTFTxvLIZx9Rd9PZmOsK+eL7rRx7zoNYO3Xeu1JTURr8BINBQEzjEoS+SAQ9giB0&#10;nypTvquQ7bZAywI/vqYg2qoitm/fHlttT62/04YKNbW1mO0pWD0pHHpY26wre+3P6A2lHDRlMuuW&#10;LEA64AROmDS43bYSWk3nYYhaDj3iKAxv3MPKzZUMq/2WvGorNx57UJciK5EwEVVBVXu154Ig/BcT&#10;QY8gCN0XbuCpudfxjK41CFEJNjdB3jxWv9p2WQmFAgydMY4gYYzoQVWpranH6fXu4+KjIS3ByFXX&#10;XYnx2Rc5ZlQ0MErwuimsre2y9oBJRzJxwON88uGH7PZ9Rv9DZzImxd5lvcbaWnRWGwajoct3giD0&#10;DSLoEQShmzSYXancNXchx4xJb1nWwP1/uxj9Edfx97MP6bh60MffLziLmdfNZ+ZIFxuytzHkoqv2&#10;MXVUy4QTL+WWkl08/ehCDnphLk5gyJAhrPh8K40qWNtNCtMaEjhu5iHc/epyCo1lHH/ddZj1nVJX&#10;FQryC0hKzsRuFZc9QeirxJR1QRC6RW9MZvGK9zjpoOHY7faWjw29VoNWb8AWWxb9KKEacvNqsFt1&#10;lG35jA2VLg4bP2zfmWi0nHj5XF6efxut88NGHziRhqKf2V7SucsMjpx5PGpDPtWaLGYcOprOE+WV&#10;SDOrv/6RCVMPxyFiHkHos8TpLwhC90gSZqet00IjaWlelr+zlKVqYYdv8r//lKbEoQzyGnnu4SX0&#10;m3ws3oZ1XHbBKzS3W89ftRt/nY/rL7iA9h1QiVmTuP3WOXhHHcmU9H/x7qffMu6vMzr8YrMNncrL&#10;S5cSNiUyOMlMZxU5X/JdqY3HZ3Qd6yMIQt8hgh5BEOLAyLnX3o3mzTfZvmkTwXbfWPsdwENXn0OK&#10;S0E1JnL1dbNJdzXwl4suIvIbUjY5vZh1oNVYueCSC7j20aXsOGkKwxLaz8DSM3rSIb+Qgp/n5i9m&#10;0ikXMr71GT+CIPRJUn5+vpqVlfV7l0MQhP8RqqLQfoKUpNHEupsUWUbSart0P/3mtNUg/376UXLd&#10;B3HDOceg+Q0J5X3/Fo+/uZU777+VJLPo0ReEvqqgoEAEPYIgCIIg/O8rKCgQA5kFQRAEQegbRNAj&#10;CIIgCEKfIIIeQRAEQRD6BBH0CIIgCILQJ4igRxAEQRCEPkEEPYIgCIIg9Aki6BEEQRAEoU8QQY8g&#10;CIIgCH2CCHoEQRAEQegTRNAjCIIgCEKfIIIeQRAEQRD6BBH0CIIgCILQJ4igRxAEQRCEPkEEPYIg&#10;CIIg9Aki6BEEQRAEoU8QQY8gCIIgCH2CLhKJUFBQ8HuXQxAEQRAEYb+JRCL8P+yFXfvEJtsCAAAA&#10;AElFTkSuQmCCAQAA//9QSwMEFAAAAAgAh07iQKs1w78GOwEA/DoBABQAAABkcnMvbWVkaWEvaW1h&#10;Z2UyLnBuZwD//wAAiVBORw0KGgoAAAANSUhEUgAAAl0AAAMnCAYAAAAETOc4AAAACXBIWXMAACHV&#10;AAAh1QEEnLSdAAAgAElEQVR4nOzdaXRV1d0G8Gefc+483wxkIAxCGMMgkwyKoCCCioqKHWzVVq1D&#10;a1u1Vn3r1DrXWmu1lQ62xVo1trZWUGlFEGRSZsKQBAIh8zznjufs90MCgtY2jOcmeX4ulmuZe+56&#10;8qGsp3vv898A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F1lWp2ACIiOjYPPvigf9KkSVlr166tNzsLEXWdYnYAIiLq&#10;uj179niaW5pft9qtl5idhYiODUsXEVE3IaVUPvzww4fT0vqMP3/W+XvMzkNEx4ali4iom1i6dOnX&#10;9u8v+taXv3T16saGhuv/+c9/Os3ORERdx9JFRNQNbNmyZcCmzZ88fOGFF6C1PQRNs5VccsklIbNz&#10;EVHXaWYHICKi/23dhrU/TEtL65fZNwsFBYVpoyaNvEUIIc3ORURdx5UuIqIE9/a7b89ra2v/+rBh&#10;w0VFRWW0X/9+Px+YOrDS7FxEdGxYuoiIEtju3bsHbN+87elJEye2GYYRNwzjrZwROf8wOxcRHTuW&#10;LiKiBJWXl2f9cNWKJ4Qihg0YMCBe39BwYMTwEf8nhIianY2Ijh3PdBERJaiiosKv1Nc3XDlt2tmi&#10;pqbW1Tej762pqal7zc5FRMeHK11ERAlo48Z149asXff0wIED1aamRj0ai/5m0qRJS8zORUTHj6WL&#10;iCjBVFdXu9977/2fOh324JjRY2QkHF2elZn1uBAibnY2Ijp+LF1ERAmkY+r8iu/V1NScM3nyVOze&#10;vbt8xIgRd2RlZfGeRaJuTpgdgIiot5NSqgcOHLA0NDScUVlTc251ZcVDqqKkxGLxluHDh18/ZcqU&#10;N83OSEQnjqWLiOg0KikpcRQUFGS0hkJjykuKh4TDkWGGYWRIIHXIkCFaVr+sbfuL9l9RUFgQGTVy&#10;1Lcvuuiil83OTEQnB0sXEdEpJKUUr7zyyllQMFjqstbn8+QUFe1/KBaP2fW4rjQ2NcFqs+KMAQOh&#10;WSzxurraWGtrW8WZY8+8Z968eX81Oz8RnTwsXUREJ9GSJUsCq1evXqjr+sTs7Ow2q8O626Jp19nt&#10;juyqykoNEqHCvXtT21rb4m63O25IA06XsyXgD9TZHfa6lKSk97Ozh/5hwoQJB83+XYjo5GLpIiI6&#10;QVdddZWjb9++mDNnjmPturUvNdQ3XAxACQT80HUdqkVFOBRGOBwxPB5Pjc8fWDJo4MCXHQ5HrdXt&#10;RorP15yent6YkpIS5eBTop6LpYuI6ARcc821X92+fcv9FosFQ4cOk/379xsspVRbWlpag8Hgxoam&#10;hsa+GX0bbA5bfkpSyo7p06dv69evX7nZuYmIiIi6jRtuuOH64cOHt2VnZ8shQ4bKESNGyiFDhsgr&#10;r7yqvLS0dIjZ+YgosXBOFxHRcfjKV74+acOGDT+LxWJOTdOQnp4Ol8sFq9WmSynXZWZmFpqdkYgS&#10;C0sXEdEx+slPfjJw164df25vb/cLIeDxeOFyORGJROKzZs1+YubMGTcJIaTZOYkosfDCayKiY/DS&#10;S69m/fnPv/tbS2tLtmaxwOlwol+/fti1a5ccMWLEsksvveSJmTNntpqdk4gSDw/SExF10TPPPOP4&#10;97///XpBQeHFQkD4fD706ZOGyspKGQwGCx9++KF506ZN22d2TiJKTNxeJCLqgry8POvy5cufLSws&#10;nCcEhMfjRf/+A9DQ0CDdbnfxXXfd82UWLiL6b1SzAxARdQetra3f3rEj724pDc1utyMjIwOhUAjR&#10;aLRm4cIvf+2aa65eZ3ZGIkpsXOkiIvofvvWtWy/ZuHHjI4ahW5xOF1JTU6HrOmpqqsPz51/60He/&#10;e9sKszMSUeJj6SIi+i/uv//HIzdu/PgPsVjMrSgKkpOToaoaqqqqjNmzL3h+ypQf/tbsjETUPfDt&#10;RSKiL3DHHXdkvfPOWy83NTUFAcDvD8DhcGDfvn1y2rSz373llpsfGTRIxM3OSUTdA1e6iIj+g+ee&#10;e867fv3HLzc2No1VFEUEAkH06ZOGiooKOXz48PW33XbL9YMGDWoyOycRdR9c6SIi+owHH3xQWbr0&#10;3Qeqq6vOFkIIh8OJzMy+KCrah5ycnKa77/7B98aOHVtjdk4i6l5YuoiIPiMvb/f8ffv2fgeQqsVi&#10;Qd++fVFTU420tDQ8/OOHtZTkZJ/ZGYmo++H2IhHREe64446p+fm7XwJgUVQVaWnpMAwDLS0teOjh&#10;h6AoiqOuoe4Ks3MSUffD0kVE1Omqq65Ke++9914Ih0MBISACgQB8Ph8qKsrx4x8/jKysLCxZslR5&#10;/9/LF+zYsaOP2XmJqHth6SIiAvDCCy+4q6qqX4pGo2OklPD6fPB4PNi3bx++/JWvYNbsWdi2bSt0&#10;PSZcbpdDVVX+/UlEx4RnuoiIALz99tvfq6govwCAsFqtSElOQUVFBSZPPgu33HILKisqUFRUhFE5&#10;OdLpcm0YPnx4ldmZiah74f9TI6Je79prr/1qUdH++6WUqsViRXp6OhobG9GnTyruv/8BSMPAjh07&#10;0Cc1VaakpJT5vM57hRCG2bmJqHth6SKiXu3RRx8dvXXrtp8ZhmFxuz0IBpPQ2taOWCyKxx9/AsnJ&#10;SaisqkRpaakcOXJkvqZZHh45cuwWs3MTUffD0kVEvdavfvVKYMWKlb9ra2vrIwSExWJBIOBHW2sr&#10;vvOd2zF06FBEIhHk7dgBp8vZ1r//gNtGjhz5khCcQk9Ex46li4h6pZKSEse///3X5w4c2D8BkEhJ&#10;6YPMzEwcPHgQM86dgSsWLIBhGKirq8WePXuQPTh7s9vt/pjbikR0vFSzAxARmSEcDt+ycePGOw3j&#10;0wGoZWVl6NevH1544QVACMTjMezYsQ2hUDtGjMh5NTU19V2zcxNR98WVLiLqdX7wgx+MW7t23QOx&#10;WEzrWOVKRUNDAzRNwyOPPNLxISFRXV2Fg8XFsFgsaG5uTJJS8u9MIjpu/AuEiHqVl156KWvFypWv&#10;tLW1JgECfn8ATqcDjQ0NuPPOOzFo8GBAAOFwGIWFhUhOSYHP5zccDtd6bi0S0Ylg6SKiXiM3N9f6&#10;6muvPdbY0DAUgPD5fMjJyUFx8UF86ctfxsUXXwxD1yEEUFlRgfLyMmmz2oxgMJifkpLyT7PzE1H3&#10;xuGoRNRrvPvususP7D9wNQBhs9kxceJEbNy4ESNGjMCtt96KWCwGIQTicR15eTuRPWRIld/n+zug&#10;vJ6ZmVlrdn4i6t5YuoioV7j11lvPXrly5ROGYVgURWD8+PHYvXs3hBB4/PHHoGkaDENCCKC2rgZV&#10;VVX6qFEjn8/JGf04txWJ6GTg9iIR9XhPPvlk3w0bNjwfiUR8QgB9+qShrq4ODQ0NeOyxx5CRkQlD&#10;SkhI6EYcmzdvRjQaCTud7mUsXER0srB0EVGPtmjRRssHH6x4oampabQQQlgsVrjdbuzdW4jrr78e&#10;U6dOha4f6lUS1dXVKCoqQjApqBYXF7tMDU9EPQq3F4moJxMrVjz9wL59ey8SQggAyMzMQEnJQUyc&#10;OAnXX389YrEY0PEjRCMRbN26FTk5I6Fplhan31ljanoi6lG40kVEPdZ111137pYtW+6UUqqAQGpq&#10;H7S0tCI1NRVPPPE4OnsYICUgDVTX1KC0pASDBg/WA4HAMrfVvdfc34CIehKWLiLqkZ566qnsXbt2&#10;/UHXdUfHPC4/NE1Dc3MT7rvv/+Dz+WAYBgxDQkrAkBLbtm6F1+eDw+FY4XQ4783JyYma/XsQUc/B&#10;0kVEPU5ubm5w6dKlv6qvr+8PAHa7DX6/HxUV5bj66qtx1lmTEI1FoetxSGkgFo+gqqoC9Q11sNls&#10;MhqOrhwzZkyp2b8HEfUsPNNFRD2KlFJceOGF95WWlp0nBISqqkhLS0dFRTnGjRuHs8+ehrydecjq&#10;m4VwJIJYLIpIJIqtW7egX7/+0uPx1Fit1rfN/j2IqOdh6SKiHuW73/3uN/fv3/8dIaAIoSArqx+q&#10;qqqQmpqCr33tGhQfLMbAgWegqbkJoVAI+fn50DQNY8aMQTgcjkihPDVw4MAdZv8eRNTzqGYHICI6&#10;We68887xy5d/sDgWi7qklMLvD0BKiWgkjJtvuSVU31BXXVdXX97W2hbduXOn0tTUHI9GIlGr1RrS&#10;LNYCoShP9c/KWuTz+WJm/y5E1PNwpYuIeoRf/vL3GX/606KXQ6H2oJQSdrsdfr8PZaWlmDFjRqxf&#10;v35PDxs27PeaptXt2XPQo6uRPpph2DSHBrfNrScnJxenp6fXApBm/y5E1DOxdBFRt5ebm2t98cXf&#10;PNLYWD8MAIQQyMzMQGlpGc4++2zZv3//vJaWlhczMjLKOx9pBVBhXmIi6o24vUhE3Z6iKDcVFhbc&#10;bUipCQCDBw9Gc3MLUlNT5RVXXrkvOzv763Pnzi0wOycR9W4cGUFE3dott9wya+vWrU/pum6FlEhN&#10;TUUkEkEsFtMXLlz4Sf/+/a84//zzN5udk4iIpYuIuq1nnnkmuGbt+mfi8bhLSgmn0wmfz4fKykrj&#10;4osvfmfIkCFXTZ48ebvZOYmIAJ7pIqJu6rnnnrO9/vobP2tra8kRQghVVZGamgpV1eT48RPy5syZ&#10;88MpU6YcNDsnEdEhPNNFRN2SqlpuPHCg6F4hhKIoKoYPH4bKyiqpqlrl9ddf+9XZs2dvMzsjEdGR&#10;uL1IRN3Ot7/93fn79hU+LYRQpZRIT09HY2MTFEWJL1x49X2XX375x2ZnJCL6LJYuIupWHn/88TPW&#10;rF39dCwWdwGA1+uDw2FHRUWFce655748ceK4V8zOSERERNSt5ebmWqdPn/7e4MGDjcGDB8shQ4bK&#10;c889Vw4bNty49NLL3y0uLg6YnZGI6IvwTBcRdRsWu/3ePbt3fwOAoigqsrKyUFlZJTMyMwu/8+07&#10;vj5x4rgyszMSEX0Rbi8SUbdw++23z9y+Zes9AFRAIC0tDaFQCIqitMw6/7zvX3TRLA4/JaKExtJF&#10;RAnvySef7Lt27brfhULtLgBwOp2Ix+Oor6+PXzz/kkcHDx68zOyMRET/C+d0EVFCW7RokeXNN998&#10;qqGhfqAQAoqiICUlBWVlpXLkyFH/uuEb3/hFdna2bnZOIqL/hWe6iCih2e327xcUFNwuDUOFEAgE&#10;gmhtbZVut7virrvu/OqkSZOqzM5IRNQV3F4kooR13333jd29e8+9uq5bIARcLjd0PY5YLNZ+9dVX&#10;f3fOnDl7zM5IRNRVLF1ElJAWLVrkW7169S+j0UhQCAGrxYrU1FS0trYZZ501+cXvfe97fzc7IxHR&#10;sWDpIqKE89BDD1mXLVv2XEVFxTQppVAUBR6vF+Xl5TI7e8j6K69c8KQQgue4iKhb4UF6Iko4JSUl&#10;swsL9y6UUgoAcLlc0HVdejzeumuuue7WefPm1ZidkYjoWHGli4gSyve//f1RmzZt+mUo1G4XQkDT&#10;LAiHw2hsbDTOPW/GI1/60gJeZE1E3RJLFxEljJtu+qEvv6jg+dbW1gEAIISC5ORkGIaUZ501+a0n&#10;Hn30VyZHJCI6bixdRJQQbr31VndrS8kLRUX7pklAAIDX60VrawsCAX/x5Zdf/QMhRMzsnEREx4ul&#10;i4gSgWhtbb0rvyD/6ng8rgp0TJ23WCyQEm1zL5h775VXXlxkdkgiohPB0kVEZhO333r7lOqqqpua&#10;GhtVANA0DS6XG3V1dfLcc2c8f/9D979hdkgiohPF0kVEprrt5tsuq2+qf2vfvn1pEEJACHi9PtTX&#10;16N///4bFyy47AmOhyCinoCli4hMc+8ddwxpaW16oqAgP+nQOS67zY7W1la4XK6WG264+faZM2c2&#10;mp2TiOhkYOkiIlP87plngnUNjYtLSkqyGxoaBABYLBZYLBYYhhGbPfuCx770pSvWm52TiOhkYeki&#10;otNu0aJFlo937HysuaVlYllFhZBSAgCcThfa29vlqFGj3rv55pueNTkmEdFJxdJFRKeVlFItyNv1&#10;kGZRb9idv0fRdR3oHILa0tKCPqmp+6+66prvDhw4MGx2ViKik0k1OwAR9S4O1XpVSUnxUzv37LE2&#10;NjcBAGw2OzRNgxCIXDL/ku/cdtu3PjI5JhHRSceVLiI6bZ576qlBu3fufKKtrc1eW1sLCUBRFNjt&#10;NoRCITl9+ozFV1xxxd/NzklEdCqwdBHRabFs2TJXwa49v/H5vQN2FhbAkBICApqmobW1Vfbtm7X3&#10;ssvmP5iTkxM1OysR0amgmR2AiHqHFe++e0dzqP3c0v37RDTa0atUVYNhSDidrvYFCy77/oUXXlhh&#10;ckwiolOGK11EdMr99NFHF1ZVVv5ItVnUg2VlHf9RCCiKgK7rxpQpU39+++23LzU3JRHRqcXSRUSn&#10;1OJf/zpn6+bNP3O63ZaPN27EofEQEAKxWAzDho3YOPuKyzkegoh6PJYuIjpl3vnzn73rN2x4Jjk5&#10;KXPT1q0iEo1BCNHxQynhdDpb58yZ9cMFs2bVmZuUiOjUY+kiolNFrNmw7vZwKHReTV2dqG1sgETH&#10;KpeAgBBCjh8/ftG3v/3tVSbnJCI6LVi6iOiUePGpp+bW1NXd4/a61c3bd0BKABId24sCcvjwkaue&#10;euqph4UQhtlZiYhOB5YuIjrpchcvHvjJpk2/DCQlOz/Zth1x4+he5XS6mubPv/z7KSkpLSZFJCI6&#10;7Vi6iOik+ueiRc5P1qx5xulyDCwoKhK19Q0AcPgsl6Zp8fPOm/nYDTdcu8XMnEREpxtLFxGdTOKT&#10;XbvuamhqnK9ZbaKgaH/nKa7OHwohhw0b/uFdd931gmkJiYhMwtJFRCfNz37y2NzystK7AsnJyobN&#10;WxCJxgB0nuOCgM/nr7344ovuyMzMbDc3KRHR6cfSRUQnxeLf/nbg3vy8n6f0SXXvLylBdX09IDoK&#10;l6IIqKqqnz971o9vvPHG7WZnJSIyA0sXEZ2w3Nxc684tW35htdiyI7oh8nbtPvyzjrNcAoOzB7//&#10;ndtu+715KYmIzMXSRUQnrGx33g+aGurm+gJ+sfbjT6BLABCHfx4MJldef91138nKygqZFpKIyGQs&#10;XUR0Qv74i1+cvytv173B5CRtZ2Eh6pubO4egdhyhVxQlPmnypEevvPLKQnOTEhGZi6WLiI7bWy+/&#10;PHTb1s1/crldrvZYHHn5BTAAQAKKUCCllOPGj3/zuWef/Y3ZWYmIzMbSRUTHZeOiRZa1a9c8oAiZ&#10;kdG3L9Zs+AS6YQBSQgjAkAZ8fn/xhXPm3CeEiJqdl4jIbCxdRHTMpJRieUnxHfV1tVe5PX6xfvMW&#10;NLa0QEoJIQQkAJvNFr1o3iX3X3fddfvMzktElAhYuojomP3t5ZcnlZeW/dDn9VqaIxHsLCyEISUE&#10;ROdMLsisrH5Lr776ylyzsxIRJQqWLiI6Juvfece7/qPVi2ya6nf7fFi1bn3H3YoCADpWunw+f8X/&#10;/d9938vJyeG2IhFRJ5YuIuqyFQ8+qL397tLnY6H20W6PR+zZV4TmtjYoQoGAAISAqqqx+fMvufuc&#10;c845aHZeIqJEwtJFRF2222pdWFddc3UgEBC6qmHb7j0wIA9tKUIIIbOzhyydPn366yZHJSJKOCxd&#10;RNQlf3z++ZHbt297PNnvswZSUvDh2nWI6TqAjqnzQigIBILl11137d0zZ86MmxyXiCjhsHQR0f+0&#10;bPFiV/7WbS94nfYst9eDjzZuQklVVccKl+y4X1HTtNjUqdN+xCGoRET/GUsXEf1Pm/LyHjOM2DnJ&#10;ySmiNRrDzj35R/1cSilHjcr56w03fOMvJkUkIkp4LF1E9F+9+OSTV1aWHrzR43QoFqcTK9atR7Rz&#10;W/EQr9dbNW/evPv5tiIR0Rdj6SKiL/Tqr389IH/3rmdSAn675nDgk7ydqK5vhJQd57gAQFFUffr0&#10;mY9zCCoR0X/H0kVE/9E777xj27l9+89tmpJltdtFuyGxdedOSEiIziuthRBy2LCha5599mcvmp2X&#10;iCjRsXQR0edIKZVtK1c+3NLcOD/g8cAZ8GPV+g2IxDpeShRCQBECbre7ecGCBT/k3YpERP8bSxcR&#10;fc6rv/rV1Nqaqlv6JCcpTo8H2/YUorK6pvNexcOrXMbkKVNeuO666zaYnZeIqDtg6SKio7yTm5uy&#10;ddOmnwfdLo/b44W0WvHJlq3QOwegovNf/QcO3HTlFVc8I4SQ5qUlIuo+WLqI6Eji4zUf/ViFMd7r&#10;dgt/SgreX70GbeHwoa4FIQSsVmv4vBkzfjRr1qw6U9MSEXUjLF1EdNjvfv70NdVVlTf4PG6h2uzY&#10;uXcf8ov2Q6JjAGrnHzl16tQX77nnnvfNzktE1J2wdBERAOAvv/3t6N3btj+V4vdp/mAQcDiwYu26&#10;T7cVO8iMjL4Ft99++4+FEIZZWYmIuiOWLiLCihUr7Pl5eT9xOWx9kgIBWN1urFy3Hg1NTQAO3a0o&#10;YLPZohdfPO9Ho0ePbjA5MhFRt8PSRURYs3TprS0NdXMDXq9wuN2ob2vH9t27P91W7DjRJUeOzHn7&#10;7rvv/ofJcYmIuiWWLqJe7u+/+92k+pqqB9KTgha7zY7UrH5YtmIl4nrn7qEQEBDweHwN559/3iNC&#10;iLi5iYmIuieWLqJebO3atY5PNm16Luh2e91OB1LT07FpRx4OlJQeflsRUkJRFDl+/Jkv3HzzzdvM&#10;zEtE1J2xdBH1UhIQm9//1w9kLDLRbrcJ1W6HtNmx9F//7ixcHW8rAkBaWnreVVdd9byZeYmIujuW&#10;LqJe6o3f/nZWRUnJXenBgOL2eOBLTsVb7/0LzW1tADous4YArFZb7JJLLr1/zpw51aYGJiLq5li6&#10;iHqhFUuXpm3bvOlpm6Z5nC4nfIEgDlZVY8OWzTCkhJQGOk5yCTlmzNh/TJhw5lKzMxMRdXcsXUS9&#10;0NqVH9wVC4VGedwuqDYbLC433l2+HLpx9I0+wWBSzde/fs29M2fO5OF5IqITxNJF1Ms8/8gT06vK&#10;ym8Iej3C4bDDE0zCmk82orSy6qjPCaEY48aN/9m8efP2mRSViKhHYeki6kWWLV6cWn6w6Jkkn9fr&#10;83mQmpGB5nAEq9evhyElhOg4yyWEQFpa+u7rr7/29yZHJiLqMVi6iHoJKaXYsmPHQ3osMs7rcgqn&#10;xw3V7sD7H65CU1vbEZ8UsFpt0WnTzn74rLPO4oXWREQnCUsXUS/x6yefnFdWVvrNFL9PuN1uBILJ&#10;2F1QiG07d8HA4cusIYRATs6ofz7++COcPE9EdBKxdBH1Au/k5qYU7y38aUZS0Orz++EO+lHf0ooP&#10;13+McCyGQ5NQhRDweNx18+df/KAQImZuaiKinoWli6iHk1KKzRs2fDsWjQzzuF3w+n2wOlzYums3&#10;DpSW4vBMrs6Pn3nm+Geuueaa3SbFJSLqsVi6iHq4Xz366JSmutrb05OThM1uhScQwMGyCny8bRti&#10;hnHkR+XAgWfs+elPn3wegPyCryMiouPE0kXUg+W+8IK7tLj45z6nw+/3uOFPSkZDSys+2bYdNfUN&#10;HZdZCwEIwGKxxKZPP+eBpKSkZrNzExH1RCxdRD3YwbKyx2KxyASv1wOn2w2by4Vtu3ZjR35+x72K&#10;ndPnISGHDx/x3ty5c98yOzMRUU/F0kXUQ73xhz/M2Fe075s+t0uxWC0IJCejtLQcuwv3IhSNAkIA&#10;nW8rOp3O1unTz3tiwoQJPDxPRHSKsHQR9UC5ubnuLR9veDzZ43J6HA64vV7UNTZhf0UFCg4UHx4P&#10;0XFwS8ihQ4f/5Xvfu22DybGJiHo0li6iHqho06bb21paJvk8Hrh8XviDSaipb8THW7dDP/rwPFJS&#10;ksu++tUvPyGEML7g64iI6CRg6SLqYV57/vkh1ZWVt/cJ+BSfz4uklGRUVtegoOQgyqur8dkREbNn&#10;z37s8ssvP2BOWiKi3oOli6gH2bhxoyW/sPAxp82Sarda4fK4ISFQ39KCdRs3d24pGhBCQFEUOWjQ&#10;4M033njjH83OTUTUG7B0EfUg65Yuvaa9pekSv9spvD4vvIEAyiorsWnnLrSFw5AAhAQAAU3TIjNm&#10;nPtAVlZWyOTYRES9AksXUQ/x0b/+lbF/f9EjST6v1e/zIpCchOrqWjS3R7Bj957OT4nOP1KOGTP2&#10;n/fee+97JkYmIupVWLqIeoDc3Fx19fLlj1sUkW61aLA6nLDa7Ghub8fy1asR03VAAEJIQABer7fm&#10;oovmPcDD80REpw9LF1EPECotnVlbUb6wTyAgHE4n/MEADpSUoqqpGZW1dQAE0DELFYCUZ5555m++&#10;9rWv5Zscm4ioV2HpIurmVi9ZEsjbs+txn8tp1xSB5JQUtLdHYHG68P6HqzpWuTpOc0EASE/PKJg3&#10;b96vTI5NRNTrsHQRdXOrVq68SY9Exnk9bviCAdhdLpSUl2Pj9h1oaGmFBDqu/IGEqmnxmTNnPnzF&#10;FVdUmJ2biKi3Yeki6sZee/HFMTVVFT/o4/crmqrCGwygsqoaqsOJDVu2HvVZKaUcMmToezk5Obkm&#10;xSUi6tVYuoi6qcLCQtueXbue9jgcQYfdBl8wgLiuI6YbWLF2LUKRyFGfdzqdoQULFv544cKFukmR&#10;ieDJQ1QAACAASURBVIh6NZYuom7qX2+8cV1zQ/0Mn9slVE2FL+BHVXUNalpaULj/AGTnPx1vLQo5&#10;atTo3Ouu++pGs3MTEfVWLF1E3dCG999P2rNr171+r1tzOOxISeuDluYW2L0+rFizFnHdQOdt1hAQ&#10;CAaTqi677NInhBDS3ORERL0XSxdRNyOlVN595527Fan387ndcLqcsNnsaG5rR0VdPUrKKw5frygg&#10;IIRiTJp01vMLFy7kiAgiIhOxdBF1M3964YWza6oqbklLCgpFAF5/AMWlpUjrPwDv/ns5DCk731bs&#10;kJWVteOyy+a/aGJkIiICSxdRt7Jt2TLXto83Pu5zOtxOuw3+pCTEdB0Whx2fbN+Bmvr6oz6vaVp8&#10;8uSpj82aNavOpMhERNSJpYuoG3ln1YprpRGZ1MfnF1a7DV6/DxVV1egzYDDefve9wytcQggIIeSA&#10;AQPXXHzx3LdNjk1ERGDpIuo2lubmppUVl/zQ7/FoqkVDMDkZdXX1SE7PwLIPPkAoHManm4oCmqbp&#10;8xdc/sjUqVNDJsYmIqJOLF1E3cTWTz553GW1ZHmdTljsNqiahubWNiSlZ2Dlh6s+PTwvBAApR48e&#10;+/YtN9643NTQRER0GEsXUTfwj8WLzyovPfilgNslXG4XUlJTceBgKUZPnozFr72OuK7j0Nl5IQRc&#10;LnfL+efPfIQjIoiIEgdLF1GC2/jPfzo3rF/3eJLXY3c6HHA6nYjGYjBUDdWNzdi8dctRn5dSypyc&#10;Ua/fdNNNW77gK4mIyAQsXUQJbt2OHZe1NjdN9zidcLnd8CUlYe++Ipw3dx5e+sMfYRjGUVuLwWBS&#10;1RWXXP40V7mIiBILSxdRAlvz5pupB/YW3pcR9KtulxOBYBKqamqQdcZgbM7biaLi4o5tRXnoLBfk&#10;qFGjX1jwpQUFJkcnIqLPYOkiSmBrNm26Ter6cKfDCY/XB0VTUFVZjXHTz8Hvf//7T0dEAJBSok+f&#10;tAPnn3/xb81NTURE/wlLF1GC+uvvf39GcdG+m4Iet+JxuWGzO7CvaD9yJk7CilUfobbhiEGonatc&#10;4yZOeO4rX7m0yqzMRET0xVi6iBKT2LJp050um62Px+WAUBUYEmiLxjB83Di88sorEIcOcnWQaenp&#10;hbffdttLZgUmIqL/jqWLKAEtXfzqpNbmxutTgn6hWSwIJCUhv7AQM+bOw1tvL0H9Z677gRDGpIkT&#10;H87Ozm42JzEREf0vLF1ECSY3N1f9aM3KHwVcTrvLZofT5UI4EobF5ULWGYPxxhtvQEp8OpcLQGpK&#10;6tZnnnnmb6YGJyKi/4qliyjBNB08eHk01DbH63ELm80Kj8+H3YV7cdGVV+GV115DfUMDJDpeWRRC&#10;QFG1+Jlnjn9aCBExOzsREX0xli6iBPLv3FxfYUH+vUGvx+JxOmF12BEORRBITUMgNRVvvvnZxSyB&#10;lJTULTfd9E1eak1ElOBYuogSyJbNm6/WI+GxTpsNiqbCEwwgf99ezLn0Mrzy6qtoaf7skS2pjxgx&#10;8pkxY8a0mRKYiIi6jKWLKEGsXrIkUF5edmeS16tYrBr8wSDKyyswcPgIJKWl4+XFL+PIEfNCCPTv&#10;3//jBx74v7dMC01ERF3G0kWUIFauXPldRcrBdqsFmsUKq82OssoanDf3Iixe/CeEo+HOs1wdpJRG&#10;Tk7Oz7OyskImxiYioi5i6SJKAMuXLu1fW131rYDXrTjsdvgCfuw/eBDDRo+Bw+PFG3/9KwQAIQ/P&#10;5pLp6Rlbpk2btsTE2EREdAxYuogSwLoVH96uCfTxeT1wupxwuNwoq6zGBZdcgtdzX0dtbW3HmIhD&#10;bywqijF58tSnFy5cyFUuIqJugqWLyGT/XLx4YEXZwW+m+nzCarXA7nKhaP9+jJ00GVLTOqfPd15o&#10;3bnQlZqamvfTnz7xpqnBiYjomLB0EZlISinWb9hwp9Nq9fo8HtisdticTtQ3NuOCSy/D66+9hrq6&#10;uo6TXB1LXRCKop911tRnhRBRs/MTEVHXsXQRmeilX/5ydFND3VeCPq9QNQXB5CTs2Lkbk86dAUMI&#10;5L6ee/izh47Qp/VJy7/ttpv/bk5iIiI6XixdRCaRK1Zoe/PzfxT0uP1+jxuqpiEai0OHwLkXzMFb&#10;f/8HqmuqD9/3I4SAEMIYO3bMrwcNGtRkcnwiIjpGLF1EJsndt++s9uamuW6HQ6iKgpS0dOzbvx/T&#10;Z82C1eHA4j8vhnFE4QKAlJTUotkLFrxmZm4iIjo+LF1EJpBSKnl5O+5wWS1Ou80Km8uJcDSKuKJi&#10;wrSzsWTJEpSXl3d89ojHxowZ++L8mTNrTYpNREQngKWLyARv/fGP05pqauYEvB6hKQqSUlNx4MBB&#10;TD9/Niw2G1555S+Q8qj580hN7XNw/vyLF5sWmoiITghLF9FpJqUUGzZsuCfodjltVgscTidaWlth&#10;dbkwZuIErF+/Hjt35n3usYGDzvjTvHnzaszITEREJ46li+g0e+Ol30xrqK+d7bDZhKIoCKakYPee&#10;fEyYPh2azY7XXn/9qOt+AMDj8bTf8I1b/2BSZCIiOglYuohOI7lihbZxw6Z7kv1+TdNUuH1etLW3&#10;Q3M4MXbiJBw4UIzVqz/CZzqXHDJkyGszZ045YE5qIiI6GVi6iE6j13bvnRJpbZ3lslmEy+lAMJiE&#10;7bv2YMaFc6FaLHj5z39GNHrkzFMBh8PZesEFs39pWmgiIjopWLqIThMppZa3c+t3HXarzW6zwe31&#10;oj0SgeZ0YtLUaSgpKcF7770LQB4+RC8E5ODBgz/4xje+sd3c9EREdKJYuohOk9wXXzyrqbFursfp&#10;hEXTEEhORn5BIS6cfykUVcXrr+eitbX1qGesVlt0ypTJLwgh5Bd8LRERdRMsXUSngZRS7Ni163tO&#10;m93psFlgd9jR0toOWG0YPX486hub8Prrr3fer3holUtBRkbGR3ffffeHJscnIqKTgKWL6DR49Te/&#10;GVpfWz3L47ADAALJqdh74ADOOW8WrDY73nzzbwiHw5D49Ay9pmnxc845+xe82JqIqGdg6SI6DXbm&#10;7bzRqqo+u8UKh90BRVMRjsUwdtIkxGJxvP7a658ZhgpkZmZuvOiii5abFJmIiE4yli6iU2zt8uWZ&#10;DbVVX/e7XUJVFaRnZSG/cC/OnDwFTo8HH65ahbLycnxmToScMGHSrydMmNBuUmwiIjrJWLqITrF/&#10;vffeTVZVS7JbrbDZbbDZbWhoacXMC+bA0A28/PLL6LzPGkDH5daZmZllN9xw/T/MS01ERCcbSxfR&#10;KZSbm+urKi25NsnnEU67HX3S0pG3cyfOnDwFNocTu3btwpYtW2AYR46JEDItLePl7OzsZpPjExHR&#10;ScTSRXQK7dmw4csWgX52qxUWqxVSUVBeU4cZF8zpGBORmwvD0HFoa1EIAbvd0bpw4Vd4sTURUQ/D&#10;0kV0ivw7N9dXWV5+W5LPKzRVgcfnRVV1NYaNGQt/IIjq6mos/+Bz5+Rl375ZK6644pJ8MzITEdGp&#10;w9JFdIps2rr1UhVyhNfpgpSA1WHHwZJSnDtrNgxp4K23/oHmpqajnrFYrPq4ceP/yGGoREQ9D0sX&#10;0SkgpbTWVFXdHPC6FUUAySkpaGhqRnq/Aeg/aDAMKfFG7hsdH+48RC+EAr8/UPDIIw8vMy85ERGd&#10;KixdRKfAb558clK4vXWs026HLiU8Pi8OFB/E5JkzoOs6PvzwQ1RWVQIAhOw4ywVAjhkz6mUhBMdE&#10;EBH1QCxdRKdAccnB6912u11TFNgddrSFwtBsTowYPRaKqiI3N7fjbUUJHJoXEQgEKqdMmfIXc5MT&#10;EdGpwtJFdJItf/vtzOqqyvluh0OoqoJgUjLKKiox7byZsNhsqK6uwpo1ayClhDw0EFUIZGZm/P3a&#10;a689aG56IiI6VVi6iE6yd95751qXzZZkt1rhdLng8nhQ29SM8VOnQhoG/vLqq4CUHUe5BCClhNVi&#10;iV5xxRW/Nzs7ERGdOixdRCdR4Tvv2MLNLV8NeNxCEYDT7UJ5VRXGTpoEl8eLWCyGZcuWfXqxded5&#10;royMvmuuueaa7SbHJyKiU4ili+gk+jBvz8xIe/swh80Gi9UKj8+PPQV7MXn6dAAC+w8cQGlJyWcf&#10;k/369XtNCBE3ITIREZ0mLF1EJ4mUUskv3P31FL9P0VQVPr8fbe0hBFJTkNmvP1RVxZ/+9KfPPefz&#10;+Zt/9KP73jIhMhERnUYsXUQnyV9+/esBrS3NF7mdDmiaBm/AjwPFBzFjzoXQ43FUVFRgxYoVAA6P&#10;iAAAOXhw9rtnnHFGlWnBiYjotGDpIjpJCvYWzLdpqkdTVWhWC1TNgrZwBKPPHA8BgdWrV6OtrRVA&#10;x+F5IQSsNlt07Nhxi0yOTkREpwFLF9FJIDdutDTWNlzucXaOiUhORltrK0aMPRMWmw1CUfG3v/2t&#10;YzbXYQKpKSkF99xz11rTghMR0WnD0kV0EvxyyZJsQ4+eabVaYFM1BJOC2FmwFxOmTYNhGNhXtA8F&#10;BQWHP9+xvShldnb234QQUfOSExHR6cLSRXQSVNXWXmxVFbfdYoHN6UBbKATVbkff/v0hAXywfDki&#10;kfDhz0spYbc7Qv369fuHeamJiOh0YukiOkFSSq2tpeUqv9sjNFVDaloaiotLMPWc6YBQYLFYkPvG&#10;G595SiA9PW3d/fffv9OU0EREdNqxdBGdoJeefXZiPBbNcdisEAA0ux2lFZXIGTcOuq5jz549qKmp&#10;PuoZISAHDhyYy9lcRES9h2Z2AKLurmhf4QK33WoDALvTiZaWVqRm9oU3EIAUCpYsWYJ4/Ohu5XQ6&#10;24cOHfquKYGJiMgUXOkiOgFSSrWlufVyn8stFEWBPxBERUUlJk2dCgkBRVGwdeu2zz0XTEpad8cd&#10;d5SbEJmIiEzC0kV0Av72hz9MaG5qHKhqKhRVgdvjQXF5BYbljIKu68jLy8P27VuPekYIgfHjJr4h&#10;hNBNik1ERCZg6SI6AZs2brws6PEIGAYsFgsi8RjSs/rCFwzCYrFg7Zo1MAzj8OeFELBYrJGvfvVL&#10;S0yMTUREJmDpIjpOubm51lBr63k+t1uoqgqP14fS8gqMHjceuiFhGAZWrVoF8ZnnckblvD9u3Dhu&#10;LRIR9TIsXUTHKVbdnB4Ot4+yWDq3Fn1eFJeWYcTo0dANierqauzZsxuHZtALIaAoqvS4fbzcmoio&#10;F2LpIjpO+Qf2XKgpikNVFGgWDXFDwmp3ID2zLxQBfPTR6s+9tWixWNonTz77Q5MiExGRiVi6iI6D&#10;lFKtq629zO92Q1NU+Hx+VNfU4MyJExDTdaiqgpUrP9utBJKTk3fdeOPXC00JTUREpmLpIjoOSxYv&#10;TotHQhNcTgeEIuD1+lBdU4v+gwYjHoujra0d+fl7PnPBtZRut+ddIYT8wi8mIqIei6WL6DgUl5WN&#10;ga4Hhei4R1G1WBCNxzFsxEhAKCgsLERLS8tRz1ittviIEcP+ZVJkIiIyGUsX0XEoOXjwHJ/LpaiK&#10;CqvVilAkgmBqHzjcLmiahpUrVyIcjhz1jKapNeecc06+SZGJiMhkLF1Ex0GPRye57HYIIeD2eFBd&#10;W4chw0fAMCQsFg0ff/wxhOh4YxHo+HdWVv8t8+fPrzU5OhERmYSli+gYrXrnnZTWlpaRVlWFlBKB&#10;YBD1DQ0YOnIk4nEdTY2N2L9/P6TE4TNdQgjY7dblJkcnIiITsXQRHaM1q1aNtFssSYqmIh7X4fJ4&#10;EI3HkZaRAQggLy8P4XDoiFUuBYqixEeNGsVREUREvZhmdgCi7qY11DbVoqqqlBIOlwOtbW1I6pMG&#10;h9MFXUrs2rXzqBUuIYBAIHjgzDPP5KgIIqJejCtdRMeovrZ+utNmE4oQ8Pv8aGhsQv9Bg2AAUFUV&#10;GzdugtF5DZCUElJK+HzeTZdeemnL//xyIiLqsVi6iI6B3LjRIg19vNVigaIocHvcqKmrw6AhQxGL&#10;xRAOh7F+/ToAR4/islrtq8xJTEREiYKli+gYrDpYOdiIx32apkIA8Hi9qK2vR2ZWX0gJVFZWIhaL&#10;HfWMlFLOmTN7vTmJiYgoUfBMF9ExWPbBe2farRZNKAKA6Hgr0emC3eGEAYFPPvnkc894vb62ffv2&#10;7T79aYmIKJGwdBEdg3g0OsxhswohBFRNRU1dHfr07QtVswCGxK5duyAgII/YXrTabZu9Xm/kv3wt&#10;ERH1AtxeJOoiCYi6+vrRFlWDNCTsdjtiuoFB2UMQ13UYho6CggJAHP2c2+3e/fDDDxvmpCYiokTB&#10;0kXURStXrFAdDkc/i9pxnsvpcqGmpgYZffsCUiIUDuPAgY6hqIcIIWRmeiYP0RMREUsXUVcVFBS4&#10;oMezNUWFpmlwulxoaGpC1oD+kABqqqvR2NSEI99c1DQtPnXq5ALTQhMRUcJg6SLqoiSrNTUWi7os&#10;mgohBCxWKyBUON0eSCmxd2/H7NMjdxelRHjBggV7zElMRESJhAfpibqooqJiuKaqQigKJACrzQav&#10;34e4oUPTLCgq2n/4s4euAOrXr19xampqq0mRiYgogXCli6iLig8e6Ge32iAEIAQgpQG3zwdIAQiJ&#10;/Px8CCkhj1jrqq9v2GhiZCIiSiAsXURdFI/p/RUhIA0JTbMgEokgmJQEaUhAShQXFwOddy123L0o&#10;MHLkcN63SEREAFi6iI7FEKtFg5QSQgi0trXB6w9ASgNtbW1obw/BarEcMaNLSikVli4iIgLA0kXU&#10;JVJKEQ6H/JqqQkoJq82GppZW+AIBCKGgtrYWrW1tMAx5+OVFi8VmRKOhEnOTExFRomDpIuqClStX&#10;qqFQyKGqCoQioGgaQuEI/IEgFEWgqakJXo8Xuq4ffsZqtbTNnTu3xsTYRESUQFi6iLpgAKBZNM2u&#10;iI43FzWLBdFoBE6XC0IRaGhohKqqR0zoAgxDbxwyZEi5SZGJiCjBsHQRdcHWAwfsNs3igwDiug67&#10;3QFVs8Bms8EwDOzcuQuhUOiIJwS8Xl/D1KlTQ1/4pURE1KtwThdRF+wvK3MpQqQoEIAANE0DBGC1&#10;2qAoClpaWtHc3Iwjp9FLiY/NS0xERImGK11EXaDFYkJRFHFo6KnVakU4FIZQFChCQV1dHXQ9fvjz&#10;QgC1tdUVZuUlIqLEw9JF1AUxi0UoACA7ZnLFolEAHZPnhRAoLSuFzWY76pmkpBT9899ERES9FUsX&#10;UReomiYgBKQADCkR7SxdqqoCAOrr6hCNRjuHonbIzs5uMCUsERElJJYuoi6wxONSVRVpGEbHcFSl&#10;Y4UrFovBkBLxeAzx+Kfbi1ICmqbkmxiZiIgSDEsXURcE3O6ow2oNCyGgKipi0SiEEJDSQDwehx6P&#10;Q0oDh65dFAJobGyrNTc1ERElEpYuoi4wkpNDujQapJSQUiIWi8FmtUKPxxEKtSOud5YudPQuKSXq&#10;6xui5qYmIqJEwtJF1AXDvN64bhhR3TCgqgri8TgcDgfCoVDHFqPReZar8xYgoSgyHA7zID0RER3G&#10;0kXUBfYzzoiHIpGIbhgQEjAMHRZNQzgUxqFzXkceotdUFVYr4v/lK4mIqJdh6SLqgpG7dunRWLTd&#10;kBJCUaDH47BarWhpboI05H94QiAWi/2nHxARUS/F0kXUBWLhQt3r9TdKCei6jmgkCq/bjbaWFhhS&#10;Qkrj0Bn6zgfMSkpERImKpYuoi6QiymLRGAwA0WgMNpsNjfV1HfMhPkOP62hqajr9IYmIKGGxdBF1&#10;kcfp3h2ORgB0LGTZ7DbU1dZCUT7/PyPDMEQkEjnNCYmIKJGxdBF1UXpmZllM1wEBCCEhDR3NjY2w&#10;2+2HJ9MfIgTgcrnUL/gqIiLqhVi6iLooGAgUxnRd6rqBeFxHPBZHONQOu80KVVVx5CajlEBGRobt&#10;C7+MiIh6HZYuoi6KxGIHNU2LoPP+xVA4hHgsCkh8fotRAHa7x2JOUiIiSkQsXURd1AI0CdVSpOs6&#10;DF1HU1Mz/IEAmhsbDpeuQy8tCgBJSf5s08ISEVHCYeki6qKbbroprmnafl03IIRAe1sbkoJJKCs5&#10;CI/bDSFEx2EudEylr6goG2huYiIiSiQsXURdJISQFrt9a0zXoRsGotEokpOCKCstRf9+/dBxB1DH&#10;yS4BoLa2LmBqYCIiSigsXUTHwGqxFLW0t0tdSrS1tsJpt6O+uhqZGRmQwFGH6S0WS6ZZOYmIKPGw&#10;dBEdgzEjxxZGYzEDEJBSItTejkhbG/qkpkJ8Zgy9oij9TYpJREQJiKWL6BicPX3KTt2QUSEEICXq&#10;amvhdbuRHAwe/syh6lXf0NBHSskLgYiICABLF9Ex6TtyZIM/ECiOxmOQAGqqKhEM+AFDh+j85/AW&#10;o5Tujz76yG9iXCIiSiAsXUTHQAghrXbb9mg0CkUItLW1wWazI9TWDrfLiUOnuqSUEEIEcnP/3s/c&#10;xERElChYuoiOkSIsOyLRmNRUFbFoDJAGhNThdjoOj4wQQiASiVjr6moHmJuWiIgSBUsX0TEamDXg&#10;g7hErHM1C3W1NbBrGnwez+HXF6WUMAxdqKocZW5aIiJKFCxdRMdo4lnjdsXiel04GoWUQF1tLYJ+&#10;H/okJwNC4tBReiEEysrKhpqbloiIEgVLF9ExGjtjRpPb4ykIRaKQkGhvb4Pb5YLTYe84St/5vmLn&#10;nNSzTIxKREQJhKWL6BgJIaTb41kVjcegGzra29oRjoSRHAzCqmlHfbaiojK9rKws2aSoRESUQFi6&#10;iI6Dy+lcG4nGpZQADAON9Q3o2zcTdpvt0AoXAAnD0B0PPviT0SZGJSKiBMHSRXQcBmRnb7dYrbWG&#10;YUBAQWN9PYKBAHxe71Fz6Q3DUNrbWwebFpSIiBIGSxfRcVA9nioo6s5INIZYPI6WpiZ4XS74PO7D&#10;Z7oAQEqIyurKc81LSkREiYKli+g4LFy4ULc5natD0SiEItDW0goFwJDBg49a6ZLSQDwWm7Jo0SKL&#10;WVmJiCgxsHQRHaeBA7M/CEUihiIEdENHbXU1hg4eBEU5+rrF8rKy/k6nk4fpiYh6OZYuouPUZ1D/&#10;jVabo9TQdeiGgbrqaqQkBWHROha1BDpmdQlAee+992aam5aIiMzG0kV0nK5auLDNYrOtDUWjMKRE&#10;Y0MDnHYHgr6Ow/QSAlJKSADNza2zzM5LRETmYukiOk4CkHa7/V+t4bCUUiIei6GxthaTJ02CEKJj&#10;On3nTmNTU0NOXl6e1dzERERkJpYuohNw3Te/+a5U1DbZ2a5qqioxZPBgqIoCSEBAAFKiubllxJ/f&#10;eKOvyXGJiMhELF1EJyBn0qRKIcQnsUjHPYyhtjYkBwJw2u0QApDouBQ7NbWPUzHEVLPzEhGReVi6&#10;iE5Qap+0N5tDISlhoKW1BeHmJpzRv1/nKhdgSIn9+4vE9i2bZ5udlYiIzMPSRXSCsvr2XR2KRsNS&#10;SigQCLe1fVq6OrcdDUNHTU315Ly8PLe5aYmIyCwsXUQn6BvnnrvL7fHuiURiUBQFNdVVGDo4G6qq&#10;QAgcrl7Nzc0Dnn32hRyz8xIRkTlYuohOkJgwIebz+//R0h6Shm6gpaUFHocDyUlBSODwn3g8bq2v&#10;rznP5LhERGQSli6ik6BPZuaSsK6Ho/E4dMNAqK0VWf/P3pvHyXWVd96/c85dau1N3a29tVjyggXe&#10;ZBvHQJDZzJYAMYKXOM54JgMhAyQGApPgCXgCGUjeQJgABl6WyRAHYmNMTDDesAzebVnYlrC1tiRr&#10;aan37lrvveec5/3jnHurGkhCgqRSS+fLR5+Wq6qrTlWXun48z+/5PYsWz11+TRoTExOv79ghHQ6H&#10;w9FRnOhyOI4Br3/rW58lxp6LkgScMUwcPYqLXvRCCD53+/Xo6JFz77333oWdO6nD4XA4OoUTXQ7H&#10;MWDVqlXNJUMrvjNbrxMHQ71WRV9XF4q5XLoKCIwxSCnLX//611/a6fM6HA6H48TjRJfDcYx40bp1&#10;3+We35BagREBUmLl0BBABABmJRARHx0d/40OH9XhcDgcHcCJLofjGHHe4OBuYuyZREoQY5icGMd5&#10;554Lzhio7XaVSuW1biWQw+FwnH440eVwHCPWvu510YqVZ3x7slKFVBqzMzMY7OlB6Ps2rssswB4f&#10;H1tw663/9OudPq/D4XA4TixOdDkcx5CXbPj1b4N7tURKSJmAkhhDS5ZYT1d2M7Zt2zNv7twpHQ6H&#10;w9EJnOhyOI4hv3bFFc93l7t+FEUxCSFQnZnB0NKl4LbKxazyOnDg+ZfffvvthQ4f1+FwOBwnECe6&#10;HI5jCGOM+hYtvLkWRZRIiSSJsWrJYgghAKRmeo2xsdEzn3rqqfM6fFyHw+FwnECc6HI4jjHX/MZv&#10;/HOi5FgiJaJmE4EQ6O/tmXMbxph46KGHr+rQER0Oh8PRAZzocjiOMcsuvXSit7//e3GiAACz01M4&#10;Z80a8DZTFxFhdPTolU8//XSxU+d0OBwOx4nFiS6H4zgwsGjJLY0kSQhA1GxgaPFiBJ6XrQVijKFe&#10;r6/9yle+cnknz+lwOByOE4cTXQ7HceDat7/9EeH7w40oBhGQExwL+xdk1xMRlFL+yMhRN8XocDgc&#10;pwlOdDkcx4GBs8+uLFm67B9nqlVigqNWqWL5okXg6Uoge7t9+/a+joi6OnlWh8PhcJwYnOhyOI4T&#10;61540bdEkKskUiFJIiwdGEDo+2CMm9AuIlQqlaXvfvd7XtbpszocDofj+ONEl8NxnHjz77xtVxjm&#10;H4jiGFIqBJ7AwoF+EAhEAAFQSom9e4ff0umzOhwOh+P440SXw3GcYIzJtWvP+PvZWp0IhKQZYUl/&#10;v20vmqBUIkK1Wrly//79vZ0+r8PhcDiOL050ORzHkdUXXHCH8IMDiVRQMsHyhYsQeB5gBRdAGB0d&#10;XfSZz/zv3+r0WR0Oh8NxfHGiy+E4jrzuda+b7ekf/OZsrU7gDD4IyxYOmt6ihUjjJz/Z8lYicv8e&#10;HQ6H4xTG/ZJ3OI4zr37Fhq82oqiaSIVms2EWYDNkexgBsNnZ6cu/+tV/WN7JczocDofj+OJEXYJB&#10;JQAAIABJREFUl8NxnHn1VVftGly0+AfNKCJFhIG+PhRzuex64+uqFp988sG3d/CYDofD4TjOONHl&#10;cJwAzn3hC79ca0axJoKOI5yxYggAwGxiFxHhySe3vJmI/E6e0+FwOBzHDye6HI4TwPmXX/7jXKG4&#10;udZoIG420VssQnCWpaSSyex60Yc/fP15nT2pw+FwOI4XTnQ5HCeA9evXJ4uXLPlGI040ZwwDvT3o&#10;7+6Zc5s4jnL79+/+zx06osPhcDiOM050ORwniIuvuOI7nu/tlUohiSIsHRwEb5npAYDt2TP8hs2b&#10;N/d36owOh8PhOH440eVwnCBe97rXjS1atORrs7U6KaWwdOGAyeyyMDDMzs4u/bu/+7s3dPCYDofD&#10;4ThOONHlcJxALl2//u8V4zNSKQRCoL+3F9kGbAZorfjw8N7fJSL2b92Xw+FwOOYXTnQ5HCeQN15z&#10;zYHBRYu+VW82qVGrY+XSJeBtE4xEhOHhPZfcdNNN53T4qA6Hw+E4xjjR5XCcQBhjdMWGDX8TK10n&#10;AD3FErpLpSw6AgCSJMn/8/d/cHXnTulwOByO44ETXQ7HCea1Gzfu6O0fuK3aaJBMYixdOGj+Ibbi&#10;I9i+vcPv2LRpU6mT53Q4HA7HscWJLoejA1x80UVfjqWMkjjCgp4e+J4AA8tWA42NjQ7dc899b+rw&#10;MR0Oh8NxDHGiy+HoAFe/+92PlPsWPKSJUMqFWLygHwwAgdKCF3vyySf+y7Zt24KOHtThcDgcxwwn&#10;uhyODsAYk+ede+7f1KM4TqIYQ0uXmoR6AggAGHDw4IEX33HHHRd3+qwOh8PhODY40eVwdIgr3/rW&#10;ewtd3Q83GnWU8zn0dXXDdBcZGBiiKM499tjjv+/iIxwOh+PUwIkuh6NDrFq1qnnmOed8uplIGUcR&#10;VixdCs44GAOIAMaAPXv2vPbGG29c1emzOhwOh+NXx4kuh6ODvOltb7u7u6/3x3GSoLtYRD4IQEQA&#10;CERArVbte+qpZ9w+RofD4TgFcKLL4egga9eujS6//LK/rNRqElphcMGCtsQu4+7atm3rNVu2bBno&#10;2CEdDofDcUxwosvh6DAvuPiy+3r6Bx+Kmk1aPbQMQggwxkBE0FpjfHxsyde//n/f2OlzOhwOh+NX&#10;w4kuh6PDrF+/Pll/wfn/b7XRkJwIi/v7YatcAACltNi+49n3EpH3L9+Lw+FwOE52RKcP4HA4gNvv&#10;umv4vrvvfnm9Ulk5ODCA50eOWG+XYWZmdmEcxz+5++67t3fwmA6Hw+H4FXCVLofjJIAxJs+/4MJP&#10;SaWbHEB/T8+c64k07r33h+/ZvHmz35kTOhwOh+NXxYkuh+Mk4V3XXXffgsHFP5qtVmjl0mXZSiAL&#10;2//8/pfceeedLizV4XA45ilOdDkcJwmMsfjCC8//61jqZk+5jGIuN+f6JI7DRx99/L1E5P7dOhwO&#10;xzzE/fJ2OE4iVp577qalS5ffOjszi1VDy8EZm1Pxev75/a//4he/eF4Hj+hwOByO/yBOdDkcJxEb&#10;NmyQL7v8sk/U4+ZMf3cPCrmc2cdIZhl2vV4rbdq06Y/caiCHw+GYf7jpRYfjJOMfv/vdiScffWLJ&#10;xNGjl4SFPJuYmmpdycCqldqKQiF/x3e/+92jnTulw+FwOP69uEqXw3GSwRijd1z9/3xaApMLenuR&#10;CwIgzaknoFqtdt97773v6eghHQ6Hw/Hvxokuh+Mk5ILLLtu3eu2ar9ZrNVo1NATGjOxiABgDe/bZ&#10;5962adPDazp9TofD4XD88jjR5XCcpLzj7W//W98LDvX19CLwPJg12IDWhJmZ6fLXvvYl5+06Tfno&#10;R80EKxHxycnJ7rGxsSV7iXKbN2/2Jycnu6empnqIiBMRIyKfiIJOn9nhcADuF7bDcRLz5396/Qee&#10;3LLlU80kErv37wcAEBEYY+ju7pl45zvfe+G73vW7z3f4mI7/AETkj42NhbOzswWlVF8cxyUpZQkQ&#10;3VrrMgAfUD4R1hLRUiKUheBak16klF7MGYPn+dCkBBhLoGmcSEeaEHDGFJEeBTCrFC1ijAnP488S&#10;sWkhhNLQcRTHWwmYDUUYex5i3/cTALHv+6O9vb3NJEn0kiVLFICYMUb/+rNxOBy/DE50ORwnMc88&#10;8EDvZ77wpbvBsP6xLZsRSQlY0QUwuuSSS/72ppv+/jrGmO70WR0/DxGxw4cP5+v1+mIp5Zo4lmcT&#10;URcTbIlW+gIQ9WnSJdLUQ0QBY4wDYIwzaK0hEwnOeSs2hAFaaQhPQCsNLjgEF2DcRIuQ1lBag4GR&#10;lBKMMxJcMCklA6DNkQiMMyJNTQCKMUZKaXs5lwx0GMAUY1wKwWMi7GaCPSuYqCeJ3u2Xc4cHyuXR&#10;3bt3Jxs2bJAde3EdjnmIE10Ox0nOFz7zmdfedfc9tyVKhjv37MlWYTPG0NvbN3nddX90+Tve8Q63&#10;k/EkYNeuXSEQnKFUfEEcNy+VUp9JUMsZ2AqtdYFxxjjjWbUyFVSMMzD761hro58JBK3M3+M4hu/7&#10;4JyDQOCMQykFxhiEJ1Cv1cAYQ5zEABiIKBNsAMAFh+/58DwPXAjrETTCjkDmHGBQSoFA2XVxEkNJ&#10;RUEYKgaQ1rrOOJ8mTTuIMBoE/jO+L3Z7Xn4Yg717zh0YqLmqmMPxL+NEl8NxkrNp0ybva1/60t9H&#10;cfy2nz73LJpxkl3HGKfLLvu1z37jG393XQePeFpz9OjRhUeOjL2EMXoTgFdoTQOcMyGEABGx9ipV&#10;u+DSWmeiSGsNTRqe5wFAJpiUUkYI2e9JhZomDSklfN/D6Ogofvyj+3HOWedgzdq1CHIhGDi01mCM&#10;IZESWiuQBqSSUFKCCwHf90Gk4QkPnu+DMwallTkXs9U1BiilAJi2dnoOEAFgRESktVYAqlLKwwAe&#10;Afx7y+Xwqa6urv2rVq1qnvAfiMNxEuNEl8MxD7jjjjvO+PzffHYLAV079uzOLmeMoaure/z977/u&#10;16+++upnO3jE04oDByhfq+15caNRfZ/W+uWM8S4hOPN9H0opxto2CTDGsuoUYMULCKSt+KKWyIni&#10;CKQJWmv4vg8pJdrvi3MOKSW4YAiCAHEc4+tf+yp279yJwPPRu6APF160HhdceCFKpTIY4yAylS4p&#10;jZDTWpvHIA2tTDUrSRKEYYBisQgQoLQCCFllLTs3tYpY7QLSXk9ERErpOI6Taa3VcBAE/9TVVfp+&#10;oVDY4wSYw+FEl8Mxb/hv//Xdf31k9Mgfbd+5g0dJnLWBGBhdcumLv3LTTd94Z6fPeKpDRHz79t2X&#10;Shn9JRHOZwxFTZoJLuB5Akq1rHWMsTkiBQAYZ2YElcFsGrAzqbOzszhw4ADq9QYGBgbQ1dWF7u4e&#10;EBGUMrYp0ub2RBpaawghoJTCd75zKx59+CF0lcvo6+2FlAq+H+Dcdeuw7kXnob+/H0IIaBBIw/rC&#10;VMsrRgTf93F09CiCIABjDIEfIAxDeJ4HIiMC07ZnKiJBaLVGGbObE6jVHjXIOIknATwV+LmburqK&#10;93HOx9euXRsd/5+Ww3Hy4USXwzFPuPPOOxd/4X9/7sFao776+QMH7AcfAYyhVCrP/OEfvu+l1157&#10;7dZOn/NUZdu2bYGU+s8ZwzVKqYXc9BCzSo8QApqsMLG+qva9mUBLiKXCRSuNWr2Gb/7DP0AqiXXr&#10;1uGC8y/E0dFRBEGInp5uhIEPLoRZBaWtakp9WIxBCIFmo47NT27Gww8+gGq1honxCQRhiChJcNaZ&#10;Z+MlL30J1qxZgyAMszNorSC4AIFw8OABEBGWL1uO2Uolq2J5nodSqZS1QWG9YIARkGnFDPTzzzEV&#10;X2BAHMVEhIYQYlc+X3ioVMr/+apVq44cz5+Xw3Ey4kSXwzGP+NB1H/j9vfv2fe7ZHdtFHMcg0qZw&#10;wjidf/4F/3DLLf/4O87IfHzYunX7i5Kk8QjnvKCUyoztPyusUtJqFBFlbb20XUea0Gg0Mi/X1q3P&#10;oFgs4awzz8LMzAyiOAIDQ5wkYAwIfB9JkgAMyOdyKBSLyIU5BEFgq1HmvmWS4PHHH8fN/3gzDh46&#10;aM8nUG/UccYZZ+DKK1+L1WecgRUrhhBFEUZHj2Jqago7d+7E2OgofvM334RSqYRDhw5j2bJliOMY&#10;jDGUy+XMb5Z6vDjnmbhqfw3axWb6vBljkFKmr0GiNf3ZxRdf9Cn3XnWcbrjdiw7HPOKzf/q3zz6w&#10;5cGXKKVWVuvVOQWGmZnpM3O58M7bb7/9cOdOeOrye7937cuVUm/nnDPf98AYg+e32m+MZ96mzIeV&#10;tRdZyxOVTgt6ngdNGvv370dXVzd6enqgtEIcxQCMYFFawfc8Y5gfO4IDz+/F8PBu7Nq1A7t378CR&#10;I4cxPLwLhw8fxMiRwzhydAR9fT145StfgSVLFuMnP3kKjUYTSitMTE5i85ObsW3bNlxyyaU466wz&#10;EccxJsbHwQVH1Gxi586dWL16NUZGRvCDH/wAL3jBC8A5Rz6fbxnpOTOVMNAcgfWLfGxpyxEwlTHO&#10;OTjnPIqai2dm5K033vjZ2gn+MTocHcUl0jsc84j1v7G+fuGFF3580eJFjVyYyy5nIERRM3frrbd9&#10;1MQWOI4DXQBYIhMobSYNSbdEFYBWXhYo8zulLcgsvoFxaGVEWqlYwtDQEKrVKhgYqpUq4iQ2cQ1x&#10;BCJTLWs2G5iemoDWErl8iHJXEd09Zfi+QCEfAtCIogaiqI5KdQZjY0dw4UUX4MrXXgmlpBU+ph09&#10;PTWFe++5B0EQYtGiRejv70e5VMayZctQrVbx4IMPQmuNkZERHDx4EMVS0bQSU5GVthfREljAXKN9&#10;OgGZXs+YdR+a+2F+4C9jrL7ihPzUHI6TCCe6HI55xmte/5ofDwwM3r5o0WJC+oEH86G3d+/wa771&#10;rVte09kTnppIqZemrbIoilCv1+fEKSiloOTcnCuQbccR5lTD0lwsTRrd3d24eP3FGBoawpIlS1Aq&#10;lczjKWUS57XG5MSkfSwG3/MgOAc0gVlxxxmDxzlCPwC3Rv16rYYXrjsXYS5EX18f+hf0o6e7BwzA&#10;D+78AUZHj6Knuwc9vb3wAx9Ka/T39+Occ16Aiy++GH/xF3+Biy++GIEfpAMbEKLVUkxfi3aPWvpa&#10;tEdNaNKI4xhSSTTqdcRxDNJUBMR5J/pn6HB0Gq/TB3A4HP8+1q9fn3zjGzd/dOTIyCsLufyCZrMJ&#10;TRpEhCSJ/fvvv++PDxw4cM/y5csbnT7rqUSj0RgKAg8+88AFh9YKjWYDnue1qlli7v+P1VoDNv8q&#10;FSg/a7DXWkNBgXOGfD6HMLcQzaiJifEJNBoNNOIIUivk8yXMVqYRxwqcA57HECcKhASeJ8DSyhIX&#10;YJwjlhLLh4bwkpe8BNPTM/A8D1JKeL6PcrmMH//4x7j00kvBGMfq1WuwevUa9HR3gwAoqdrOb6pa&#10;XMyNiEiHBtIKGIigSJvbMg7G7TSj0lBaApqBcQ6AECeJoGrlZUT0NcaYOv4/PYfj5MCJLodjHvI7&#10;v7Nxx3v+4H2fnJqc/NShkUM8nWgjIhw6dPDFn/70p98M4B86fc5TiVwuLDPOrLnciBsAkEliTO5E&#10;EEIgDEMIIcw0I0uN5i3DPRMsqwIxYln0ArUGE+F7PgYGBiBlgjiKMDg4iCRJUK1VUa9V7WQgQUoJ&#10;pVphuYlUkKoBEccIQ41CvoQPfOCD4IKjUW+g0Wyi0Wig2Wwi8H0cPjyC/v5+hGEImUjESWJan20p&#10;+VkeV9tEJmPMnN2eFwwmd8yGtkqVmKpfKtLsTTPBphSTkAtgfMVOdDlOG9z0osMxT9m2bVvpT/77&#10;nzy6f//+F9TqtezfMmMMS5YsfeoLX/j8S9etW1ft5BnnOwcOHOibnp5+Eef8VaOjY39QKBZ6pM1I&#10;84SXGsNblStCVnVMrzNTfoAQ3IaVEhjnpkUIm7Zgoz8A8/NTUtlA0wRRswnP87MWnUyMyFJK2lww&#10;/XPBpVprBGGI3t4FyOXyWZtTaQUlJRIpEQS+8V3Z9mT6cSCEyFqh1LYmKM0Va6/WEVHmayPSkErZ&#10;tPqWwEpXC6W3YzbgNQjCR84688zX9/T0TB3HH6HDcVLhRJfDMY/58Ac/fPXjTzzx1QOHng+o7cOO&#10;c65e9rKX/8FXvvLlL3f4iPOOvXv35prN5gWVSv0/MUavUkoNeb4n9u3dhySJsWbN6kyMRFFkK1XG&#10;g1XIFxCEAcbHx42QyVbmAMIT4FyYdqTnwxOeCSO10QuCc3t7ZKt+0jISA4PSGlopY4wHzfFTMcYy&#10;zxeIoInAYAQUt7EVQNskIUxKPWPMtP+UAmsTiWkSPpEx/nPB7fogDm4fN/3+dELRiCxCYpeyE0wI&#10;K2xcBGc8E3NTU1M4dPBwfNZZ59xPRN/u7h7YdO65ZzzPGItP/E/c4ThxONHlcMxjbr55W/D97//1&#10;LVue3PzGeqPeVu3iWLBgwaHvfOfW85cuXTreyTPOF7ZuHV7YbE5dkyTJVYzx8zyPh6lZ3PM9TE5O&#10;4r4f3otXvuIK7Nq1A1OTE9BKgQAEgW/N9Dpbz2O+F0jbgL7vQ2tCsViE5wfw7Z/u7m6EYYhCsQhP&#10;ePB9H34QgKz53vN9pOJLCDP5KASHmVlNpxKNiDIrfHRL67VVpFLB05o6TPc+qmy6UPieMeoLAeF5&#10;yIW5LDKi2Wzi6aeeQrlcQj6fzwYJRo6MwPfMGcfGx1Cv11EqlkAg5PN5nLX2TFRrNUil0Nfbh3/6&#10;p9swOzuLXL6IN735t6heb2gGTCqiLWEY3LNg4cK7XrBmzU8xJ3LV4Tg1cJ4uh2Mes3HjuvjjH//4&#10;J0YOH3r58N7hrvYW08TExJIPfvBD7yeij7gQyn+ZXbt2dY2PT79/avrIu3zfWxiEATMGcg7PEyAy&#10;nqx07Q6RxpGRwyjmA4ALW2kCNAGJShBHpkpUKuRRb9TBGQMTAlCpuNGQcRNjoyMAAZ7n2XZfAM/z&#10;kcvlUCiU4PkBBgcHUSqVEeZyNvzUVK/iuNkKXSUN0dbmNNEUDJ7g0NqsDQoCHwy+MbQT4PsBhOcZ&#10;/xkX4MKky4MBtWoVhw7ux+xsFTMzMzh06CD27duLer2BMAysz8zsa8zlQiilkCSJbaEK5PN5MAD1&#10;eh0zs7OQiUSYCxH4PsAYent7Ua1WsXTpcgBguTAUStOAIP3qarX66nqt8ZEf/vC+OwtdPd968foL&#10;7mWM1Tv7DnE4jh1OdDkc85yPfOQjT46MHP0/4xMT752dnWVEOhUKbNeunb934403fgXAcKfPeTLy&#10;9NNPXzoyMnoj5+z8Qj4EGGOccRAzcQywXicibVpynCMIAgjB0YwiCM5QKpdRbzSRy+WgyHixkjhB&#10;vlhAok07sKenCzMzM9BKolKtwvMEFixYgFqtZltzxhMlOEMcN1GrVaGkwv59e1Du6sKCBWZ/Yqlc&#10;xoK+BSgUClmcBBHLWn1GiJlYCc4ZNHH4fmDEnRDQ5AMApFSImnUcPnQAM7OzmJqaxL69e/H888+j&#10;Ua+D8/R5E4IghB/4WLhwEJ4QmJmZRhiEWcK+snscAQZhHzdqNrFixUocOLjfeto0ms0ICxcOQgiB&#10;Rq0OZmMzAON305pYqVgEY7xHa/32mcnx3/r+D+56/P77H/yzl7/8JZs69R5xOI4lTnQ5HPMcxpi6&#10;+ebv/6/Dhw69attPt52dObJB0Fr333PPvddv2rTpnRs2bJCdPenJxTPPPLO6UqneVCjkV3ueYAQy&#10;laG0q8XmpstLKRGGRmyEYYh6rYLAz6HZaCKKIyilsutJa8g4RtSoIwhC1KpVeMJDLpdDFEW23UfI&#10;5XKIoxgMDL5d9ZPL58ykoO8hjmM0G3Xs2b0Tvu8jiiPkc3n09PSgu7sb/f0D6O3rQ17kwRmD8H14&#10;QsDzfRAZrxZnDMITOHjgecRxgmq1gs1PbkatWkWlUjWVKcbQ3duDVStXYnR0FFprFItFJImEUgrd&#10;3d0olUoYHRtDV3cPZqam4ft+1k7V2izm5jaHLE4SJDKGUhphmEMUNa1fTCAIAutJs68xYHqhBAgu&#10;oEkzgFAqFgOt9eUzM7O3bNr0448vW7b4Rrco2zHfcaLL4TgF2Ljx9Uc+/vGPf3jvvr23VKuVMG0z&#10;zs7OsN27d731scee/BqABzt7ypMHIuJbnnrqGiG8lUSaac1swKy24oBZ/zuBMwHOGJrNJgAjvgqF&#10;AuJmHVEcIwgCdJe7MDM7i+7ublSrVXDOMT0zg2KxZMz2MOJCeCZKIokTJEmMQr4ABhO2anxdpoJV&#10;q1ahtAlOTeLE5GsJgVy5DAJQq1ZQqcxi7949CIMcfD9AtVZDX28vhBCo1+sQQmDFihVQWmPHjh04&#10;OnoE9VodAEOYC+H7PhYMLAADw/T0DGZmZtDb1Y1isYhqvQZt25fVai2ranlCIGo2EYQBcrlctl+y&#10;GUVgFKLebIAAeL6P8YlJFEslKKXg+aZ1mg4KtJuJWxU6M1CQrhjSpKG0ZuWuYl+zGf3lwYOHi0T0&#10;vxhj+sS+WxyOY4cTXQ7HKcL111//vd/+7au/tXnzE9dIKbPPtUajWfrRj+77xIEDB650gamGLVu2&#10;/Fci9gHf90RacjH1QeOD4jbEU2sNlbbwOEd3d5cRGp6Y0xZUSqGYz6NWq5qKlNbwfA+aCEEuRFdX&#10;F5RUqFQrRhB5AsITaDQbSOIEnu+h3qhDK41SuYRqrYZcLkzT28G5CVhVTeOdKpaKSJIYpDVqtSqS&#10;OMFPf/ps5qcqFAqQSmHf3r2oNRoolUooFcsYHFgITRqVag31Wg2zMxUEYYh8Pg8hOGarVeRyOQjh&#10;oVwugzShUpmFlBIzszPo7upCHMcIwxBgQDNqmtlKBvQPDGJNXx9GRg4jimI0Gw3UqjWbZG9eZpkk&#10;EIyBMZ4FsDLr+m9fJ5QuBrdCjIVh4BPRHz7yyBOPAvhhZ941DsevjlsD5HCcQqxff9GfLFq0eLj9&#10;Awwg7Nu377K//cIXrurs6U4ONm/efKFS9D8YQzHLmkqnALNVNiaugXNhUz0BzgX6+/utod20Gn3P&#10;RxiEkEkCTRq+8OAJjsD3kQ9z6O7uAQg4euQoJqcmEYY5LFm61CS2M4Z8Po9cPgetCWGYs61JQj4X&#10;AgQkcYIoaoLZCAguBACCJwS4Nff7vo8wDNHVVUYuCMzEIWNgRPA8D6VSCb/+8g24/KUvQ61eB+cC&#10;hXweC/oXoLunG91dXQjDwJruCaVSGd3dPTZugiMM82btj9KYmZlFkiSIEwmtCL7no39gAIODizAx&#10;MYHx8fEsU8zzfeTyeYRBAM/3EEUxKpUqYFuLiZTGxM9bSf2aNGRbJAYAG18BBEHQr5S8fuvWrQs7&#10;8sZxOI4BTnQ5HKcQ11133ciLXnTeX/l+kLQLrySJ/ccefuRP7rnnnu4OH7GjPPTQE+ukUt8k0ksa&#10;zSbTpOHZFT5KaZNRanLYQZQudk7T1Am7d+/Cvn17TSyElCBmREGhWIDWhCiOIJVCnMSYnplGksRG&#10;uOQCcM4gkwSNeh25fB5xFKNeN4N5QnCACIMLFyKKIsRJgnw+BykT+L5nohx8H4ldhk1E8IMAAOzQ&#10;hPGEwU4vZrlcAM44Yw0OHjyIbVu3QgjPVOo4R9SMUKvUMDU5hSiKUSgUEIYhuru70dfXh2bUBGkN&#10;rRWE56FULmNgcBDFUgm5XGgXYXM0Gg0kMoYf+CgWi9mi7kajjljG4J5AFEWYrVRsBZFjcmoGYS5n&#10;WohSmigLzuB5JrssncQkKxw9zwNnjBGpS2dna59//PHHzz3x7x6H41fHtRcdjlOMl7708v87PLzn&#10;rTt2bL8C1j5DRBgZGTnrlltufQ+Av8BpmoGkVOOtRGItGJiSCrMzEcrlsvlgF8KEijITn6CVgud7&#10;NkHeCLDxsTE8/ZMtKJdLWLhoIZYtW4JSsYQkieH5EqVyyZrQS5iemcHk5BSCIEAun0ej0UAcJ2As&#10;gVIK9UYdfb19aEbGHB81m+CNBvwwgIZGnCQQnpctlo6TGEKY6UCpTJUoXSEUS5NW73MznaiJwG2y&#10;/IGDB8GFQD6XQ75QQLGQBwBw7uGii87Erl27UK/XkEiFSrWG2UoVvu+hWCyjWChCasKiRYtRLpeh&#10;tUJxehpJkmBwcBDT0zOYnJhAvpDH4iVL4Xk+SuUujI6OolKpADCitLdvAV716tdg4eBCTIxPYHxi&#10;CuvWvdCuU+JZwGocxwAYPM9U8tJA1TAMEUURGGN5IdhvNhrxOBG920WhOOYbTnQ5HKcYGzdubHzq&#10;U5+6/vDhw3fNzs52pfpKa80ff+KxD3z729++9aqrrtre4WN2BK3Rq1TCwlwIeMjS0X3fR7mrbFpq&#10;TECSnFMxApl6V6FYhPA87N27H4889iSEEBgaWo5Vq1bgBS84B93dfUiSCEkisWRpCaQJSZJAaw3f&#10;8yGESaSPkwQLPR9ccMxMz0BphXyxAM45BDhk4rVWCzEBDsD3OZRKEIShmYQMQ0RxZAULMuECZoSY&#10;VBKe52HlipWYmpnOWoajo0fBGENXVxdy+QK6e3rR07sAQ0NDOPvss8G5QLPZNAGmuRwqlQrCMERP&#10;Tw8WLVqE2dlZBEGAUqkM3/fnrPgx1UKd7Z8kAqamp7Br505suu8+fPe27+HQoUNYtWo1AAadrhCy&#10;7UTfD6B127JtEHzfw9NPPwUw4EUvOg9EJJIkftUDDzzQD2DsBL59HI5fGSe6HI5TkA996EOPbd++&#10;88sPPPDjDwBgqberWqn23HbbbX+2efPm312/fn3yb93PqUYURWYZs1bwfR+MmZR3qSQmJyfhex7y&#10;hQJyYQ7EYb1GMEZ2pcG5QC6XNxN6woOUEsN792Hv3n3YdN+PEIYB1p65BkPLl+PMs9Zi6dKlZnrP&#10;E6hWKqjVa5Bag3GOMJdDrVZFvpADYwyNZhNRHMPzPPhhgHw+D88PIJVEEsfQMkEQBkjiGGEphLIG&#10;fmUjKrTWIE4IvABKKUip0N8/gERJMMYxMzMD3/fR19ePFStWYGBgAADDihWrMDQ0hCDx4tbvAAAg&#10;AElEQVQIkSQJGs0mhoZWwvPMQm+i1h5FAOjq6jGXo7VSqJ04jvHYY49jx47teOihhzE8PIzDhw9b&#10;YUbIFwool8uQ9vXMln+DmZBW0siFIZSSOHTwEB559GGMjo6hWq1CK41zzjmH1Rv1gQULlhbhRJdj&#10;nuFEl8NxCsIYo02bNn1q166dbzlyZGQ1kGZOgW3duu0377rrhy/DaTgFJgSPE0nmgz7bVWn+pJWt&#10;aqWCaqWCfKGAMAgghJdN3ym7SzCXyyGfD1GtSZBu2fCbUYytz/wUW7f+FHfdfS9yYQ4LFy3E0PJl&#10;GFq+HAsXL0Q+XzDtM84RqBB1GxRaLJbR09MDrRWklFDa5H6ZShkhkQm0lPA8U+0KAh+VShU+52g2&#10;mkikhO8HYFyAERBFMfKFAtasOROrVq9Gs9FEoVjEsqXLbBXKPP/UQ0UEFAoM3T/j+mvpLbOKKP07&#10;aY2jR49ifHwc+/fvw3PPbccTTzyBiYlJHD16BEmctCqFzKwsYgCWL1uGIAzRaDQA0tmCbYKGLwIk&#10;cYTt25/FT37yExw9egT5fB6FfIgz167BE088nu6uZItWrWwe1zeLw3EccKLL4ThF2bBhw/j73//H&#10;n7jjju99SUrppVWbRqNeuOfeO6+/+eabH964ceNpFSEhhCd9m+Q+OzODQiFvU9eNuFLa5MdqrXHo&#10;4EGEYYBcLo9isQghGAqFApYtW4YVK1ZgYmIMWhO0TXtngoG0RhInYDCp73GSoFKpYOeuXRjeO4zp&#10;6Rn4no9CsYDBwQEsXrwY1WoVCwcHsXLVKsRRgiRJUCwUoLSEJ3wATYQ5EwXBGSCVRLlUNmKIGJSS&#10;mKQpEAHNRoRGI4InPAjhY83as3DFFa+E53lmoTVrn51qt0OxOeJKSokkMd6zKGpibGwMIyMjGBsb&#10;y3xc+/bvx+FDhxDHEbq7e9BoNDC4cCEGBgZw6aWXoFAoAAD6+hZAa4WZmRkcOHAAY2NjmJ2Zxvj4&#10;GAg6qyKOjh7Fzh07sGvXLpBWxt9FGnEUgedyOHDgAPL5HPbuHaZzXrBunDebE8f7/eJwHGuc6HI4&#10;TmH++q//8u937Nj+1u3bn3sNbP631oQjI0cuf+SRx34XwBc7fcYTCWNM+b4PbUNQx8cnkCQxFixY&#10;YNb4KJUZ1/N50/aLoiaUMlWb888/HwVrRK/WqpBSImo2wTgQJ7Ex1AuRVZKIAGVN71IpMDA0Gg0o&#10;pTA2OoZGs4lDhw5h9649+NGPH8TExDiUUgj8wAaYBmZyj/O252C+JokRaEpKEEwVTjCBKI6yJdWf&#10;/ezncPPNt6JQLKJYKKBcNouoA983AowBzWYEwU2LNY4lqtUKxicmIYRAT083giDA0qVLsGjRYqxa&#10;tQpnnplDX18f+vr6sslCzzMGflMLa6+ItSAiHDkyghu/8HkkUmLhYD+mpyYxPT2N0dGjiKIYY2NH&#10;IZMIBNPSZfCyVUNaJ5BKo6eHIwiCyUql4kz0jnmHE10OxykMYyz+xCc+8eG9+4YviZrNvvRyKRP/&#10;wQcf+J/f/va3f3jVVVft6uQZTySc82aSxJlxO5fLoV6vY2xs3HiJcjkUi8UsHDUMc1nbUUpl/FVJ&#10;AsaAQj4HLgQ80Ys4TjAzMwUZGBECAEpKBEEIqZQRRNLsYSyXSyACuru7EAQBVq0aghBGuEgpMTp6&#10;FM1mjKNHR3Fk5CimpqbQjCI0m83MeJ7CwFpri36GeiPC5NQ0hofb1m4ys+2QABQLBeRyOQwNDWH5&#10;8uVYuXIF+vr6cO6567Bq9Sp0dXVlj/ILYa1IjbSN+ItuSSATldGoo16v4ZWveiWOHh2BUhr79g2b&#10;10YwLF+2BJwDnAP1esNsBtKEZtOsWOru6UUUxZBSAYzVfqkfuMNxkuFEl8NxivORj3zkmd/+7d/5&#10;9KOPPvLndgwPRITp6an+22//548R0TWMMdXpc54glNY6i4BIw0WLxWJW1ZqengYXZuWNUhrFYgGM&#10;cQgPCMhHHEd2CtHkezXiJvbs2W3zqQihH8DzBTwvQBBEbYupTeZVqVRGvVaD8DwkSYRisWBXBSmU&#10;ywXk8sshhIezzloDpRSSRGJiYgKVShX79x/A0aOjmJmeQSKl9U394ifK7PPjnKNQKGBgoB+rVq3C&#10;0PLlOP+CC3DGGWtQLpfQ3d2NXC6XvjX+RY01F8o8cUQAmKnqaa2QJDFkIjE2Pg4hBLq7ezA1NYXh&#10;4T0YGTmMZrOR7Wj0fT9biF2t1VAsFrFmzZmIoiYOHx4BA0dXdxcOHjqERqNh2rlagzGM3n///W4d&#10;kGPe4USXw3Ea8JrXvOr/O3jwwNWHDh0626StA1oTe/LJzVd97rOf+w6AWzt7whMDY8TTSbx06o9z&#10;Dikl8vkchCiYSIc4hpQSjUYDURQhl8vZlhyDCAIrGgj1Wg21agWktdUqhDiJECeA1jVwzswuQdLG&#10;TE4ajVoVRGTN+cz4ybipQDWbDXieByVjMMbAOZDPB1i4sB+Dg/1YuWI5arU6ojjCxMQkDh06jNHR&#10;cVQqNbNIWxOYyVkF5xwrhpbjFa+8AmeffTZWr16NxYuX2F2NPlhbJIbWOpsiJDLhq3YTNeIkNouz&#10;bYszDS71fVPV03ZNEZGpaMVRE0RAGPg4evQokjgC5yYZv7e3D0pJeJ6PIDDVvVwYYrYyiyNHjmB2&#10;toJarQYiIEkUwlCYqpcmeL4PmZg9lBys59yPfYzhhhtO8DvI4fjVcKLL4TgNuOaaa0ZvuOGGj33j&#10;G9+4iTEm0g/bKGoGP7j7rk/cfffdj7z61a8+3OFjHne0hgBsPAFjSNJFztY3FUXxnP9O9wByzqG0&#10;BqDR19OHJYsXw/M9NOp1bN/+LAgalcoskiRGEsd2XyNBSg3GYMSJ0kZQKWnT1hkYTFq7lDKr+jDP&#10;7Gw0lSqOfL5gUuG5AGOE3t5uMMawevVKXHjheaZC14zBODOtTwDC88CZQP9APwr5AsIwwMTEKCqz&#10;02alj9bGN8UYpFJGTAqe7ZRUSiPwfTDGEeZCBH5gqn2Co1Qqo1AogDOAQYNzEynBGIPne1DKQ9Q0&#10;0Rflrm5T/cvlsHTpMixbthzFUhHFYhH1Wh3j42MYHx9Ho9FEvV5Hs2kEm/HDaTQazWx6k3O0CTz4&#10;A/ff/0vV5ByOkwknuhyO04TXv/7133nssSfu3rHjuSthTfUAw549u8+86657bvjSl770B+9617tO&#10;6ewurbVKbd6MsZYAIRNiKgTLBITxbnG7mxF2epBDSQkhPAwMDGB2ZgbFUgmJTIy3ikylKI5iSGny&#10;wKSUUEpm4o2x1tfU0C+EyKIbAMDjdqdiLmdWBMEzt9caQpjTmIodQXAB0W2+T1g/WRpwKjhDkkSQ&#10;1sfm++Z6k08mEPoBfGEqcaQIXmCEn5f3kcvlIJWCEB58zzO5XYxZsWUjNrIlSa0qWC5XhO/nwYXA&#10;4MLFWftTKgkpzXTozMwsJicnMTY6ivHxcSRJYjO7TISEUhoAh5Sx/cmZPZjpcAJAfGxszBnpHfMO&#10;J7ocjtOE9evXJ5/+9Kffc/DggUfq9dpgumRYKckefvihdyxaNPhDAN/q9DmPKxyStAb3PZt4boRC&#10;EARm4bJWWXUrNcRr227jQpiKkOeBcYaoafYsamViIowyYyZAtViATIx+lVJCaw0uBOIogmAcUiYg&#10;TRDCrBny/QAAy0SH8UiRjW3gVoxpm/6ujbgD2YBXDS3NxCW3Hi4zBBBmi7W5bWUysMyPBjAEubA1&#10;aakJwvMQhiEA83TCMDATmFojECFARvykrwnAzHMhwPN8EJnXgsCQ1OtQWkMrhVq9Dt/3kc/nzdqi&#10;OM4ErxACieR2dZEJnNVKm0pkIo0g1ATuG3GqtAIB4Ql+5zgcxwQnuhyO04j3v//9w29845s+/uxz&#10;Wz8DmFYbEWF8fCz/5JNbPvn1r399+7XXXvtUh495/NCtdHUjsnRWgUpbWgAyQZD6l4QQ2fdEzSY4&#10;Z/CDALxZB0AQnsgM9ukwoeAC6agg842ACIIAnHF4vg/Yx9faREkoqRDFEbTS0ESZMEorWkSEUrEI&#10;AiA4B8BQr5mF2enqH7MY2rQJc3byUkoJMIbA9yGEB9h2J2fcTES2Vdt830etVgNDa9BAaQ3OhPWB&#10;MZsBJhAEoVn34/kw63rCrNoXRTG0zT9jjCEMAgRhaM4o7HSnTdPnwlbpOLcxESZmQ2uNIAjQaNRB&#10;2gTapqG2XAgoeUoXZR2nKE50ORynGW9721V/98UvTfynkcOHL0wv01qzbdu2DS3o6/+fH/3oR99y&#10;ww03yE6e8XjBGFNpW7EltCjb95e299IPeM45BDcVLlP9EvCDAKQJUiaZkVxwDi6ELXYZwaLtfcMu&#10;0PY8D0mSgGxjF8wIN62NyV4mpkIUJwkIJveLsawLDK10JrKsrwlAumnAPCfhcXjCA+emmpVO+/m+&#10;Z9qEvhFIhULRVri09X+ZNqG53njJ0hgLpSSCIJeJs97e3qwdqrWGAIFxbr6XMfiehyhOwNLl4URQ&#10;9vU1VTwj+lriNxW5lD2f9Dkxez3BVP3SAQHSrrPomJ/wf/smDofjVOLqq6+evfzXfu36IAgb7Tv1&#10;Go0627r16Svz+fyHiOiU/N1gzNhm518qVBhjUErN8XgBLTGjVKvlCDDkwjDLxgqD0OxDTFKNSnNy&#10;qzKYiVPw2kJTtSZIpSCVhlIaiZQgMlN6XJjKE+Pc/t1DEAbwPB/FYgn5fBHC8+H5AXw/ABcegjBE&#10;sVAy2WKCA4xB2+XTnAsjrgRHEISmdSmNyCMyoolZ4WiGCIT5Yx+bC47A95HPmfYgmEmY4ELA830E&#10;QWCWXdvXLxeGWUtTCIEwzLVeC0K2BDwVWGQre+nCbtiqnSaTjg8yj6XtTsk08sPhmG+ckr9YHQ7H&#10;v84nP/nJu1/4whfehLm7YDByZMTbvHnzRz7/+S9d2aGjHVeE8JVJOJfGm9TWQjSVLSM6hDBThUmS&#10;ZIuxzW0ZGDdVHiUVms1mJtjS1T/KCg9tfVJGtMEa5ykTdeY+KcusSlt8gKlqMSbA7NoeyqpmQCIT&#10;s8SaMyitjBeKMTO9qBR0aujXhCAIoW08RVrZAzPuMG09aGAcwms9R5WeHWSmKG37VXie2UNkv6dV&#10;JdQAmBVCRsSlVT6W3h7IXkdCW6sQ9uxWIGY5XDCVPhOtwW210OSr2XiLrRs3bnQ5XY55hxNdDsdp&#10;CGNMvfa1V36it7f3ENqEFxGxHdt35Hc899NPfvOr31zSwSMeF4gUMWsubxc/qSBhrFXhai2FplbL&#10;UGvEcYRGowk/CFBvNOwUH4ExDt+a79PYhbTdmN5natA3j5NW1FqVMSKCVgrQBNIKzOZlGTlj/qet&#10;98zzhN0ZycFEOhVp2pGmVWfampxxaE3mu+0EZPr8BDdn5rZ6lV6XLvAmTTYqw9ynEDwTSQwsm5Yk&#10;0hCcg/HW62aei4ayE4uZ58yGtXK7CzI12xuhmcZCcPtax5nXrlWFJEDTAiJy5S7HvMOJLofjNOXa&#10;a6/d94Y3vOFPPc9XWcsIhEajzrZt23buzv07P3bzzTeLTp/zWJIkSZJWpsh6lNJ2o+d5dlei2b+Y&#10;CgQpVVYpSuPafd8EpPq+bypcSTJHOIEBgsPmX4m2mAgbscBS75cVeqDsPFkKQyqFqVXpYowBmsCI&#10;QSYq84NlgtGKK883hvm0LWrOAKtXyAooke01zKp8NissCAL7eljRyZn1dJm3gycEpJRZvAazz4m0&#10;zr6nPUy1Fa7K5ohM07b0Mo8a5zybnkyXcBuRzLN2pDkD1dpeIYdj3uBEl8NxGvOyl73smytXr/pn&#10;AMTS8gaAg4cO8OG9w7+987mdb+nk+Y41vu8njCFrCQI/67+yYsAKpFSUAWhriTEEgQ8plak0eR58&#10;P8jafcoutuY8rQIZA7nWZNuMyKpRaQ4YAAjhZeJHKZsQT4Dve3PyvdIoCyF4dv8pxstlBJ3v+WZK&#10;0iKV8UKlKfipVy3zstnJQEKr4sXtlCLQvmPRRD4gDUQVHpTWNoPLTCymk5NpuzENhwWMty09A9nX&#10;gDFmK2ppm1baScY0N60lIJWSUEo/xxhzossx73Ciy+E4jdmwYYP8L9de+9+7u3vG25chayJs3fZM&#10;fmpq4rO333rrhf/W/cwXiDil1RnAGLpNSrya4++SbS0x3/eRJAkqlVlUKxUkSQTAJLgzwOZtCTPl&#10;yAU8z0QzmDZbZmmaY8bnNh5BpxUf6/dKyRdyCPOp+dwIG98TWfWIzZngs8ummRU5aAW/pjld2laI&#10;jFHeVOd8358zbcmtmb4VfIqsnZjtq7STlEEYwi7xNIn7QpgKm+dD2bag1gqeJ2xFjSHMheb+hLBn&#10;N2n4BNPCFNxkfrVninF7nrSVmVbJNJydyzE/caLL4TjN2bhx444Xv/iyj3uel6Qf44wxVCoVtnXb&#10;1kVPPfXMF++4446ujh7yGCEEJIBsz2BazTLYCo7F+LJU1kIrFksIcyGIGJIkhjGP80ywSSVNOnwq&#10;GuyfNBKBc5aFrxoxxmxUA2CmHqlN9NnH5cya91nLTI+2qpP9I5hZ0J1Wn8wOxlaavrYtT54JTvPY&#10;6X+nFb00BJbZ+/OtwZ5lU46pBLLLtNMKXvoK2vs0FTm/1U6ldDjAVOv8IABjafRFGhJrvj+KIhsm&#10;y7Pnk+6GTCteUkrn53LMS5zocjgcuOqqt3x50aIldzHGKDV+ExH27d/PDo4cumjblqf+5KMf/ei8&#10;/32hFEbTilOahq5Uy7PV3lZsiTELMxERnmeCQlOxxRjmhKemE31pDEKr0oWswpVWgNL7IuuzSkVS&#10;ervA920Ug6kMmfvVSGRiBQ43cQqcZ/saU38eYFbvoE1UJXFixAtviULrKPuZ586sv00b8WbXDaX7&#10;IE2Gl5cNCcC2EJUy05Se7yEIfLvL0bQNycZppIu0PeGZwYDseZN9nm3C0rY5UxO+SM94PN8kDsdx&#10;xL13HQ4HNmzY0HzDG978x+Vy11h6GcGsf3l882Y+Oj723qX9/a/q4BGPEar6s5e0PEO6Feap0p2J&#10;CtImn6cVLCG8rGJDZLK2YFfypH6qdr+YETKtVHtzufmaCo72c6DdZ2XjF7StMgnP5G2FQWin/1qV&#10;KmFbcYIL5HN5W/lCVlFKfVSCCzNRaL83DUFNQ0dT71qrpWgFl628tU99pu3XXC6HIPBtAr19XaSy&#10;ni0ztBDHcRaSmrY1/cAH5y2RywXPxCkYTIUPyKp2aZtUEZ2S4b2OUx8nuhwOBwDggx987/aLL77k&#10;zwA2xzBTqVTw3PbniiMjR2/84R13nNGp8x0LSAhK23eibQIvrU61V/mM+V1n/izOUlFAmecLAHzP&#10;z+6L21yt9L7S6AZTpWoZ14XgJrBUtCb62ndBaq1MZlVaAbKZWVppO4Goswwsc06VnVvKxISPZvsR&#10;04nMNDPMVJ5AlPnCODOtPC5sm1GTEW1p5c0KRrMb0jOhrnZHolIKzShCkkhjhrdxGa02q/FxpYus&#10;VRoPwVutXSUVcrlc9toQgDi2AaqpyR+pkZ/gcS86zm8Vh+O44ESXw+HIeOUrr/jKypUr7/nZybDd&#10;w8OYnp1Z+ejjT/wV7do1f5cNW62UVpLSqAWl9JyKU/rhnrb+WuIMiKIIadQD5634B0940FbQpMKJ&#10;2ST6LLcraz+mexfn7n80ewwBzoU13rNsWjEzvAthV/1wW30yk41ZlpetNCnV2qlovvL0yRt/Fzc7&#10;GlNBmCZVCOGBeyJ7zNQ/lk5Opi0/z/Ns1AXZVqmXrUPi3Pjj0mqh2auY5orZiiFv7Zb0vFQA20wx&#10;Wx1sxUTwzPNlL2uLuHc45g9OdDkcjoyNGzeqjRuvfl+5XB7LTNAwbcZHn3icMcbe+Lnvfe8POnvK&#10;/zicC52Gb7Z7t9r9WWn1hQgIggAA5uxmTNPqgyCA7/lZCGi6rgaZP4pnbcQ0jDQzW7UFrpr7NxUk&#10;ZcWduVmrApfmbKUeLKUklFStMFUAjKdCyew29DKfWlvQa/bw5n6llNBamYlCMlOEmUE/yw8juzOx&#10;fV2SyvLBTPK+qdJJexYAWbBp5jdrC571fR+aNKIoMgGuQiCO0iEGylq9vh+YzDHABqSmkR7sklPB&#10;Y+g4/XBvWofDMYd3vvN3d1588aWfEcKb45sZmxjHT55+2pucmv4ft99++7mdOt+vAudKpdUjpZRd&#10;WG1EjWkRqrYKWCtjKgxzmc8rFVBJkkDZ7Km0zZeaxc1aIZn5lX4WsuKMWc+V7/uZKDN6J03NT2Mm&#10;MrGRTRhm92tFUGY6B7Nns7lbyqzaST16gF3GDUBYM7xpZWqT7dUWzQC0vFtzql6sFXzqeQJKayib&#10;vyUTiUajCSWl2ffIWxOTmeZrq+4BsEu5/SxENW1LZiuU2gJejRDFKRXa6zh9cKLL4XD8HH/8xx/4&#10;zOrVq+/MJu/siudntm2FTJLezQ899H92bdky0NFD/gfwfV8CoFRYma9AK9yc2YyptgR4mDwvoFVF&#10;EkLYCAQTh9AetsoYg54TvmpW16Qty/Tx0qBRrY3pPI7jzMTeui/e9j3mfNn92oqaZ5djp+IxXVgN&#10;AIJ7UErbzC4GYUWO7/nWIG/afubvXjYdme1ptM9HSRPUmla+iCh7TUyFjyATadqTnkA+n0NoPVpK&#10;aSRJAiKz15FzDml9XWnLktt2Yrr0On0NhODZcEH6/AAgjqPHb7jhBhfW5Zh3ONHlcDh+jrVr10av&#10;fe2V1+fzhclszQuZ9tGdd9+FXD5/0U233fYXROR1+qz/HrTWmnMepcIhraq0pgxtMCilUQWttUBK&#10;qcynFEURpJJ252LrdmnrTad7FWH8WalHqb2lCLS8Umn1LW1nSpnYqpbdN0iU1YlMeryGTKRNwLdt&#10;N7s7MW0ZAjALsbUyi7iltMukWWbMT431qfcs9aQZmN0fmeZzmclB4Xk2ciJ9Emay0w98U52SZpl4&#10;3oa7BoFvTPnWvJ9mlnHB4fsePN9rTWjaWIy0+mZanS0/m5QSUkoQkTPSO+YlTnQ5HI5fyHvf+95n&#10;Lrvs1/6UMa7aqz5Ts7N4YsuTjJS6+htf+9q1HT7mvwsimtFEo+ny5FQotbe0UsO8ub356tudhJyL&#10;TNDk8wUkcZx5lkzkgm5VpZidEKS5EQvMiqO08pV6wNr3K6ZtzzmZYZTGP6QBoyZ8lAszVekJz9br&#10;Wsu106BSwblpYdoKmFmiPTcY1vODLDSWSNtkehO0mrYuua28cdZKjBeeZ4SY3b+otVlynVbY0lgN&#10;rc0C8DQc1vcDKKXRaDSzXZPp4vBUpHJmJhlThWcELEeSuMQIx/zEiS6Hw/ELYYzR+973nq+vXLny&#10;NsYYte8o/OlzzyFqRrndO3d97Id33jlv1gRp7VOari6lzCYD271E1CaU0svazexKGf9Rs9lsm3RM&#10;dwoaUWKqg7Y9Z4VO2spsJdJzGxWRVpxaIiyNjzDTjbB7CynzU5lQVEK7XyydxATjmUdM2NVBrfgK&#10;tApZaLUP0XZR2rY0/jSW5XlJJbO9iWmbkNmWpbDCM4vdQEt8ASYJP51ObIfztpYsaTtV2YrX4IJb&#10;5cuy198MBriPLsf8xL1zHQ7Hv8i6deviq676rfeVy+WDgImRMFNuhDvvvQf5Qn7x44889sWxsbFy&#10;p8/6y0KkWXt7MfVopeIpvVwIPucysu0v3/ez5c5mP6Gw7TM7YUdkq2GmfKOVzCpYRkzYWAqYNhuB&#10;ssdK9yemVTjARk6kZS7bGlRapYOSRihZIzzLFkabtqOSLdtTGnzqCZFVwsxqH2HN+LYiZ31m5oxm&#10;MIDb3ZI6XUrdJjbRNpWYhrWmOi6t2JmcLp5V3VpTlSb6Io5ie/a0ymXM/Eoq035syyEDgF8wm+Bw&#10;zAvcW9fhcPyrvOtd7xp5xatf/d4gCOL2yyu1Gn70wANMq2T9Hbfe+jEiOul/nwSBkQdpnEG7r8uY&#10;tFutuVQQpKQG7zS7CwAajQZ0ajyHmQpMF1/b7mJbdYfZlptJsG/vYaYVopZhn9k1O4CwlS2TzG7u&#10;lIv0stRTxjLvk2nhabsb0VSgpFJgHPCDIPN/Mc5twryZctRKgfH2Sl1bpIVdTG12TUqzM9JGSKSB&#10;p3EUmcdh6T7FNB9M2FaleX258LIzpxllnudl04/pH845lFZZRfJnIjbc7kXHvOSk/yXpcDg6z199&#10;8pN3nLF69e1ojfkBAIb378OBkcNs1/Dw73/nllve0qHj/dKk7uv20FEzrZi2/lreq7ZualYNM4n0&#10;6TQe/n/23j3a9qysDpzfWuu397lVQAmFkBQDaXlJI9oxQFBDg9DQCMpQCVTAYWiICJJBECOowW4D&#10;nTbaeeqIStrR6c4w2ip0UBNFEQNoozys4llUQT0siqKo562673P277fW+vqP77HWPuULqNfmrDm8&#10;3Hse+/c6Z9Sezm9+c+LYsWOaqyUUJVBw1adt4EX/WOIYtjcjWy6YBa62iiHpGmzfowYnr9eR11VP&#10;rbeanRAjcllQxbyFaZW8f9HCXHWW2KXRxy2livXrjEYKaym6mRk07oKcPNqI1rYyjbOVUsX3FUTF&#10;a1FhXd1Rreo3Y/QS3mq19niKnuxiJEYM7CgG6RoYGPhLQUTLC1/0wn/80If+tT/t1Z/CjD/+4IfA&#10;tZz3sUsu+Vd/8K53fd29eJl/KUKMJS9LTElGhF5DUyQqwdQsC0o9XGANAFyBY3t7mCwpXkkQIL4k&#10;7uInJFke7qeyOAbzWOWswaYkcQkptlJnsNT0UAhg4i3jv8XHc1V/mG6XGthM67opCABLzqgs0Q+1&#10;VN8UFJ+YVhNpDZCNF0FCymKMsqWYUhdjwT76rLUipqhl2hoiGywMlr3HUWIjipMtAJiUiFrPYi5F&#10;n1tFzpI3VjR4VoJsK1KK0932SzIwcDdikK6BgYG/El72spdd86QnPfGHQoizj3oYOHdwgEs/8lFM&#10;KT380j+55F/fctll97t3r/TPR5jn0zHGOwBmG4GZQRuA+6i2PE/dyEuIT0aaJtnyim8AACAASURB&#10;VOwfHKiZvetVRDOmi0/MiBK8b7FV2QCeXh9aQCkR+RYkBUulF9UrpugjRSMhUYutYwy+UdiIH8P9&#10;8+oJk3GomOFtBGjE0jxbgAhYFggrm4csgadbXjd9Vn3avk1NO4VMvpfv9FxrEQ+cbFYGf54WAguo&#10;ypgSlryId60WTNP03zLzGDEO7BwG6RoYGPgr42d+5mf+y9d93df/NBExob2Z/ul11+HTV19Nt9x0&#10;4zP/0zvf9cP38mX+uTh+/PgZIlxj5Mr+7sNAgda/KESk+HYhswSl1lKdDLQkecmxIqClw6u6A9DW&#10;SE7IDvxzXNkVqX7EtuTcNgVBvg0oX2UnZQC6jUJV35SsFTXV2zFsHGqBqm37cjvaAh0prVyb0hWi&#10;9ilGH4WGLrRLAltjNyaU67F0+Z7srtYreVbQCiHW3kkAKU1CctXXBUDzwQhE9JC3ve1t4/1rYOcw&#10;fmkHBgb+yiCi+qY3/fg/vfDCB1/RMhGACuDjn/wk4pTCrbfc9Prf+63fetG9e6V/PvruRfN1AVbd&#10;U7twztoZ7CWYc71eI6aInBdPUs+lyliR2RUmyexi94mJElbb6BJCKkIgHzFa5VDVURuFgNVqap6v&#10;rfkhfPzI0BwtI37UeiUt1d0Qooz9ioalsnq+5JplQ9H5k44WjViRR2qIRwvUGfiVaMWQwCzxEsws&#10;3wc4cdqO5Wjky7YOZk2ul+e96HPR3DDyeAkiwqO/8pGPfOBd9ksxMHAPYZCugYGBLwhPeMITzjz/&#10;+d/+ur29Y6dty40B7G82eO/7/gi51r1LPvjBf3HZpZc++t6+1sP4qq/6KjbvVj8yNGIlYy1sfR1d&#10;iCizpMNbLIT5mkzVAssGY85Zcq1KUQVLCJ0Z9EtlHGw2dxrTSRZWC1hdZvE0zQcbUZc6I77FR9i2&#10;pI0azR8l0RDBNwTDFtkJav6n5hursiBg/ZNtnFo8mBXckvFduYI8r2madPSpapU+Q1MDZcmg+usD&#10;BSnrVjJlywp2Xe35Q8mgqXQAgx+8Yv5r98TvzMDAXYlBugYGBr5gvPGNb/z9p3zTN/90CKEAIpZU&#10;ALccP44rPv0pyvP8Ve9593t/7rL3vOc+5e+6/PLLYUGv7kdSQtWiIiy0VBSX0sUgVKvFIeD06dM4&#10;deqUqFNFx3Q6PkxTU6j6sZ0RnhAI05S2Ak5rrTB/eNGqnxgiJiVUlodlY09AyEhRomavYzXKe+Cq&#10;Ehc5phrf7V7YgmC3g1NTikqYohM5U+6slsi9cHo9uWQlebxl4Ae42/wUUgoAm3mDmJIobqxLBSoN&#10;xhiQ0oRpWul1tQokxXqF9OC76vdiYOCewiBdAwMDXzCIiJ/z7Bf/i4c85KEfBIQMmAL00Ss+hRtu&#10;vpluufGGZ1322c/+2H0sv6uEGG6stbKRl1LyVr+idf5ZWCmRpamLYbxWxmpa4X7nn48HPOAC1MJI&#10;U/RIhrbNKM9ELVQwv5PA8ylAgdTfJYZ890nF6Bt9olQFf87uWWdGTBNClHEfV9n4s/EkaZRFX15t&#10;fYZRiRWIfNQYQ9TSaTi5s6ohuepmhi/6TCx5XsakqrJNyZ/n4Y3Q5MsLen2a02WjWyN5pUgAbVS/&#10;nW+bViCEENI6fsU9+YszMHBX4L70H8OBgYEdwsUXP+PMxRe/6DUPeMAFx/vPc6348Mc/jjhN4dOX&#10;X/4P3/Ebv/Fd99Y1HsbFF19cCPGj8zxnIzcptfQB8VVFrKzX0LYDAVeFnITpNuG8zD46jEFM55Wr&#10;eKtCQK1GdraUGliWVYB8rVe8inqiRBViJz2iYDX/VuXqfjEfiYYAcF/i3bYTPcyCWl6W5WA1T5qZ&#10;/+VrWQmVebAYoniZqhf0OfT+uJylZDvFqHEWRjjbda3Xa+ScPSLDS8K5eeGM6AZfSmCNnAgA4lZm&#10;3MDALmCQroGBgS8ar33taz/65Cc/5acg00UF4Y5Tp/Cxyz+JebM57xMf+cjP/PE73/m4e+0iO7z1&#10;rW+NzPVriEICoF4orddRMuBepEMJ9QLSBPZmiq+lqKm9bpnSi24GphR8PNYWJHXUGCKqq2ptvCkh&#10;qta/KK+oRciXbBMyCleUKn/EB6ZbkgBA7CRRNv+aR6qU4sZ/816ZJ6xfIDAilFLCajVhtV7L8oBt&#10;LeooMU3JtzBl1NpKxI3EmULoQa7cKphCjBId4QpjI6DLsuDgYL/liXlILKPaAxoY2CEM0jUwMPCl&#10;gF/84jf87GMe8zX/hYh8m5GZcfmnr8RNt91KB2fOXvSRj3/8Zy655JL7QqBlZC6PFk5BGgdRkVJL&#10;OCcizLM0HhmxsgJprhXr1Qqr1QrTNCGlhL1jxwAA6/Xaj9ErTyHEQ2NGcVBFNbf3ZMhGiZZOX9Ub&#10;VbJVB8mzDdGqcmyjDyoNsW9OmkJHRJiSjA1N3yI/T/URo40hZdwZt1U+7W2spSqpghIwUq8XoxTh&#10;QE4Y9fegsm5n1gqioEG0lscV9L4b0Y0x6GhRbmm1WonfLSVXFEutHKxJfGBghzBI18DAwJeEZzzj&#10;qw+++7tf/IMXXPDAzwPNP5RLwSUf/RhO7Z+lz3/u+mdd+fGPv5mZ0194sLsbj388ahWPWSkFq9UK&#10;pmYty+IEyHxFVuEDwENM53l2khZCwGpaAToirMWKrkXt6n1NQAsolZx2djWshc3a1qRkeMUYNMMr&#10;OCkqVXxnpv4w2Ambmd2LjRJJ8sEWNauL6b64lwx6HUaIiEi3HLsxJloUhpElU+fsvqIqUDlneY4g&#10;Ga+CEENyDxlrMGu/yNCrW5YtRprmD4iXC2SZajJ3lFgM7EzJ+sCAYZCugYGBLxkvfelLr332s/+H&#10;N0zTtO/KCRHOHhzgE5/6FIg5XHHZJ17/m7/yK6+8N6/zK2+9tRLhpI3blmVxcmRGeEtl75UiwJQd&#10;8YHN8+LjriUvmr5eENPUjRhxSI1qgatEsskXOpO+1eO0IFVCFxAvg7pAWsUj+Vu5yJZjb3R3w74a&#10;5quWXwuJk1FgVDWMKPjMsyluFdT5vAgtz0z8am3zMcYoifW6cWgZaNYBWXl7pNg/A+lWXGFvvcaU&#10;ko812zYm+/NIKXkYK8kzb6WPAwM7hEG6BgYG7hKs1+tfe/KTn/LvAGz1s1x/w+dxw/HjOHfm1PSp&#10;K6544wd+//e//t66xiuvvJKIQiiluIrVK03tbVyztrb6GS2PSyIfiAj7+/tOcHKR5HpSomJKjpdM&#10;W8goAaVk9TxZKGtRVYl81GZpD8o7umtkJzFJ+xLlc4AxtBiiV+bYSNGT5aWrCEAfZ2EbqN2/jSjZ&#10;CNG8XnqNWZ9HmiY35dsmaO/L6rsozT82TROgKfXFNiRD+xnE1BNexjzP2N/fR85ZR61AXfL+XfV7&#10;MTBwT2GQroGBgbsEb37zm+vznvet//JhD3v4FfY5BiPXgg9e+mEslXD2zJmL/viD7//ZT3zgAw+9&#10;N67xgQ98IAF0zKMQ1DzejwBty4606NnUr8NGc/N6MTOm1UrHanrf3LKsGEDJxf1bMhqUkaCN4EQd&#10;lCJp83+hIyuyCdmNOUFqPN+u7WE11hcNZrVD5C4J32qKvPaoM5tVjcmotWh8RPKEe2n1Ye15jDpS&#10;NCVLLtfqfryOyJU78o1J5VFuxIepYfo5ex2zEsVqpvvo11hrxVzK6F4c2DkM0jUwMHCX4SUvecnn&#10;v/mbn/qK888//4TJL8zAnDP++NJLMc8bOnvHiad+6EMf+jf3RmHxIx/5SBaOVVytMmZiwaVVexA9&#10;NmGrugbeM2jK12o1oVX4VJemQpTgUiNVVnwNWHwDS9WN9TEGm5jRFpky75b4pEiDRy3QFapOBVha&#10;e1A1LqakpAmwnFJT19rIkj3qojfWxxi3MraWZQFXGS1G3Xg087wpcEYKY2xkbdJrMJ8aQ2qYTOFz&#10;FVDJZ9X7tPHismSs1xKQWquWZNdiERTj/Wtg5zB+aQcGBu5S/ORP/tP3P/WpT3sziLZW+k+cPo0r&#10;r70W82ZDN11//cX/8Rd+4Y33dHDqE5/4xFxK/UQppZoZHcBWIKoZvfuMq1KKb+uZ/yrGiBQT1qs1&#10;uArpgpvLhcilOHU1Q2YYJ6QUPcerJdXHLZLFDGT1jjUflJK/Wp38OQFD47A2CkRljZyQ41at4bEN&#10;QlO9SpUYCSdCOkJclqXVCHV5WjEETNMkQayuYBHOO+88TNMEIlHXcintWlQOC0ouJYE/Ii/ZlxSg&#10;afltoUFI8LJkrzECPDB2eLoGdg6DdA0MDNzleN3rXvuWxz72cb8HkE6l5P3x8quvwc0nTmD/3Llw&#10;+803/+N3vv3tz70nr0sqgHAjMxdbGCRqqhaArfGh/RuQzCj2GhwhBWfOnMH+wb4TNTGqt1wvM7EL&#10;YQlOaIw8GelLKWFZJCbBRmkxBqzWqy1/k20XGgniov4xVc5CCE6ecs4oXMEtyUO2CLuNzH7pIQaL&#10;h6hekm31Q3Y/TeWTrcwYkj1EiZNg8cKJStZGsuzqVlPkrBpIiFxL/5+m5D8HW2aQ6iQr1Q7IOVPR&#10;WI+BgV3CIF0DAwN3OR7zmMdsnv/8b/sHD33oQ6+xz5li9MGPfBQnzpyh22666fxPfOyjP//+d7/7&#10;KffUdf2Tf/JPAhG+GuBkJKioAd5GhOYnCmE7u8sUJlK/EhiYVtKxaH4uIzzwERlgpnw34lOXdK/H&#10;FSWtH9sVN9db+rxeCNB9TrYK+2gLfYUpRwREHd2Zb8tUJvvYTPKWCB9ixKbLKQPD0+DNR9YT0qr5&#10;XKKMzf4sa63Iy+JmfAK8zDvGpMQrYbVagyCxEyVbHEYbXxohts5IG4lipHQN7CAG6RoYGLhb8OpX&#10;v/ozX//1f+MH1+u9cx5BAODs/j6uuu46HOQFm7NnH/7+P3rfv//w+9530T1xTW9605sCEf4bZqa+&#10;6NlJDVpOlqk9/XZjiBElZ5w7dw4hasREqUpC2JUgz91CU3eMFNl5pBgah87bNvzM22TRFBQI4OrX&#10;15vrTY2yUFJfFNBICGK44V0GdOoxUzO8DSd9ZNmNPCWzDHq/1q8I7XckJ4o++mQpryaS/kh4cGv3&#10;g9DnvZqmTu2qqoahjXGLpOnHENW71sJdmUc46sDuYZCugYGBuw3PfObTf+fxj//an5d3/vb5z9xw&#10;A6678SbccuttdHDq5OMv+ZMP/cItl112v3vimpiZJGgTsM26Rqyo/76tUSEAN34DwDLP3fe0DKkW&#10;dCrHZ+5qdVTpMY4Xo51fVKV+9DdNCavVyvPB5JradqXnf3n0RJDroNiu29YFCVuKGanhHtxIJiiA&#10;ulokAjkhsvLv1WqlZC5qVpcpZoy8LBKxESOmSVLpi48aG6ls24ks3ZTFxrm2aNCeXQgyTgwhIE2T&#10;kkG5gcG4BnYRg3QNDAzcbbj44ovL61732v/18Y9/wh8SApuHqDDjsis/jblW3HTTTXTbTTc9951/&#10;+Ic/fk9sNGbNeWobib1RHf61w0SJiNRrlXDBVzxQ8qmo5Wo1IgeUWjQ/qyW9W6VQKRU520izjeqY&#10;GQcHB568zizHsUyuqITISV03LgwU2r3Atvy091CXAQDjYEq+qJGwrB6skhcfF1qdUC5ZeiWZMeu4&#10;sNaio00do+oI0jcXlYA2n5lmgOnzYYj/reozQRd1apU/dp+W2h+d1ALMzO1pDwzsDgbpGhgYuFvx&#10;1Kc+9fTzn/+dP3T++eef7JWkpRRcetllCGnCiVtvDdd/5trX/r+/+B9ec3dvNMYYqo3szDdkStVh&#10;2PdFLZrOi9TpLMuiWVVRMrhicE+UqTrVUtlr2fJzCXETdYgIW1uLNs7zoiBT0vT45OqVXJ8Tk1JQ&#10;q+R+AZJlJWPGgmWedTSpY0Qbdbp/rN2TjR/7AFZTyCpX3Uy0AmtNwyfxkKWUMKVJPWOsXjEhWykl&#10;JZB63dDRIWnkRm3PAhCiZcsCfZZaKdUrmmqt4/1rYOcwfmkHBgbudnzf973s0m/6pm/8oWlKunIm&#10;b8Z3nDmDj115FTIxzpy4Y33V5Z/6Z7//m7/5PXen4kWdKmTEy0aALdjTDO/RlSopmhYlJ+dFcqim&#10;yXsRo5Y3E1lqfUI1oqEjNfddAa5GWXSF1PvANyEBOImyXCup7bHhn96PZnL1W5iSki88yxQ5Itn+&#10;I7SRqZCaqNcvxdySlt/O0HxUpOb4rAsFEulASu4sKqP50gKm1aS+sUao9GAA4AsDVo0k+WBVRTxu&#10;pn+DEdvKNMaLA7uIQboGBgbuEbzlLW/5xcc+7nH/GUobTPW44dZbcOPxO3DHqVMoB+fu94mPfPhf&#10;/c7bf+1u2Wh873vfK4Sp82Ab4bIRYh8fAe1U9DFczr7xeLA5QIwBe3t7IIreT6gHhSlVzKwjO/IO&#10;RFHPxLMlW4iT9AvGpKb12EaGtXogatV+RlOhwMCySPp8Ydnuk9PL+S16Qr3yUti9zFi0L9G8WkHj&#10;GyxizJStXIoTpJyFbKWUVOlijZsIsIJrG1mK+kXbhNWfeSOVe+u1R1akGLULczv1X14i/w6qcuWS&#10;QSnlu/jXY2DgbscgXQMDA/cIiCh/3/d+749cdNHDrtKP3Uv1iU99GmG1xq233Yazp05eePWnrv6V&#10;j77vfV97d16PeJ7QebEaCQHgBdhA224kEvJxv/udj729PTAk9qBqlESMUcd28K+ZTlRKQc6LKjty&#10;38uyeL2NG9ph0QqSvZWmFdbrPZgfzjxUzAyKMvq07cXo6e+EmFq3JAiIIbkRf0oTklYUSbeiKE0p&#10;Je+IBCDXpsZ1U+aillPbWFS2GGWTMsWIEKNcB7bLvm3campYoIAK8aOFrgczBBmxzvOio1a4Itnl&#10;i3E6FL47MLALGKRrYGDgHsO3f/u3/+kzn/M/vuT+93/ADeYvAgibnPHhy6/A6th5uP2222j/5IlH&#10;fOSSD/2fl73nPXf5RqONtAC4ZwgQYmBdi0YGt0JEISQqxoizZ895vyHrOqJtMxo5aOoUq8E86gjN&#10;NhxlBGfG/mWevVbHCFYgwjLPqKVgShOCUjgGIEHz5B6wYBuAELJ0+N4srNTvEbrRaOQzL16/k3N2&#10;omn3Z1uQzJIk35L3zSMGzJZXZlVFap4P1AipRz8QUIv44QIRltyEK1YfWPWxb9YxZfO+wZslBwZ2&#10;B4N0DQwM3KN404/92Ie/9Vuf9+YQQ5dSBdx6xx342JVXgVLCHbcfp5s/f+NTPvixj/3bmz72sfPv&#10;qnN/y7d8Syml3NoTqpyzGtiDv6H3ZMXQKoMqcs4gClg0EmFaTe1GzCSOppCJytPM8XLs4B4yV42o&#10;ZXN5aBUJUTw4OBCljLXOh4BasgavWlZYG8txreCiERVVjPG1FL8HIVvcRTjAlT5LqA/UiFsgwpQm&#10;IZpoHjMhV3J8WGK/bVB2G5W1shv87VwhRB/XwvLIlGzWUlBy0ZElVEGsloZPm82mm+cODOwGBuka&#10;GBi4x/HKV37vf/wb/903/A7s7VqVlM98/vO4/vhxnDnY4Phtt9Kp24//vXd/6ENvZua75A32TW96&#10;ExHRdDiIVND+c2jijo0gzRgOsJvnrTOQuaIWCwOVP6KItXGef19t40tJkm+mfgAoRQhgsOuzTkdI&#10;Qn5Qpa2N22y7T8hT6shbjAkUW20QgLY8aoZ9tC5DGy3auUztk7FlBIV4KAxV7qEU9bllSdWXzcPo&#10;BMo2JdsFtKwuUbFqux8lrLJYEJGm5Odp8R5KKAON96+BncP4pR0YGLjH8dVf/dUHP/7j//MrHvnI&#10;R13dD4kYhI9f8WmcWzLOnj2L2265Od503Wdf/bu/9usvvCvO+6Y3vYlq5QsOB54m3Rw0lUjysCwZ&#10;vZGHXiGLSczz8zyr8gVXqVjVqNYdaL4tqM+JlYc0H5d8Q/BiaiM2y7yoiiX5Xa4M6chQRqVCZnIu&#10;PgJ0f1qwsSC3ZYGuC7Hf3OTaEu1BvfIGJZfVx54tvyz4mLONGruEfTTRLqh/zD5pY1ZD0W7KXApi&#10;TEjml6O2Geq5X6Xe7ZluAwN3NQbpGhgYuFfwhCc84abv+q4XvvKCr/iKk228VZFrxYcvvwJ1WuHs&#10;mTM4c8fxY1d86uP/9t3veMfTv9Rzvu1tUlwNCAFYlgWr1XTnbTm00SJzy4aSihsxv9cqUQfr9R5I&#10;q3JcHVLiYWnsS87u7dKjq4GeuyBQchUrqtJEISBNqWV5HfJZ2fVaaGpMSb+H9Fpl/GlbiBTIlSuu&#10;1euAwFA1q5VpE7XxKCuZpCBp9My4U59k0bErK2GzazMya8fxf6tqaEXbYqYHwFK4vSwz5mWWZ0kA&#10;uYoXwJWZiEY+6sDOYZCugYGBew3f//2v+MOn/fdP/99jTHOv+Jw5dw6fueEG1BBx4uRJOnHbrRd+&#10;5AMfeMuH3vWuR34p53vRi4BaW/jqdlQEe5q6kafSeaAk2NTGXYT1eg8pJiFNaFVCQU3wvXldvFGW&#10;yyWkwgz087woMRGPFkhLq6ml2Jsa1Hu/QEaQGhmTvsiWWh9j8HR4IUvcYh80aJX1/kx9Kp1q52n2&#10;JONHrhq6qs9KyGh19U6ImxSAy7Zm87aJp0vIlm1bNj+ZGuw1SkPGsqKc2bZkA4OImJlHVNfAzmGQ&#10;roGBgXsNRFS/53u++18+5Snf+Evo5kwM4NrP3YCbT5wAx4CDM6fp4Mypx33gAx942+Uf/vAjvpRz&#10;5rzEPqDURna+dah/9z2IpnKJYZ2xLFkT3BnFxoEw0zx7vQ1zU3nsfKaIWS6XZHXBs7ui1ue4Cob2&#10;Gvh2JLxHWs5XVVFbkNXE36uHkchf47leds8QwmemfrCGsjLcl9VFyet5q4/6LIcsxeQF29tZZ+T1&#10;Q/YoeqIbk21TWp4ZN9+aLQSoSthvlZZShpF+YOcwSNfAwMC9iic96UnLi1988Y9edNHDPkohsPmT&#10;pJ/xKmxA2J8X3HH8Nto/eeIb/uBd7/rV266//mFf5Ol4s2nRDMztzRxoUQUWTeAv0q9bWrznT2m6&#10;e0rJN/0kqX1yw7wpU0bkpmlSP5eY0G1E1zxemjwP8uR3U4YaMTTC1ZNHeFJ9rdXzraY0yRahfodV&#10;Gk1p0u+J0pEYNZtrmlC5unqWUhK1SUelUnfU6od8G1PHtXI9QWuSZPmgVjPfk3u57JrtvmyLEwCW&#10;ZRaCpmPKNMl2qG2XLsvCWwn3AwM7gkG6BgYG7nU873nPu/UVr/7+V3/lgx98O1kFDIBNzvijSy7F&#10;7efO4WDJOH78Njp38sRTfvc3f/PfXPue9+x9MediwZZqktLkozqLpDJiYWO2fuwIiMGdwSD1Jonf&#10;KWyRLSFnoqb16lkfDeHjNU2/zznrNqQRKVOXWgaYEw4iL5r20NHQ/F9EEEO/KljykiBql5MndjXN&#10;TfSAJ8Pn0gJixWy/ndLfVCkhsFXN/cuyiJcM8OJr5qoPl12hK7n4MzD/GxgopWI1TX4f9kyFKAeZ&#10;wg4M7BgG6RoYGLhP4KUveckHn/70p7/6vPPOP9dGcoSzmw2uveHzoDRhM884dfw2+tx1133nH191&#10;1Y99MecJIXJQ35ERBkuFB5rxO0b7z2MbMZpB3UiFVNMEFO1iJGUCbbzW4hsAUYJyXpw8mK8Jmsze&#10;jyKFqlh/j3m4YhtjanSCvA5OHIlaVpYRuyVnH1n6PcLGhI0oWkSGRFsIcXMlkMhDUaeprzwCcsmq&#10;jok5f71aaSCs3LeNClNMaJubrGn25NuPskQgaiEA/9ueuRFWeY55JNIP7BwG6RoYGLjP4DnPec6v&#10;P+lvPfkXKITqJIEIt504gc/cdBNmZpzeP4f53Jnphmuu+sFf+rmf+4KjJJZlJgBuag9BQk4tVsH8&#10;TS0dvh8Rwk3u02qFECLOO3a+hHxy9ciDNiaUc3rgKVq9kI0QPXRVzeSorJuD8loLHRWSEhCDGNj3&#10;1nuIKXkpt4zzIqYpYZqSEjA5x5QSgsY3xBQxraZuk5KdZBoBNB9XDAFcJbi03zwspVXyNKPW9gg0&#10;UHCFzrdDeXusC0gIqnm+oIb7oh41C1M11bAtCERU4s0X+rMfGLi3MUjXwMDAfQbPeMYz8nc8//k/&#10;/qhHPer9ZP950jffK6/9DM4ezFhKxbn9fZw6cfL8666//t//+q/+6nO/kHPs758L5sNar9copThh&#10;IQqu8phvC5B4BNnEIw0IhXu5lqzqlX4vgzuyJaM48yvZFl8bJ9ZubCm+qqZH6TFKM7xbH+OSM3Ip&#10;HrEATZ2vLCb/WhnkCl31LUjZXmSUbFuROrzcingIrlwRkfy787elJOGtLSBV6pGkzkd9WSqlFR9V&#10;ygZlHyPBVbxxviEJ+Hboer1yj5kRxxii91YCRGWuIzJiYOcwSNfAwMB9Ct/xHd9x+n966Su/58IL&#10;H/xpdPwjV8aHr7gcJ/Y3OHdwgLJswAf7D7jmk5f90jve/vZn/lWPb0qX9QsSkZrE4SQAaDERPZgZ&#10;69Ua0yTZXvO8wf65fSVPUatzyFWq4H2B6tWqbTuPyJQlUiLBbsQPFHRTsCltIAIxgZgRgwaQsm4d&#10;anio9T2WIl6sovdl8RI2/jTlLkQhQ7YJaductiBQuWKaVu5py0re+sfCWs4NbmPAWtsokIAu+qJX&#10;8OTeY0z+nG1cC5ZeRikET068V6uV/Xw4pTg8XQM7h0G6BgYG7nN4yUu+6zPf/d0vft2xY+ftt9oZ&#10;xsGS8alrr0XYO4aDZcHJE3dgc+rUAz9x6aU/859++Zf/SlESm80ibck+9gqqsPBWf2EfH0FOWiCK&#10;TiCvA5JA0YjNvFF1KGh2Vex6FeOhzcOmPuWu6HmeF1HCAFeqSMNDTTUDmtJmHYmGmPRzSa7RjPtW&#10;8RNDVGM6+diSIPlYTu4ArycC4F4qwL5OqmCxZ32Jr6uZ670kW08QQ3A/mBE8O56Vc5PWEfXeNiNc&#10;h5cPmJnoMCMeGNgBDNI1MDBwn8QP/MAP/O7TnvYt/9s0Tbn//InTp/HRy6/AXIElZ5w6dZL2T534&#10;2uuuuupX3vd7v3fRX3bcg4ODBKAb+TW/FXWKkNXo9LEMRAGbzcb7Ao0AByYrhwAAIABJREFUpaR5&#10;W1osHWNSD1RwdavfypTjSVyDFW23caOqWEE8UJJ8L4RGiJLlRciocMkyCgwxOJkBq9GenaSA0EiL&#10;FV63bUzuYiha8bTMOtW6T1J6HaOk2Zs6V0pR4qkjR/XGtfR8GRE6IVXPmN1TP3aMMbq5XkrIk/7d&#10;iKVsVRbEGJcv8FdqYOBexyBdAwMD91n86I++4acf9/ivfSsRVaDt833++HF87pZbsVTG/rzBmVMn&#10;aXP2zDd+5NJL3/rpT1/y4L/omKdPn5xMAQrqP+oN9KZ2mbLUj75KzthsNjCVZ7Va44IHPACVVbGi&#10;Nm6j0EZ5PdkyJU2W7xjW7RhCxHotQan23VacHWLElBJSmhA1MBV67KSEZCszS0eTvhVo96iEptZm&#10;UAfENybbmkKkyBO/msHdvV9cpRibGTkXWGhsUC+YLCBsb2JWNpKmUCO9LCyUds32/KqEztoGqWw2&#10;ki2SgpmxxcQHBnYEg3QNDAzcZ/Hwhz98/9WveuUrH/u4x72XNCWdWd6Qr7zuOpw8OMC8ZFRmnL7j&#10;drr1xhu++U/+4MO/fPs111zw5x0z5xwsLgLMGuAJ70ZswZ18p9dOqwl7e+uOnBXfOrQxn28lKgli&#10;riBYn2HANCVVx6JngqUUfWOyL7zOy+KEJ5eMpSxedg1qfYumQJknTUac7M9Lrou2DPkyJiwejFqK&#10;fI6IsOTs47yifjTxvgkhIsADYVNKqsLB/W5C3OSZmDm+xWO0a08pyXldVJOE+qAhspZUL+eX+wpB&#10;EuyTU7CBgd3BIF0DAwP3aTznOc85+9znPP91F174oJt79WSpBZdfdRU2lXH23D7O7e9jOXOWPnfN&#10;1c/69d/+7f+F+ZLp8LHe9ra30blz54i7HKrapaG3NPjt1PSWnt42HJdlwbLMOHvmjPcp+nhNCVsu&#10;CwBRh4J7s2p33BZ6al2GKU2+6WhJ7KTp7CFElFog40AhJF7EvSyY52VrQcD+zqUgl8XN/HaPgChi&#10;XHnrPgHWaw6Ypgmr1QqAeL1iipJa7yNRIa5FiZkVdhf3x/XHlWNb7GuaksZZBFfHmudNX9/lpBkZ&#10;ljFoHaRrYOcwSNfAwMB9Hq95zSsve+63fdsbV6vV7LSAgTMHG1z52etxLhccLNI7eMdtt4Zbbrjh&#10;H771//rYG5l5q5/vRS96ERODY4okdTxV1ZQe7OpQ/zcRYZlnJxvTlBBDxLwsvl1okQxmBpcYCjmq&#10;+7J041DQfFbtvNxdk5xXzOwSMBpj0CR62Tw00sVqRAe6lHjbolTCNk0TUlIiJ4eXUSG1AFOgGzvW&#10;irxkJ0+lVh9jliIKo40tY4zIpWBZZjmektp5XraCTVtERUEtVbxwXcyGeelsEcAJpFYbqTrItdbz&#10;vuhfqIGBewmjMHRgYOA+DyJiZv4P586de/JvvP3tr6ylBEBIwC23345VjHjMwx6G/XnGulbgYH/1&#10;mauu/JH//La33QLgLf2x4jRVM5DHFBECtOPwzv8/qChCnQqkb/4xRmw2M44d20OwTbsYsWFGRUXU&#10;bUWGmfGLqlkRy5I7MgGEkDozewtQNbWHmBGn5LlZRdWfyhUBweMqiNjjLpZlhvz/1JZez5j397G3&#10;t4cpTU0hU2N+NRLIjLxkpJRahphTOfF5BV0OWK/W6ANg7R/knZGhfU5HlbVWyLRRRqZ2/BRTyyoL&#10;ESUXv5ecs5PIavEU8pC+qBqogYF7E0PpGhgY2AkQUX39P/pHb3j0Ix/9bhAxm4LEjM/fdhtuO3Ma&#10;FcCcM267/TjOnTx57OMf/NBP/P7b3/5NW8cJgcULFbe2FfscKSEAxTfy+t5DG8+tVisxuSs5mOdF&#10;jPnMKLWo2bwfi2FrDGn+pr4yyJLkTelaTRNCTFuxDSlNsMR3G2eCGVOaMCVxOoUYPYpBNhUr9tZ7&#10;XsNjx5n0WGlKkkgfAqbV5H6raNljoW1YgshzvGwBACxqGhieNG/3C2YEakWJTizVhya+MasIAiR5&#10;H/761XrVRXcEVf5qqDmP96+BncP4pR0YGNgZPOQhDznzile+4rV//a9fdF3fd1yYcfVnr8dBrthf&#10;ZmxyxtlzZ3H6xPGv+OQnLvt//ugd//VR9r3zZgNWIuBbfTr2MjJkcQUA3OsFAMs8y5hxmbG/v49S&#10;ClbrlXqfUktXZ9WF1CtmRM06GO18vYeq8yoJscgFm3mDXLNbxokI8zxvZXsB8NgFua9G9pIqRBTM&#10;i5V847GU3I1P7TJaNtfBwcYD66t/QyNN9sVai2R0AQhROyWjELMYAmJKKGqIJyVsEilhypeQPAZj&#10;tUraEJBQi2w8Huwf+L3buTfzhgq6ixoY2BEM0jUwMLBTeMELXnDFC17won/wwAc+6JSbr8E4N29w&#10;2dVXI7MYxzfLgrwsdPONNzziAx/6/97yh+94x1cCQC2ZLWG9haCiU1Pam7sRGTele4howN7eHgBG&#10;LRYBIcnwMW27NqTYmtw0f9hEbxt5LaEe+jk5VtBICNbxYtRrN4VMRo5CwkouALfoi0VN9cyMZZ6x&#10;LIv7ssSbVbXWqPUdAqQqmG4dquy0Pfq0WPm2hGD3VmpFLS08td907NHnhvkSg255Lsvs92jbkUWV&#10;R/GeAd1gc2BgZzBI18DAwM7hda97zTuf/exn/bOUYgEA0vTOO06fxp9+7gZUCtjMM5acMe+fo4OT&#10;J591ySWX/N9XX331hSmluJqmrdGip6uD7kS++j9e0qzEhUi7GKGhnVx1E9BUnRaqajEObdS4bdg3&#10;T5NtJpJW+0imlShktSM+FCQ0lEDuiSKtD7KRp5GhGIJsReooMEaJZbAYDiGh5K8xv7tdmxEtBpTU&#10;GRkVzxVYCrFzLk6FiilvtrXJVUu3hdhZRIQ9D2b2miHrcFytVj7SZYbngIVA4MItMXVgYEcwSNfA&#10;wMDOgYjqIx7xiH/9dV/39b8NEFsEAgO4+fbb8flbbwNRwLIsyLXg1Mk76NzpU8/9yPvf/8uPe/Sj&#10;Hz1NCVXzvmBv/GS+b+rP43830zh7blUIEbUwVtOE4sZzHxZ25vJubKjbf6Z+Af3ITkZ51YmbqFbL&#10;srQ0erIUUU19J2DJi5KW7GXWRlZip5S1a6jq1TJVr4W02vjSxrc5ZyGYIF0akIUARtXxafLtx6h1&#10;PlVVuKbSNUO/2dAAuJFeUu4lSiKEgGm1QqkVy7yon0yJoybU11pRUMZ4cWDnMEjXwMDATuJVr3rV&#10;8vrX/9Dff9jDH/4nDJivHpkrrrvxRpxdMpgCNvOCZVlw+803h5uu/+yzkJdH7O3tuXG+Y1sK81YZ&#10;+SH1HiXUyhroKRt14q3SKp7a1B97vY35mgm/KFkjJ0BQ75VngZH0EQIyZqQgpvakxdBR0+ABgGvR&#10;ou3gHi4LVvW7YfZ7dTIUzMDfxThoSKqcl7x4OqbkpdTWJ2lKHOkiANfa1f9UD4pd5hmlZA+P9XR7&#10;9dOZyV4CYWWb0o5fa9Gey6iBsuxj0VIrgrYUDAzsEgbpGhgY2Fk85SlPOf6yl/691zzoQQ+6tZc9&#10;DpYFV1x7LeZascwz9jcbLHnB9ddeSwfnzpFtyvnorLJnVAGNg1HHxyx0dFkyQog+EgQIeVmc+DS0&#10;kaUpQUFzu2rVUSC0IodZFaWMZVlQaxGyAt4qtBaVKvu/ZUwn40cp4FaClhLMt9aCX610uuMqto2J&#10;ZqaPMSDoaFNS6IsrU6VIOj1DYjaMxMnH7OXfIQSkFD3qQUaw7MdxQVFHuG0xgHwZoPnq2uamfCwb&#10;oOPNa2AXMX5vBwYGdhovf/nL/+Sbv/mbfixNkxQgs4yxTpw5gyuvvx40rdRfVHHq1EmEFJGmpg7Z&#10;qM+GXuaHapEOLS6CmTFNk7zpW9RERzxaOXavMLH7uVwhItoyxscYcezYMay0Roe76AUheouSsW2D&#10;P6uXyhSkUhmsVT2mCpmhvnLx15dSW+eh5mmZ8sUMVZKUeAXxidn2oxFVCk0VM7GslursLS/FiaqT&#10;UU3rN7JKBKzXe3oM9lFv0bGoqI0tysMIZK2MzZJHzuTAzmGQroGBgZ3HK17xil/8m9/wN98CYGvk&#10;dOvx23HdzTcjrdaY5wUH84K9Y3tSr+PqE/nIr8/rMjLhIaFKcCzo1NQZ80xZWr19r20lWnp7v21I&#10;ncJTakXOi5CjRSIpYgydaV7GjSkl35wUgzyQpsk7Fy0KIqaoZnpS9Suo8tVqjuxrVs4tqpx4paYp&#10;edRETFFVMA1R1fsDN48YrEZIeZWM/4rnkTHgCf3bf1ommilzAJycQj1kFtTa8s0IDKaU0vB0Dewc&#10;BukaGBjYeTzhCU+Yn/3sZ/3Ik5/8t/5r//kK4LM33oQ7zp4FQsRmnhF0tHg4HsK26Yw0mZrUdyUK&#10;RA2a5w1KzpL3FQOSbkS2yhshJr1SJqZwM7q37UTo8ZihEQ4tl6ptOHbqlhK4Wuwa2VUhi2KoOjLl&#10;WmW7UzPAxHSvHIlkTJiXDK4VJWfM8yyqVXffOS9urs8lY543ndqmm5xBn0NKWE0rkJK9qEoZAO94&#10;lGfdwlMt26xtcWpCP7WlBX/6pNuid92vz8DAPYbxezswMPBlgZe//OUHf/fvXvy9F1544Y3953Ot&#10;uPyaa3BQKioDlCR+wWGzMe4/decNRjN7l1LcCG+F1B6GeigWwkic9SDaSM9Gk5MqPBS6cm01txNE&#10;8RLvl4apah8hEDSzSolKV/cj55WLKjaaQyN+Rr7aIkEjMlFLt22UZ8XglkBfqmxSxpQ6YmlliNI7&#10;aXEalpZfnSh2yf66mbm3t4fVeiUKWgyuePkoMSSEGDryqePWzYzhoh/YRQzSNTAw8GWD7/zO77z+&#10;mc989g+s13un4ZlQwNn9A3zqT69FjRGr1Vq37ORr1qlo4ysZ8y1+zBBEkZqmCev1GiEEbDYzzj//&#10;fgCA1XrdqWRtRGnGeTuG/N2S7onET2WvtWux5HbPBOOq99FIjZEdU6xMtTKqaJ4zhmwTBsv0Ihkr&#10;xiT1PkLsEqz92kaJNjrsyZlVAa3Xe3odjVDGGOW6A3kJNyAbi6bKeWWRnwnNd+bmftvKrLr9mZ2E&#10;9uNH2TDl8f41sHMYv7QDAwNfVvipn/qJt/3tv/3Un1hNU7EgCQZwx5nTuPIzn8F67xhCjNr9p2RI&#10;E+B7Mz0fUr7Mw2X+r/39fSzzbHWETkAs3kDGYnb2VjFkxw8hegwEa/hnCKSEpjRvGeAqj5y/ywLT&#10;//FeRMDVMKKg4zzSUNHs3igC6TjTzPiarB9IyU71gm27Z/NmgdnrhFi9XUHVMIuQsNEkBfK8r3Ys&#10;e9tpoacyEpVrDUFHtX738po27i32+WGkH9g5DNI1MDDwZYdXver7/t2jH/s1l/ZWrMqMs/v7ODdv&#10;nGTJZCyAUZ24WEeiBZP2lUAC9u3CECM28wbzZnaiJInpdnwGUXQ/Vq2sW4jVFTYAh3xmQqrky6RR&#10;D2mLBHGtuvWoKpAmywNAXrJfq5BKCRa1HCzZZKw+LpSuxIj13hrMwJQSJs0FM3WsT7inEJBz7uqA&#10;tkkV0FSxWurWyNMiM2xBwdLvQwiopXhI6qK+sqbo2TNtCwOllPPu2t+agYG7H4N0DQwMfNnhSU96&#10;0skX/Z0XvOxBD7rw6sNfS+ZHMu+U/qnuxerf5IOPC3POWxEIMSbMmw1SlM3CGBNyXrCdaB+6QNSg&#10;RdrRj+nbf1w7dY1VHaLt8Z5e5zQl3+hrpn3yyAqKbbxnAaZEQQu+A2KI6iWLmJKMGuV6VD8jQqlt&#10;7GcKYAgBlStSikJaCeo5E89YuxYjeNgiZ0YiubJ/LBVCgFUslarnjNHzyUxhzLnoJuYk499AowZo&#10;YOcwSNfAwMCXJV760pde8cIX/p2/f8EFX3GmV2GsQNkUE6DP19qu/bGv9eSLK2O1mjQx/c7v+7Vm&#10;WHq6EC7zc23/59bUL/N9WVQE+/nb9doYjrlis9n4Rh8F8X0JWWGvyGkKkZCoPqW+ctVNRyVW2mVo&#10;Ya6mwpnq5EZ93aislXXj0EaF1i1Jfg1yr3LurWepRM4WDEwtNIILBqZphRAC5mXWCIvJ76lokXZl&#10;Hm9eAzuJ8Xs7MDDwZYsf/uEfft8zn/msH48xFiMIphiZmd6UmHBoY9HIh33dyqNBhJwl+PPEHXdg&#10;s5mxWq30dQFEjUT0RdJAM+Xb2NFCUq2GB4BHKLSvs7/WFKdpNYF8pCi2dCNsvZK2HTch3zMlGWX2&#10;hMeeTcvBgifG22ZlKQUlF3AVJQrU1Rq58b/FVNg197EbVutjqp5VF9mzqppZBiV5MSbkUpBSWz6Q&#10;XLCKUsp4/xrYOYxf2oGBgS9n8D//5z/584997Nf8lgUpLMui3iRyRQo6DuujHg7HPpj6EwLh9OnT&#10;SCnhARc8AObxCu5/agpZKdvRDADpKLIFmgItQsJ8X/Zv/zuYkVyIlPi2im9n2liUvLfQPm9nldXG&#10;Rcd5RC1WgqIUg1tavpG1nLORGyedoVPiopI1e4Z9JETRrkobKdpztJwusHE60ud2aLuxcjf27Lcb&#10;pQbJOhoHBnYN47d2YGDgyxpEtHnDG17/fY961GM+aWRDMqAsoZ00Z6rqSNDUIY09UB9WnyGVsxA3&#10;MHDeeee1bcWuNkjGgs1zJUZ76VRsJKWNMi293sZzDOtnZFfnbBRphvagG4SyoVi1l7GpY1a1I9lY&#10;Qr4KVzfqW9K8wbxlhFa5YxldFFoURtVxZj+WXfICsFQI1UN/PO4BXa0PWgl4b9q34+Ule7F4SpOr&#10;hjHKeHieMwYGdg2DdA0MDHzZ42lPe9qtz3nOt77hfve7/xkLOK3aL8i1+mixH/f1PjDbOLS+xj4E&#10;9WCzkW/y0NEWERFjcuVISBU6cqF9gxZsqr6tWoukxquyVasQuqrjUDOq+9VpAKl1OJoiF0PQnsjk&#10;hC2l5Mb/TljautemngXPEas+EtV8LSWoQdVCBospP0bvT1QL/xbpAsy3xp3Xi5BLQSmitOUl6xhS&#10;PV8UkJfFTfpWuj2EroFdxPi1HRgYOBL4wR987bue/vRv+Vkw1xACS5AneXEzcOfCau7UnBDaaG21&#10;mpBzRlSvkfvCzEDu8fa8RWiMONg40EzoRmhMUVtNq85AX1XVMmWrNoLnI7uW0WWEEpDNv1qrRaui&#10;lIJ5WToCRVJSjY54uaFLxnyBCDFF3060aAfzV9n9l1IAghMvS8PvPXT9tRkxtcUGL+BWH12Izf9W&#10;a1VilpHkWmi8fQ3sIka43MDAwJEAEZVrrrnmpz7ykY8/mZmfqZzH3+T7N3372wzpZqLvx3933i7U&#10;kuYQOqLVku6FtMhn2/iP++leI3v6cZ9rBUDVJcn9smR7kHQwbo0CuxgJ8U61GAkjb7L9GGS0ynYd&#10;bWvSiA9Xu6/mM7NQ11KKJ/wTSL1hWicUokRMTJMQO2ak1Ea6fd+iJNofImhZ7rWWivV6jc1m3vK6&#10;DaVrYBcxfm0HBgaODB71qEedvOiih/4f8zzPzIzNZgOrqek3/kRhaYTMYKpLSsmrgYx8NN9R6wps&#10;qe28RcZaBljwc7t5na0Gp3iKvJnrzahv3i4AGusgpn0jdoSuhxGicknuFWv0QnGflxn6SdPzLSS2&#10;loK8SDRFzosSPu1fzAuA0HK6fBNRCq5X+lyCRljkkkWtC8E9c0BLz49BGgJAADsRbgQrZ1G45GcA&#10;rS+KXfTtwMBuYJCugYGBI4V5rmeWnLmRp9YNaIpWn5MFtIwtomaUz1nUG/MeeTioxlIIbPTXm9sb&#10;2kjScrqSkxVRydrfdl21stcGNUKn4z4jQDbW7DYKl7x4xY+Z0S013q5F/gbM0yZqV/QgWVO2jMC5&#10;X41IQlM14HTJWU39XdE21Ld2qGgbAGKSzcgYIgIIpbRapD4CQ45RwKPuemBHMUjXwMDA0UJClhgG&#10;ctJjdTbboagtsmFrxKhE4/73v5+Hf5rxu3LV8M9tc/pfTLxanpYpVVVHnQBc8QG11PgQo0Y8NFUI&#10;cgf6b80Z001Eu69pmpCmpKRM1LAQbUOy5YDBPFYE5GXxMaxENhQlRXZPcs+lVL9uG20WG3tS92w7&#10;7xjrM16WBUStpFv6F9NWIr8Fr0rvY2AiGsxrYOcwSNfAwMCRQoyRU0oe75Dz0mIMlBNVHe8Z2QLa&#10;BqNlZp05cwae4q5l0Vtbj1vEq21FusKkcRKNoBkBhJMsh0ZamDG/1fzoqXyzkbZGkfDva5ETBNJk&#10;eAkmFaWLdBwpfyjI5mItkgVWS+s+DBTcm2URDpOOVoFWHk7qeyta32Mq4FY2mW1Y6mtzEeWNuSLn&#10;4uc11a1y9U1KqwcaGNglDNI1MDBwtJCBWiuZotK2EuVPn4UFYEsN85FbCFitVu7JAkS1geVcBfEn&#10;9VuNvcFdYIb9ttVoH+uJ9WMhSqJSTZimCUa+hGDJtxtx6ceVvinJjGlabStt9m8yxU9IYxsHSqYE&#10;Vz507VIh1PoiGVnJmZA/6akMSrIsXb7W6s8EkBGoZ6PprFTS7oOPFlfrVdtgLKULV2XUWpscODCw&#10;Ixika2Bg4EghrEI1M3Y/NmwxDvAAUEEbQwJCHpZl0QysKGQGgCW6Swr9dvaWHbdV/gi5knqcZry3&#10;XC4LSq1KYoTksJENPVZv1LeP0b4G6VmUsV3sXqN35VEVXVCqblPKdVTEEJ18llL8mAzg8Ki0LQoQ&#10;VquVJk8QYpJxZqCm4tnmolUMpZQkD4xb9VIbY7aFhmmaxHuXEjabzZC6BnYOg3QNDAwcKYQQalOK&#10;jFy0N/k21SMnJb3SQ5pFtb+/7x4rrhWT9y9Cx29N5ZLjmtcq++bi4U1HoClsRNoTCSFn8zKjMiPn&#10;cihmoqlnthTQklNZPVLRNyIt84qtD6g9F10mCMi6qVi5IsTkapg9r6QGf3bhiX0s2HctRvWHcWUl&#10;VI2s2fOwrK4pJf1+8Y2ZF0y2NYMuC2h2V61gDnc2yA0M3McxSNfAwMCRQoyxEmgrFV2UG3hQJ7Ad&#10;IdF/bCqUKVMpJSw5b40fhXSImlSrJLe7CT6kLbLSkyb2VPv2xwJZU5xkuy+IcT/GZnx3I70RN4+U&#10;MGJZdNQoo9QUo5dkNzJY3S8WiNTkfujYTr5MySve5VhZyBxgfivJGyu1esq9QZ55V0HEwLwsKLUi&#10;RFEcpzQ5d7QYC/fQ1YqUaJCugZ3DIF0DAwNHCjFGFmIRPH3d8qpat6AqNd1ozVSrWWt/bLyYUsLe&#10;3p4FSHXRBhaYaq+3Zbs2ymzp9BZ8Kp+PMSDGpHENbfTXH7uNQ7Vw27xSqjaZ4iR/F41wgChlesyS&#10;C8z8b9uIvrWp3q2SsxNOI38gIW4hRF8gcH+c5Ybl0tX32Dnas4Re/TTJ8VYrSeGPqmhVrii6bGCo&#10;ms4PAFOchqdrYOcwSNfAwMCRAomzvFX+AOqjap4tIzGi7myHpMaUZBy2mgBI1Q64KTCiVh3eGmxB&#10;qKY8MdPWx30/oStsanBP1muoo85AQceeZvTvrptC16koBvue3K1WkxxXS7N74mavgfYmxhARU0Kt&#10;pjyRe9FqbR4zI20x6rOZVlitVoipK+juxqdmsbdj9YXcWauCot4nYKNPGZ+mmAAwMZfh6RrYOQzS&#10;NTAwcKQQmdkULcmsamO2Xi3yTcWOLFnWVS0SaRAoaKo9bwWO2siuES4jKwVN5YKrX1aMLedpBNCV&#10;uLZM2FLz1XB/ONA1d2NJK9k2TxQAD1YVRcnGnkYAi/rC2PqDsCyLJ9HnkjU1X7xiMk60kWRAzguy&#10;puhzNz3sx7SQWxLjfK2ewm+5YLZJueSMUouPJu1nAkB7HWkoXQM7h0G6BgYGjhRCWBUi4p4IGEGw&#10;LUFLmDciZMTGyNCSF+RlAYNx/nnni9pF/XYgow89NTJmI7jtaAY5b4xWkWPjQoIlunvptprvoQqW&#10;naOpaEJ+mrIkx5NYhhZomlJELgvyYn2G7Ws+amQJaaVD5LHUoqqUXU/LAzNwrSg5N7VQI8D6UaFt&#10;LYYQZDyrWWTTNCGQZJ+tVivfeLTRpYW3hjCM9AO7h0G6BgYGjhRCiAUgbgTocFwCtzd55i21Rgqd&#10;GdM04fzzz5fXQj62+AcjGo2HNNJi5G47r0u+R4z80UkVALQcsOYDCyGIEd7iIqqWQxNhShG+sag5&#10;WaxeM7unWqsY1kk2EO08tilIapxnDUlN02SX4D631Xotz4St71FHr8Gun3S0yPp/7Cn4+sBhMRpG&#10;+sBqvC9F2gI8vqMZ+dvP64v96Q8M3LsYpGtgYOBIISXmWisBzdQtylALFXX/Vmwdg6Z2lVK6d33C&#10;wf7+1saibR1KfU8bS/aRE4dhxMKjJWysGNq2YGUhQZYDxswI6o3yIFdVxgAycckVIutLDFoNZOGw&#10;7ASobRKa2sW6DFBrQfHi7YC8ZFkiiEmDTwtM/goUEI3clbpNLp1w2vi0pfDHlLyzMkb5d61V/Wst&#10;xb5qoGrOy5/xJAcG7tsYpGtgYOBIgTnVEPqYhopSsvurDtfL2PeZymNKjhC2AtJE+5SSk4gWwWDn&#10;bLlgRvSM2Jj/CzDzvm1SFi/RllBQHTEGanlXRFLXo92HYMn2qqU4OWRuapJtMtZala5BtyNbEn9v&#10;bu+vL0YZZ1odUtXIDFPluIoZfjPPmJfFn1npg+M1dwwk2V2MRnDN3M9K1oLllQUrGW+EVu9/vH8N&#10;7BzGL+3AwMCRAlFeSq3Fk9EB93D10RBGinzLUcNKAah5XgjAarWCe6/8+5v/K4R2nJba3rAd72Dn&#10;0pGff1NTs/zaKnsfY/TjWm8iSYBp58U6nAlmm5nGDEvOsMgIEctIiU9T52KISGkSkpcX2OiUfAQY&#10;sJomWPVQ7O7XiJ97xtzPJmPHg1miONI0SU4Yt2w0IbxBybF52DyMbGBgZzBI18DAwJECM9/KtZ60&#10;+AWrAwohaNzBdCfDNwD3QsmmXcY8L20zUNPnxdPU0uj1fACgxdrFj2mft43GFiuh9URaLj3pViQY&#10;4KLqky4XWi7YshTb6JPj63iRXJFjvwc7f+WqXYZKFG2kaOqV3iebjzCrAAAgAElEQVR325ggYJqS&#10;BT7YEwIgipZsG8p5Qox+DWKM1w7FjljawoEUcXdjTd1grD7SbFVMtulYK4/x4sDOYZCugYGBI4Vl&#10;WUoIYbHyZNI3d2C7T7Afr/WkRcZ/yUnWPG8QY0ResgeKWg9jH5twmIy1zciWgl9K0b+r1uqwxzHU&#10;ImZ5ts/rdZJuI67U8F5yI1mWFu8J8NTGpGKyr1vKXjPqSy0PV1YvV3XSNM+zHiPpsVXNq+zqGxGh&#10;WLRErdKxGNrbzdZGo44up2ny+yclwPKn740M7jELYdjpB3YPg3QNDAwcKdRaOYQA1rFci0mwPKtt&#10;laqPZBDlqLZICa5YFvGAnXfeeX4sqf/pFZ22sXh4c9E2B3t1J1BQpajFRyQtjgYRKhhVSVSFETZV&#10;urpwU+lPtG3GoIsA1a9dzOsSkGq+Kbl19q/biE8OLaoV6fNrI1raCkJNSfoaay3u05JL78q9IYQ3&#10;BNoKT00pIWfJA1uWLMRPyZj1MNrPamBg1zB+awcGBo4U1ut1IqKHBCIdhdnID1tKlHyOnIQAAFT5&#10;smiErBU5luzeB3j2Zn1sjeP6Y4vcQ5qtZZ9PUwIAV5Oc3JApc+wmeWagsqhDtj1o12vREVDiBW5q&#10;Xi1Fqnpy9gR9ue7g6lwLb22kCERy3wAqS1m1eK3ktVmD4n0L1PK/Qr+52T2LPtqCgXmekWJw03/v&#10;R7OtTT1+xcDAjmGQroGBgSOF1WpVKnMEyM3jhm2Fy8hGey0DKHnBweYA586d1b7EgJIz9jU6opGC&#10;4KM9e/XhrcU2WuRWrQMoEar+fYBu7kGM59MUEbu0eTOum5rF3fmC+cwgRdlybVItZKNG2cqkpmqh&#10;RWm5MmXmd2bJCTMvmyba94sJbRzpJUOwLDL7XjuH+csAIZu1iL/MyG17ZnJdKSXrZByeroGdwyBd&#10;AwMDRwpV1/PIN/daSCdtCzCdCb3boksJAGNvbw+r1QoHBwcS26Bp8G3bryMgNW9FQ/SZXSHEViad&#10;omd2VR3JldK6IAN1cRHYjrGIKW2RNFOOgkZaAEAtdev1PbqFQhBJNZKNBm1kyh0R9JR7sBK3tkwA&#10;ZjX22/Fauj46cubhqQxMKaFkDUZlePp8I3LdxwxslmVsLw7sHAbpGhgYOFI4duxYzaVtEVbd+uMt&#10;MtCM20aOjODY53MuWOYZe3vHxOSuHiw7Zj+y6wun7diWOVVK9lGlqGvJoxZCCIhRxoYWksp6PIun&#10;EFJmJdrsSe52f5aTZdfGECWtmfZb2KvneekYj2sz33sumG0Y1io+s35EmqJ2NMqxYwgaa6HPE5YH&#10;1sdWyHOtaugPUaIyQgx+ze3a2MkpcxnvXwM7h/FLOzAwcKSQcy4pRq5VxmQtJZ22SFfQbkMjUV4L&#10;VG3jL+LYsfOxmibdTJTX+bYgt2R6wEgcYP4uI1UhBA1BlXPO8+xRC1ZNFOzalLhYjIIrTtbN2G0h&#10;Gunzih+tKJpSQlB1jOz7iTxBP2rUg4z5dHPS7sOVtK5SqBTkXDRkVc6ZUsRqtUKp1c9h5zGvv4Wz&#10;9j44IkLNFbN3QraYCIPdK4aja2AHMUjXwMDAkUK+//0rNEKh1oqkae/mz6qaxbUVIgpRh2x7MARJ&#10;iRclSvsONTKhqTitu1GOWzz1vR89tvO0/kNmbhVAVmqNRt6MwElaffJz5ZxbDEMS87sNNe11pVRw&#10;rciawm8Gd9vQLDZODPLKXjkT075+7FuYmoKvhEzIXWyREYcUxFrqITUubJHGaTU5wb1z92RT/IhG&#10;4fXA7mGQroGBgaOFOwAisjmde5x61cgqeHrTd60VJRdPbD84OEAuWceCjYiUIub8GIOTOOluFHJn&#10;hnDL8jLi1UaMLWMrxigjOgZClGPKcbttSGaNsNiWfvrtv8qtuBtO1ib1oG1nkpnVzZ5HCyyFB5ua&#10;siXbm3A1q5aKJed2LL2vFnwqhIuUzIlvS71tSoRl21IudaXZXY2EtRFtHUrXwA4i3dsXMDAwMHBP&#10;Ym9vfyF1cNv2nakqMZL7lIi2Teut1ie4tyuoZ6qpVAGlbBvyJVLBAlOt7Jk9/mB7Ca+RFVGt2pZf&#10;LkVUthidLCWt6VmWxVUyj6zQIFG7TtbjELZHqaTVPzavayn9jNUUnfSQ3gsBrvJ5LIQa4ikQVquV&#10;kL0QvbS6xWhEJ38k7A/M4g0D2ugwRMsUK/q8xHdnX8+lAKEMI/3AzmEoXQMDA0cKF110UQZJkc62&#10;56oZvk2hArbHjE4wAFdfLNRUX+zeLIMZ5ImEHC3LrAqRHMviIQBLp29jNtYuRRBjSpMEj4aIELQU&#10;231jcr7q0Q52Px258o3J5g8z233we9Rrtq1NNblP00qIoHYf1qqLAJqOn5csRdpK8lKavKbI0Az3&#10;5MNF86r1UR2Vq6t+Qm7NT9fIGZhBIUxf0i/CwMC9gEG6BgYGjhyYuWxnam2n0jf0XYCtaNpIUu2I&#10;GoNV0TLFRv1OocVAyFhvtZX/ZTlZfeG1ERkCoZYiMQxEiJr9ZZVCRMGJTYwRU5Iw1Riieq+4Xacy&#10;ncPF22xp89RyswLJKLNqCXgp2bKxIGn1Mob1FHpLy7fjQZ+jh6zqSJHbFqNRPhlpqiKmDQHWQ5lz&#10;Gy2KipibKZ95vH8N7BzGL+3AwMCRwqWXXsqBgrOQ0sVH9OpV38doafHMjDTJuFBUGIs9aMStoQ9a&#10;FYO9mOSrf28jfq0+yPKujAQK+cieb1Wr9B+WnL0P0RQzG3X61h/gx7dqH/OYVY2EYGbZVIQQsrws&#10;Yq7Xa+rT6FtcBHvnI+D00s3+lm92ODes/5hAlpyKaaXeLYiPbLOZt9RGI4ryRwhrKSMyYmD3MH5p&#10;BwYGjhSe+MQnFuZKVU3cpvr0qeeAZXipEb0zuy/LgloL1us1YpRy6NW0bsb3GJwg2DhNiIKQqqAp&#10;6wA6UlHc91VKO5eRHB+rBSF40zRpkGpQ35T0SJIfUzxWppD1mQsxiooUdZPSsrGg6lZMUTxe1LK9&#10;LFvLSE9Kkknm5doapsrMkrNFPdm0B9rGl3ZsCajvthJ1PLlerbY2Oe3r4i+T/ktiHon0AzuHQboG&#10;BgaOFIhIhZPgeVi1W4VrqlTY+rgnEev1Ggf7+wAYS15azIOHmDY1C0A3OiQlei1k1cieKErB/Uyl&#10;FvUzkRMx84/JFqD4uuRvSY+HHq86Uanmf4KpaYDETJRaYGJTrQxYICo3EuhqlJVba/m0Hl3jM6KO&#10;DdtI0fxgmlWx5Sfrn6lvLSqxlK5J2WK0hYZ+FNoHpJYyxosDu4fxSzswMHDkEAKJyIJm6i6l+Kix&#10;V7hsfLc9HiOc2z+HUoQsyVivpdb36ph4sCwQVQkO2sivbTRajARrr2FLwLetRAsKtS1EuZemiMH6&#10;DbkRGz2wqGiaRC/mfulHrKWor8tIkb3O8sIsnJQlNT4GLfyOqF2kRK3Z/WmWgNqWD5ry1TYsfY1R&#10;vk/zzlKS/sWsvZi1slcdGaHVn8PI6RrYOQzSNTAwcORQuZY+yqDV+7RMqt5kb8TB/j3PG0xTcoN8&#10;yVIDJFt9fSAodWTNzt5UHoMRilJkvBjUzyUKl6XGoyMrakP/M1QkO+7hcFdmxnq9RtLQ1BgSQkxC&#10;olJSMhS2jle1Xsg2Mk3tcvKj92MqnhDXqlVDtlRwuMpHn0Jnso86fjXCFmIAmL2L0s7XyFdFCCMc&#10;dWD3MEjXwMDAkUMgqoAY0rcJUjPE165bsDeG25+Upi1vlPmpiODEBjDSQ4deX7c+BjQmYpqkaxGq&#10;jhFkzAgpgK6l+DhPzsfIy+LmeLD6udAIYu26F40QWlxGrcUFp1YnJCNQU/vYjy2l1NYD2fvSYkw6&#10;Bi0ArGORnLBVPbaMK7cT9atuTwJG0OCEzuI0DvvD9Gcy3r8Gdg7jl3ZgYODIgYhqCFG8ThaTELoK&#10;Hp/KcWeKb8n1/WZdiAEUCMX7GU3lMQUI3fH8/E7GADixsMiJlJKkvENCToMwFFAIiCFIHyILsUkp&#10;OTkSj1rwY5ZSRM1SA3yIQRW54qNAct9VQMssk/FlMo+V1gUtefE8LlHLbORX9PpI0+nRRpA6ogwh&#10;IJeWSWbP056HjXEBIYBSb0SIMWGaJlfC5GcSQXFrVXRgYCcwSNfAwMCRQwVmy3wKMdwpFuEwMejN&#10;8YYYo6hMRVQgy+9qG4kt9qEpaNvHtPP1YNbA1FK1zxDel1hrRakVlYvnYdm2opn4nUBG2UrkWpGz&#10;JNaDpfvQ7pcrAxSary03L1tR0gZqtTw2BgRvK3QWU5E8WkPIqG1XtpvT5+CpqaYqstcu+bYntiM8&#10;DquPNddBugZ2DoN0DQwMHD3UegtRYAKQlwygqS5AI0JmrAfI/UQxynahpMavRPXR2AXzINn3NeO4&#10;qVk4dI7D5KuRJzle8iJpso9rdTWrlAqJvohqvhczfq0spKwz/hct7BZiaJ4s9g1Hu4atjUGSsFOp&#10;/RGlzOp7JBhV/V/yBD0XjKHF1nXbdhVTlCJvp3lW5K1ZaKq4seaJSem2euxgAalF/p3C6i74TRgY&#10;uEcxSNfAwMCRQ6m8aSnx2FK2jMT0G3NEwLIs6jFiD+uUDTu0sFTAR4+HTeOmdPWeKjn/NvmCRi/U&#10;IjU7gQJKLb7RZ96roMdT4QmlFMzzAjPpG9myEV2IESVnJzKlSOJ9IMnoapuKNl6VrK/KonrN8yxE&#10;SkuphatpDZEpXLUKhaoVuZReJNtSEF3dY6kukriI6M9CnqV0Y9ZasSwzoGPbeV7EfE80uoMHdg6D&#10;dA0MDBw5pBgyczOB96PFEO6sQPXJ6MuybB3LyMLhsZv1Opo53NSjGBMA9iofOYeSHY2wIJK09xip&#10;819J1lZUglJMOSPCsmwQY8RqNWHJ2TcwSy2SuVUzbOMxqj8txuQhpaaINQLYqV42OtRAVIuTEGLX&#10;4ipWqzWIgnvbTOkzYtqPZ7c3Qwn2swgxYLVaqY8tIJfihAxEmFYTVqsJAKOMcNSBHcQgXQMDA0cO&#10;MabFuwK7mV/b7oN/zQ3zagYnIhw7dgwHB/tIMW11JxqpCLrRCLSYhOb3aqO1w9U4RlYsEFVUt2AZ&#10;oz4KNIISNZU+Jet+JqSoCwKw3C9qG5bq4woh6OhQSdShjUQbkQYnaJpeT+RhphbhYMsAJZetUFj7&#10;Yz6vPtbCni1ju04IgI8k05S6pH71dBXLTSNwKSMyYmDnMEjXwMDA0QNRttR0OlQFBDRDeh8h0Zvt&#10;c86yoaixE0YMWrRE7cgUdyQmdgZ73iIhFpRatdfQ1CcfVdbmaUopIcW0RQqt1siImVxDI5JB0+4L&#10;65alkS/PDbNrbepVX8FTK4uKBjHJy3NY9NxVfW6yTRli8PukLlF++0fggWKwJH4hmhXzMqt6Jrat&#10;Oy86lKF0DewkBukaGBg4guClz4wC4GQJgCs8MuITFWZLcakVm80Bcl6wv7/vm4FRN+v6oFU5thE5&#10;S6dvI8U2yhSDViDyEWFVU7tlak0pYeqyw+zYlg8mGVuNoASNbzDiyFX8WO217Pfak8BlWTwEFWix&#10;FTFEGy4KEfVQVSGvUA8W17YQwLU2cc9fq/92ImVKoqhuMUaJu6C2vZiXxb+/9+ANDOwSBukaGBg4&#10;ciBQ8XEh2pt4e1NvMRFWD2QKkGwQMu5//we4QmMjP2bWTb9WWdMb5c2EL2AnSuaNKiWjqu+KouZ0&#10;xYAKBkUp2xbvFzxTLAQ0hQvw0ugYo2dlSfXPIgSOu5EiuLt3I5465rSRHxGWZbYMfBAR5nkjW5WA&#10;puiXVs8DMcf75iK1fsieiDoZxHZ+mZw/dvcCVxpzliDYFCeg4uzd8bsxMHB3Ymx/DAwMHDksef5s&#10;iomJQKZCAdvKS68C2ddkjFZ0tCeEam9vT0NIQwsk1YLpljMF2JiRuXUZNpJXYPlUAJBrtuVB73e0&#10;0WJlRlAfFUEUs9J1IEYt8pbxKSQbK5CPEgOCjiCDHcErgAD2FHmujJAk5yusxDNmQagy3oxO+qIu&#10;BfhGpHZNGglrZIt0U7LLQUNT4iRt33LHmtpoZBNo26HY0s8GBnYDQ+kaGBg4cii13sgCAL2Ha7sq&#10;B9iuBfLsrRixLBklFyxaw9OM8dsJ86U087wc266ijRkbkeCt0ZlFOph61AzqGuVQ2ji01rY1uVUz&#10;pOzNvqeCZfMRTeHrr5nQyJ89GyOgkn5vapncT9T8LmYdK1pivpZoA/BraNauZsciknqhGKMGvpry&#10;BzfOWyBq9PDVOkaMAzuJQboGBgaOHipKrZVaIGlvbNftudSiILbJmW33yZ/VatUiGkpFX/0jYzEb&#10;q9nngDZa1Ms5lHbfXg8dXfKWriNme3hVEBF8A9AS4gHSbUP1jrF6qbRDMWigKzQglTS6QTxVLbvL&#10;+hhtFGkkrCjpKVWJpz6/Ugqy+t+qKnAG28A0DxwgxNKUPFPjalW1UNUv2eqM/nMwgjkwsGsYpGtg&#10;YODIgYgqgG4U2EaL3mXI3JEOAbOYvJcluzp0v/Pvhxhjy5PaOo+Qn+0YCvjYUT6uTjhs7GizRdYc&#10;LiN4dp1G4ixzy17nafR6TKv4Ib9H2yQk32YU8mPVPOZjq5rvpaGvXL3CJ2j/oxwQ/nqLkEgxSj+k&#10;j2a7UFT9X+ZWcg0IcTNzf9BrzDkDLCGujWwVfwaj8HpgFzF+aQcGBo4cmDj0Y0MjBa1QOWyRrm0S&#10;1nxKMSWcOHGHKzy2yQd0kQgeyeBnd/XIku238sCoKWyyzce+/VjtGriNL+0YLWxVR5zcEx09s762&#10;VQA19c62BYXwLE6ago4L7Z6qps37SBYt/LXo14ww2djR4ziofy79lbVcLyd63c+kEd9G7ujPyqEY&#10;GLiPY5CugYGBo4cK38Qz9ETLjOk29jJ/ErkiJaZ4MHuiPevGXu/rMkO5GfPNuP5nndO8WjKeJCVF&#10;WsVTm38LgMYzyPUUZuSSscyL9hLKGWopqEXUKgBu9JfaHyV5nZctxgiY4d4M/qVKqv3/z967NMty&#10;ndeBaz8ys+qce4ELXhAkIb5EkZT4lEhaT8qkKVuiHeEeKULuULvt1qA1UIR70B4pQgP+EkU73OOe&#10;iI5oihooGLZsvh2kSEkUCBEGCAIEcC/uxTlVlZl7768H32PvOgDVHRYI4XTtZR+dV1VmVt4KnMX1&#10;rW8tomOCKrVDep80mqIUPmcbNWFRsMTp9BZuSirl8e+maWMjS74fPFIchsHGmppuL1Eb/e9Xx7VD&#10;f9N2dHScHIjI+SaQUxWu1rvV5ldpLATJH39IBU5KCT6wNyqENqOLz9Oa6NmcXk3pTLD4cUekrTHk&#10;A2Kg9+IN0+txNTvMO88jPSnEVrUqDoOFisYmMV8JnsZCtOn1VIivWR4TY5RxK4SMFin61joeTdon&#10;O48PxyZ8+xpkyfjKxHTLsm48VmXLec7+Wte1Ibrt0oHrTvqOa4dOujo6Ok4OOWcfYqBWhQGqolTH&#10;iXWzsU2sDxIZEeMgye7se9KxnyoyACzqoX7vbCyoxIuJRNYkLGiSu6pKDo5VIPFQcf8jq0EaU8Hx&#10;EskKqIueA05UqWRjzJwykhR46zVoUKuzcFI+X8l8T3JKbNZ3fH59TUHM7znzRiQacnS1EgiyWKAV&#10;TDXt3yOn3BSMax5aaTZHg5nqS8l9e7HjWqKTro6OjpOD9z5TIeSUGnLgjQComqKG9HYEl4TwzPMM&#10;Ig5JzSlZTIIyOVW81nU9UotqJIKa2sm28ZzzCOIPc+CoBE1p50R4Jiy8EenNS9Wa1p3njsIQoqlO&#10;zvEmo/NcGs3KWRD1rVYO8evX+EZW3nRM6j0re9yVGOEcG+bhqkKl0RTe+zoC1dgIqin1V+1YRUa6&#10;rOa1mV2Neb/ZcJR8sAEdHdcMnXR1dHScHIYhrNVadbxF2HquVEVKiRWkdV0B57DMC2KIElZasKaE&#10;w3wASZZXHU3iCglzZizXUmtW1Aqc4yBS15A8zQDT1Hcd77Xl2Q61vgi6majqmo5LzekF61zU7cd2&#10;k5BkW9CWDLQWyXkkUbZyTii5cO9iw52UACrR4utOze+vLBg0N0eJVik8ul2WxfxffI9g6qDWMR2F&#10;iXV0XBN00tXR0XGKIAeH4/GiRjvUPCr9nZIcL4rRMAyIYvA+7PfwjpPpXZNAr8qOczDSVlWfIuqW&#10;bvaJkqOdg0K8NJA0yGOqH0s9XYWDTgurUhxlQcglg4hN8Gqkt5qgUpDWZCNCM/gbB5Itwlws40u9&#10;Y8MwIMQIgDCOgwXJqh+Nnw20ymG7KNCS0JpOz0NVH3SLk2wTlE357ci2ptLntWF0HR3XBL0GqKOj&#10;4+TgXCjsd2KtSLOxrhrNk4wfASFRTb5WzgUxRrx0cZ/9R/siI7I60quGfMeerWZbkI3j0QJV+WdB&#10;fFoJpdSya+e4r4jAxGUYovQ4tvlfhOjVTF/JHZyXLUImRmFgI3w1vDsbYTqRrrz3SKKqhcBmex88&#10;UsoIPsvor0ZNOMdxESHwqDCAx6FF/GS6qOCkaxL2SZcS6hhRv3bOSXirkmIeN1bVce6mro5rh650&#10;dXR0nBycs4KcI89Ru22XGr+XZmHptqL0RYNAOD8/xzAMyCmzsV7UsvaYGurJJEmVpGQjQn1s659q&#10;c61yZpO+95yhxYpWkVwwQLciuQPRmaGf5EJzyUaodPNSZT7tXWSTOj8m54IYalSG+byMcGbbWuRj&#10;tL4yqRSye91W/mjvYpvVxdcd4yCG+Whbl2iUt7YtoKPjuqKTro6OjpMDkScichrBAFQf0nHlTzWJ&#10;t6pVWhNSTvbzLF6s6guras3xB6AE6SrxqMntorZ5d0SM9JghRCnOhqldajgvlJFTQsk1uV1zvtog&#10;1nmZzbul52vvgxPVqw180PtQjfaVsKk6pa9Gn6ObmXpv+ff1a33dHIhaYyG4QojHoymt5u9a1xXD&#10;wP75aZo6A+u4duikq6Oj4+TgPZFz3jKqlAgpceAanLqJqCQh58xJ6Y4N6e04Ug3yNg40Ba0qXvoz&#10;U7IkONVZCv2VC1VxSrYNeZT38k1A72U7Ucuo9boANrbXVwkAUlIdrPS6xlfwdS7zgrVJpTdiBi77&#10;dk2UhBJC9X5V4iTEs6VhSu4aVdHhWCkzv5sDYhyOOhfbfwvvuzum4/qhk66Ojo6TA//dZsf71QgD&#10;HQ+yN6tWAXGMA5gMhMBJ7aVgWebmeQw2xlcSoQpSayi3bULrW0SjCNXRpyppRsCOzOnqh/LwIVqI&#10;qxy5kjJNzZfibJJuRy2YriofB6OO42hVPOw3K8190HLrtly7hsiWZhmhHd1qlRChkj+5yiP/mwaj&#10;stpV0+11k5MzwTLI0fR3ehN0dPw9oJOujo6Ok0MYQs6pVtgALx8HajI6h4CSGel1XJdSwjCMmMat&#10;jPo43DRGTqZftJbHIiOOa3/Uj6V9jbYFaJ2JPGIzgtIcR0eL/D17xnLmDC0Obm3S7lGj7zXlnZTY&#10;NWRKU+UJXCvUJu9TKRjigCDZWTlnOM9J+DpG1BwtJqtN3D7sQiwaog2fdc7LdddWAE6oryn6/LWO&#10;YPkeL4elJs52dFwTdNLV0dFxcvAIGU2UQ6tSaWioeqA0/gAQhaYhSmldJcuKEOMABzWZS9+hPZ8V&#10;KfVsuZaTQDPCQiU+R6Sqerp84xvzvnrANEKiUEEh9XNV1Y6/r/4uDi+V//zrGNDGld7I0zAM8KKi&#10;aWVPCIHDUeGk+Bp2/CJKGRHJduSVZYUm8V43FTWqgs9bNzvbUnBO/w+SP2aZaVeHsR0dr3t00tXR&#10;0XFy8N6TbvopIWgrZ1gBqv6hdvTFmVHZthdHMXYrQakhoOprquetvi3XED0HgMmUxk1AiIkLHDaa&#10;87EKViMmvI34Sikokqel/Y2sXKFRrao5Pqd0RLB0SaD6roB1WaUoO9u513Wx0NOXbSwWOvLJaal2&#10;+/pBEKVN7oMk7PMCQBESxiGt4zjY9XA6P9/XGCNSSv3vV8e1Q3/TdnR0nBxyXkLrI6qEqnqzlCyl&#10;lLCui5EK7zStnbAuqxGzkrMEfFbVRhUxoB63erHqpmAQc3o1l7MxnpUvQOMt6n+ynYz5imz2ifol&#10;I1GNWtD/ezTWbE3+EglR1TDY16zqORvr6XUH6z8sFl56pGRBSSwd3c/2HpQqwNm9jAOraU4rhI62&#10;HKXcW/LBQgjY7/f971fHtUN/03Z0dJwcvPcEkCk1mgLvZUsQOK6tGYbRnsv5XZyW7pzDvMzShQiw&#10;GPTyjkEdUaqB/mqWVxLVSR8TQ0QhwjAEhOAxjSOCb6MZyHxn07Qxb1r1i3kjjaUhcmp+17qeOues&#10;hdQ6ErXFAfDigHcea0qcF+a8jSiPrscHK9bmHkVRw1p/mZ62MdNrKbd2TXLnYxYVLh7dyxh5azGX&#10;1NcXO64d+pu2o6Pj5JAzUpvNVX+em3HdsdFePxeqGVshMslQb1gR1adNngeO/VvHZc8OGnKqgaMh&#10;BO41BJBSMVJjURSyoageMCY5gO4F2talmNmHOEAXAdgTVeB9c52Wo0UNqXNWAVRKRi5OxnrsW/Mh&#10;KHNCDXvNcNE390xGm3wHKuGCh9Yf8b1hHS/4AAfYAoNWIPGoMWJd16ORb/B+8yq8FTo6XlN0pauj&#10;o+PkEEJ4AQCpqqVerZqzdexXakdkbCwPlvoeQpQtPjSPrx6x1khfs7CAOrKrAaxqlNeBYgjsecq5&#10;Luq1+WBqPNd8LN0s9D6wsuXZ3J5LZhXL8XUygSGLl8gpaYIGcuItTH19zrGqByri7QLSuvJzbfMS&#10;V0hmjbQgHXc2XNPCXgFozlgcovjXMkg2FEspOBxm6V083jSdps3PfOUrXxn+ru+Fjo7XEp10dXR0&#10;nBze8IYHv7E/7C91RFeN5DXMtCViLZmAA3a7S1OBAHDpNEHUobqlWP1hx8XPx0TMveyxWtNTCmdV&#10;hcCqj3rFctbIhxo/oWRRlSKSKAcmPey0yvJzVaO0bsd5D+1ClGEjX4t2TTrHqfvOKVOqpK3JDwu6&#10;FammfYnJUI8Wo/q+APWcBYuTCCFgGAeop0u3FnVsizqWnM+RYXUAACAASURBVB588MH+N6zjWqG/&#10;YTs6Ok4OH/3oRx933n8FANUNQPVfATW4VBLchZxo+CgA6wnk0E5qyBaZMT6L76v1iak6dTWqQsd0&#10;nOKusRSwUV0hzdWCjCDz0XYljyBJYiM06wt2XtsCDAFxYALHNTuqcrUEUfsRj/soS9EMLSZstW+b&#10;qifMOfOPHU1SWw9Xcz0EGElUPxjgeJux1PukXi4iiApXDvM8tzewo+N1j066Ojo6Tg7OuXLj7Oz/&#10;2h8OMro6Rv3jf6x6ERWsK9fjlMzEZohDrQYCib8rY13ZHJ9ztnPUUVxVuNRLxb/3VhbdlmNDglIZ&#10;rVm+VgfFOBgxMaN7QyS9KHpiqWdiqH4sI29yHTbmdMaVgi4axAAqNcJCCafeKz0fCWFCXY40mEpo&#10;I9eCaZyEuPJxQwxW/q2k15YYCoGAH3z729/uAakd1wqddHV0dJwkDofDU8uyGB9oexOBqxEPbZaX&#10;r2ZuMZTz6I/9SEpsxnGwyAhNttcke4tzcKp+eVO2AB0fuobQaJaWkCZXU90BHHm7uFA6G+lR5ajk&#10;ptIHmkLfJN6bOiUG/KGa5nUzku+HFoCrN8sYF2pJNhM573Rz8VjRK1YM7ur1yUKBvhYqmo2W6xJD&#10;4RDZnBO9813v+spv/dZvddLVca3QSVdHR8dJgohSydmltWZtWfdfu1nX+LpCjPDBY5omDBLcmdIK&#10;QlWX2OpUjNSs62qREGouLyXb6EwVHBAkc4sQYzXmKwnR7cQ2oqGO71yNjTAa1eZjFcQYJZJByZsQ&#10;S4JEXjjJwSo28tOg05SybDmyApZzBtxxnpmTewc69ozp9dXQVTKipb8rJbOBXwz5KSXAAeM42uMI&#10;TPbWdcVP/dS7dx/58Ic//yq8DTo6XlN00tXR0XGSWNd11dwpHSG2UOJgZALgqAYhBevCG4A3b9xA&#10;yRlZPlQtoiPyES2CQh+nxMNS5iFF1ZLbRVRA2v14RFIUjbkfABHXD3nJyyJiImRZZCUhZ/4oWf1g&#10;1KhYujEZq3hVCqjk5lw1Eb8SSb0cgg8198xBSeTxpRcirGtCFoKp9yHlbERNCaKNbPV6ncOyLvSp&#10;X/u1L7/zne/81n/fv3xHx98fOunq6Og4SZRSSEdpOvprydfVAmp+DqtIKWVc7i6xLgvWlBCHwbYC&#10;c65REW1/o6W4N2XTdkwdDbqaFs9eqGqOr8XUpVGKam1RDUgFlEx571HU/9WMK70PcN7xdZMWT7OB&#10;XzcySyHZyqxJ9Pqaqt9MLtXVuiHvm6UD+dm6rk2shZj8m0gO7z1HRgDW+UjEpeFnZ2fw3mEYBrx0&#10;8RLe//7348Mf/vD9V/v90NHxWqCHo3Z0dJwkiChpHEIdIfLv6tdkWVIWLpoyhjEihMBkLUvnoW70&#10;lSTEi4lLCMcF15pRxdegBIo397zjQmdTyoIHcgaRkji+JsAhpRUhtBVGmvelcRPFiFc7ItX4BfOV&#10;2Uamw1XzfpW8JExCrsMHz+cR/1kIQClsnifPylSQnK2UVg45BY4I3vE/Bqfel5LttBz+quXdDs8/&#10;/xw+/RufRkrJffXLX/4ZDzwA4IVX7Q3R0fEaoCtdHR0dJ4lSSmkVJi1ZrrU8/LicNQRVfFBCRIam&#10;6DrnDMrFwk1184+9W+rvUs+3O/JUtWGpKScdMtbrkAyuZVnsOjUHrM33sg5I8YnpdXJSft141Jyv&#10;IKb8NjtMjeumuBGOjm+qH7HyddjvkfNq1+Qcjwk1dkI3MZVwOYmU4C1LNsvzay2mpDnv4DwQY0AM&#10;EcuyYJ5nfPxXPo5PfOIT+Nmf/VmknIebN2/2uIiOa4eudHV0dJwknHOFDfDOiJf83LYQW4VISUUI&#10;QYqvOZl+iDJ2k+T49nk6jqvepRo7EWN42TakFjq3CfMgVp2OuxVrNZAqZxoXUdUhKd9uokg5rd4B&#10;4CwvT94SHZQo2lakc8glI1DE4Dn6YhgG5MS+sHmesdluuSdSUucTgbO6QjQCpffU7q93QNKibYYP&#10;AUmUPk7cZ/I3LzPWdcXP/dxH8O53vxtP/rcnQQBu374dLy4uumjQce3QSVdHR8dJIsaIZV3hQ+Aa&#10;nAZX4yNSShjH0boLETx88DgcDjiAMI4TYoyikKlSVTcitZqHiRLgfTWQa98jZ1BVpck2HZvjtLEN&#10;lax5OMdkTv1jTCYBQjEvFxxvWKaULaOrUJHMLi9ED3YNwXEtjwOTtSA9iDVDjH+OcTBFzHmHtGY4&#10;5xFigHNexobFsrb4Bkt2mK8JqiRGfH3MbrfDAw88gF/55V/BQ294g21mcjG4g2/ntB0d1wSddHV0&#10;dJwk4nYL7HZUcnFXs7l0LBaCB5xDiBGHebak9bPtFt57DMMgnqUg3qbAO4CFZIwXpGCaCYYSq/Z8&#10;IXiru1nXhGVZKoHyHihFegizBKlW9YiPBVh2l6haDkyw9HFBuiJ98JwY75yRMB09sv8syPalXJOM&#10;VNtkfSoFg/QkjuMgJKiOXX3w0sno4RzHTrTsiCTPyzkvhItjJDbTBs55XO4ukXPGT/7ku/D2t70N&#10;m83GNkiLjHC9c/78/LyPFzuuHTrp6ujoOEl455zzXtQeJTEBPngkKZjOkgLvg8c4jqBScJhnPP/C&#10;C/DR481vfgvOtluklDEOAwjs75rnBTmRETcfPEpOplaxsrVaACj7t1iB2m43KIUsfR2AqWKMqpDp&#10;WHKQzT8XnKlRx32RzZYmHGJU07uMV1OGVhSxikVGvNQ43y4aEHFCPTVZY5VI4iifS3O7gDpmLKgb&#10;okrYNLD1wQcfxKOP/gRu3rihQajwTdk1yMrIO+nquHbopKujo+M0kVIupTB5sHLojFyyEZVSivQg&#10;ehuDnZ+dI08TXnjhDr70pS/jTW96E+7efRFJEt/XZYUDEKLHmrKRmBAiUprNezUMExyIz5c0NLXt&#10;Y+RrSikhRk63r6GptQxaCdkQA0ohDMMoURHsswqRc7ecD5jGwVQuIzzEPitN0teaIaAAjhUyZMBH&#10;LwocxzkUianQ0SGcVhxdNfez9tZuhNZ/ghX7/R6PP/43eO65H+Lh2w/j7GwL7XF03sEjWGSGA3vn&#10;4P0rBZd1dLzu0UlXR0fHSaKUUnJOrGpJsTShptLrn3TnnUVCeBnThRhx88ZNlEL4/ve/j/1+j3Vd&#10;ABRM00YM78deqSJjQvVwKQnxPqA4/h2b6DUXjANOh2GsGfMWuQAbaWrA6rIWDHFggiLF1GzqZ9+W&#10;LgPweE6JpqhQxDVBTgSknCUVX0aPvFGo40rxYzlWBDVTyzv1rwmBbeIwuNbH2eu+uLjAE088gWd+&#10;8AwKFbz1rW/FW3/irewJS8k2NXOukRFK9AAHKiW+9NJLr9l7paPj1UInXR0dHSeJdV2z+p4gW36F&#10;ClB4nJhTRpBMK+c9shjcvdX5eDgQhoEN44W2ABH2hz3WZbYxoipbbL1qqnaasVsle4QQwGGipZiH&#10;LEgFDxzgQNDUe++dbUtypyNJFESFRj8oySP9mYzzggSlVoXNAVTsfHq8nJKY6XnsmlLCMI5MSCWz&#10;jAjwIbJvLHjzigGEe/fu4anvfx/PPPMM4Bze8NBDeOSRN7JaJp6xksm8ZKW5PyVzR2QNf4W/efPm&#10;j+md0dHx40MnXR0dHaeKTADGccKaFlaBnDdfk5riHWqVTikFWQqYdfFON/40mOGBBx7EuiaACIfD&#10;zuIfnOOJGAeo0tGGZOv14uDTJIRPi7bJNh6DpMzD8sPabC4YWSEimPPJeqmr8oQChDEwoVFvWclm&#10;bi86Zp14g3IcJssma4NTvah5St4AJoAv3nsRd+++iGeffQaXF5c4OzvDdrvFm9/8Zh6/CrFS9Y2V&#10;LCnNpjpmVWVwiEMtFHfAPM/jj/ft0dHx6qOTro6OjpMEEREVcjnno3Gbeta986Li1KgGq/K5qlTJ&#10;GC7GCAeHaZoAIgtOVaKTc8a6LijFsUHctynxwLouCCHA+2ijtdDEKKiqNTR9kCFEAA4lJ4QQuOcx&#10;cwRGLqzWKXFMOWMQMsd9kDyrHOJgo0B+PZBtTMc1RzFiXVcADm50lsVFREhrxv5wwN07d/HCnTu4&#10;vNwBDhjigBs3b+DWrVt448NvrAn+hWqSfkqmwDlXYzGiXI8pi6gVSOu6wsHRsiz971fHtUN/03Z0&#10;dJwqMpxO245zuSx6oYl3AHjTj0RFUhJhUQpUiVXVqCBxD1rJkzAMI8YxWX7Xui447HfYH/bIueD8&#10;/EzM8Bxk2pZka/q79h5yzU6qClgmgHjMpyb7dU2AA6ZxYjUKvBSQUsagX68ZIbKRXqMZnHOIkSMh&#10;1pXJ0X5/wLomhOCxrnxNKbGv64EHHsD27BwPveG2bYM65xAih8kyaYOFwlrpN1USlnI2n31bQF5y&#10;keqhAO8DlmUtm82mby92XDt00tXR0XGSiDESe4UAKTW0URZRAXkPJwb4IuGgCu5IVI+Xk0BTGUES&#10;gXJm1Uv8VCFE2fxjfxQrUgExRsTI6tT5jZv4m795HI899hicA8ZhxH6/wzwv2G55NHd+4wyPvPER&#10;bLcbVrGCFkzDTPVrSlYbxKPQAO8c1iWhlIwYBxQCtpsNIMTNCftclsUCXlvT/2azxfn5GTabDcZx&#10;wjRNePiND9hYlUAYx5F9ZU23or5+3WIkKuJrY0VrHOuEsI2eaL/OojZazVBiBfDwsgLHjo7XPzrp&#10;6ujoOEl470sumTgL1IMklb4lRwSCl3BUoKo3XP4sJG0Y4KDbiHVUaMZ06y+s/Yda0WM9iJLW/u73&#10;vBdvefQn8L3vPQ4QsN1u8V/+yxdx7/5LWObZ1DQC8OY3vxkf+uAHME4j9xTGiGEY8NBDD+H8/Byb&#10;zQbrsmJZVyOF47hBiLFuaIKVuGmasNmeYRgihmHEdrs1r1mMEdsNf68xFDruUx8bm+DZEyc01u4H&#10;gWMr4iD3rpBtWLbREg6Ntw3eRri8JZnqc0Uh21Tnf0fHtUEnXR0dHSeJGCM553krT31bPBdjhchV&#10;IqWjxkJqOC/IvPKIdV0xSNwDIJ51IpD0KjKOR4Lq5Zrnxczhqpo9+MCD+OAHPoyX7t/Ht7715/iJ&#10;n3gUv/hLb8VyWHDv/j383Ec+it3lDvvDAeM4YJomnJ2d49atBzEMA4ZhxDQNGMcNponriZQkEgil&#10;IXlagI2GYGm8REpJlgkYSUipkSmtFmoInHN8DP1ZG4+hW59WayTqlYW4gs39XPXjGtJW4zKKJPWj&#10;Z3R1XFN00tXR0XGSSInbCTWfC4CNxtqeQ4BHhl49Rhrc6RwcserFW3gZ4zhZAns1pmvKu8QsDIMd&#10;e7PZ4HA42KiySH2Qcw63HnoIv/oPP4H9foc1LVjXFZeXl/jABz6IRx55BPO8cEeiED5VwpQ85VKa&#10;NHhn6fbDZjAfmpEiL0sDzouHa5F7xH4xCqFuGJZi5JM7HIE4DEbC1NcG8BjWlhTApKmUwgn4vqbM&#10;By8hrLJlmaW0++oCg3MO5Gx82ZWujmuHTro6OjpOEt6n4kMocM7X3CyYh0gzvKx+BrCwUP6SzAzP&#10;jwsyDnOm/HAoalWI+DEWbg/nHMZxtL7FNkpCfV+HecZ+t4PzfC23bt1qfu9NtXJQXxQTlEHGjer5&#10;0uNS8xr0Zx7Vh6WEK0hRtT4npYTNZgsLO5V7QMDRyLAGv3KBtf6uPX+Ix8du7VnWFdlc6/FHOTLZ&#10;d3RcJ3TS1dHRcZIIIZSSM4XgAfi6eSgFzbpxqD4mreUBqufIkbPHE5iwQQI8OcOr1DR1M4fDiIaa&#10;1lX9SuYro+PnyBgwJd5uzJm3AdvHsKdrbM6hnrF8RGCU/GXxSbWGdSIgpSzm/mBp+EomNcCVUKxU&#10;24mChgIjUg61r7GgIVZUiR7k+eQq0dQQVKDGR5jXC6qgOTjnaF3H5TV8u3R0vCropKujo+MkcQDm&#10;nNNhXddBNxaZIBUQcT+hjv1YKfLmySLJ8SIZK7oQ2W/kvBEDDlmtxc616DodxU205vvqs6oKWgwR&#10;QxyExXFWVoxBxnveVK9joqa5X6uNF63aiAg5r82d4NesxM/5EVHGicuyWGxGIQLUx+XqsoBtccom&#10;o5LUlBJHbzSxF+rtMpIlCqNuejrvJIX/eItRlxE0PNY7V7ZbkRA7Oq4ROunq6Og4Sfhl2RPRjoik&#10;T6Z2Jap0pWM5ooIYvChTvE0XvCTWC/kCASknROk7zBnyu5q4fpTl5QNKybjqH2vN5xBT+ZpWTNNU&#10;fVRCXDRQtM3r4senI6+aeqp0Y9A7jxCDkb6cs6XZQz5TKTYH1VgIJZalFCnRruGwqqgBPG4MUs6t&#10;BLJVuNpICSWK+tot38uH+jjvEJ3mnTktvO7ouHbopKujo+MkMQxDIVD2Ta+iEh4AgOPeQCVNpYk4&#10;0EoaVbta0qS+IyeVQjmDA0qvbOWltB6pOUw4eCyo5KndHtTtypwLYnTmATODuQS2KnFqvWchBAxx&#10;YA4lY81WGSulYBzHIwWujXDQjcJSatQDEQEcti/3C0c9jjoq1eMBzeajbD+2pE3VMs0v09Gl48JJ&#10;2facmXAS+Zde6jldHdcPnXR1dHScJG7dupX/5om/KWtidQpALVMUBB9sTKgkCUTIKcHZSFAN8+Wo&#10;Sqgd+QHVI9bmeLVRC3U7MNvIrRSOq9CA0ZILAMKyrNxBCCEyeiGSnBW8RwjRgl51rJkzSWk2R2CA&#10;AHJ145HJoRZja2mj1gIJMaVcz0vVJO9QSZkSMVXVOL+rWC1SKQU+eqzraucehsG8YKqcmcetELJ2&#10;QYK3J6eHevdix/VDJ10dHR0niXmeS04lK3kpJPU34mdSGSWJAhUkoZ2IMMSIArJRG1E1hmv0Q2tU&#10;J8pHKs/V7Tv1irVRDq1XK5cMX3hcqPlX7QZklJGjgtWrLB/FyAtvT6oyxsQqSBDsMi9HGQztZiGP&#10;+7x2JjEJEgLovedRKxFSSUawNH+MQBYBYYGsspmpI9N1WS0ENeVkJDOXbN42rUIKIcI55/1BLryj&#10;4xqhk66Ojo6TRIxRkxbMrK1ZVjlnRIktiCEglQzK2VSwVLIRoiDKVZKSaS10VnLFW4RsACcqtrHY&#10;GugVSjDakSMAGQ9GzPOMnDM2m82RT4wJUA09VVVNR3baaVioyPWK4R1O/FuE7LJtCxYZSQYZvaY1&#10;WR6YHneQLDDe/qxKWBzi0fmVpLahqWakL4Qi+WVs2uf7n6TKSD/02ErSClEfLXZcS3TS1dHRcbJw&#10;PhgZIekHZP7FniT2e7F5nHwBFajpCihUU+plK897D+8cck6gJiJBYyJqtherRLrpqCZ+AEekRFWu&#10;GKL5pFoiQsTJ7t5zDMS6rlIK7RrSxl+nLOZ6AkrJQKO8BdmG1DGeJ4BKQQIT0WEcLTZCn6cEtORy&#10;vIEJx+XaMfA2Z8kIMt7k4uxqpE85oawFy7rAwSGvNVRVozTUVJ9yarYxgdLDujquITrp6ujoOEmk&#10;lGiIgZxXclS3CNW8XYgQxLTlnYcP6t1iZWdo/FkOrklTZxJWnKpjNZKCuYIa0zWQNYHIi0JWNxJZ&#10;SQsYhgEheCFfEL9XQS5MFktjvtdlAFWSiIpV7/C1Fy7gbjxbOesI0lnEBBvjvZErDUItOcMBGMcR&#10;g+RnxcixFkr4loUT9Bchl8npeZKNaHPOWEX1A1jNO9ueWU5XTtkiJRYJbFXSGEMoZ2dnfYOx49qh&#10;k66Ojo6TxHa7Lc75ArAy5cCEAkCNbJARoY7tmJQ5gApX7QjB8d4DTggbybitqIpVQ0nJlC8dAboa&#10;HAomP6oEhRBsFKnjumEYzGiv6hKxdCWRD0rsKqFRzxUA8UplrGm11xKCmvjrtZCobW2cBR+nditO&#10;E/vY53mBcw7LMgvpK+Jnq4sGa0pY5hnLuiKtK4ZhwGa75dok12xaSpE2FbKSa1UL9frltXfC1XEt&#10;0UlXR0fHSeLGjRuFiE1XvIXHwVwlZ5ScMYwDyPK6jmMQlARQ81wCKe+ykZiqQ/xYQCts2g3G9nj6&#10;NcdCBBkZLqz4oI4zLepBFDY18jvHCwAhRoQQsMo40rxUqD2MNaLiOGJC74f6tnTRYLOZ4Jyzrsjd&#10;fn9UebSuyTY92bw/A4D1QPoQcHOzwRAHpMSG+ZSSqXBHJM9JDVEuR9XWmovmOaer+7o6rh066ero&#10;6DhJHA4H7qkWJauUzGRHDPJch8NjuGVZ4L1GNPgj1YqErFEhkAOC86j5Xse8oDW/q39Mx4h8bCUe&#10;+SgzLEjauxfnv+V4OWfEiwkjk7OUqxrWBo2qinS8mejNTwYwSRqHsYm8KFiWBRcXFwghYJ6ZTIn5&#10;DTknLOsK14TLehmJxhgR44BCNbx1XVcjWm26fbtcYNfe5HhVELz3Ze/2nXR1XDt00tXR0XGyiDEy&#10;ofGc+q5hpN57OO+RU4IPAQWE4B2oOBDYcO99QMkQtUdVIlZjeGyoalZVttogU1WZVOVqM7z0e/VX&#10;kRwHGt8QAlLSOAVR00QhQgFCDDb+VG+UKV3ewQthHIYB0zSxF8txkn3OGSknzPMBWbY3OYQ1Y1lX&#10;HPZ7Vr+csz7GIUYQgO1mI6+5Ju/z8eoYts0ua4mWd9xnqZ4vJYZXlUHHVUvk9j0cteP6oZOujo6O&#10;k0WMEReXF7h58yZAsLBO8g4QwzsTr0oWlAwxgYLlUeVSWNXJ2bbsvBRVa1roVUWrFk0TNGC1diqK&#10;QX2IUF9YkPHdsq6yLekA549Iig7dOEjVYRgHGVeyCX0YOIi0Pf98mLlDUrYTvfdYpSPyIL/TBYI1&#10;JQzDCB+YbGl59rKuVQUDxPwfanirvH7nHVyuHY1KzFpiyg/m+3R2dsYK2bKCHEGULs696Oi4Zuik&#10;q6Oj42ThhA2lNWGIkfOsJKeKK/7CUZG1khQNMJ2mCaWs2O122Gw2iCFgto281hzvrozIqhpUK3Ks&#10;6tA2GHNj7DcTP6rfSbcJ+fnuKAfLBy9BosB2G63AellWlLLwNqVuaUrsA1HBKmNALeaOIWKaJhup&#10;bjabI49bKTx61UBZHVkCSiLDURJ9W3RNhT/iEC10Va8pDMHO4ZwztS7GyP90220303dcO3TS1dHR&#10;cZK4fft2STlRDPHIVO7EZ6SVPprjBVfLqIkI4zDgxbt3cefOHTzzzLN47LG/xj/42D/ABz/0QfMv&#10;tSZ2AH8r+eLf+6OfxRgtFoxjKpKMGjlbS7PEHJxlbWnPopKUnDIHj4o6pyoaSUE3UWGfVc5KaOC9&#10;x3a7RQyRzfulmE/Me+5uDD7YmFG3DImIK5VkAxLgsa33HmlN1uFoERsOosRlKxAvVAAWGY86H4+D&#10;UlGw379G75SOjlcPnXR1dHScJDinayjeO8QYxPOkxKiYibtqVrz1p4XO+8MBu90Ou90Of/L5z+Pi&#10;4gJ/8Rd/iX/+P/xz/NqnPoXLy0twAGolXC3poiYBvwZ+EtqQ+pyzqUQKzeiapolJkpDCYRj4GJmJ&#10;iWZb5ZzhhPy0PiuAuyXjELHdnlmyvj6Gr6dI96OEn8q1B0nr1xGgKn8g4DDPR6RKFTsd0eo5zGdG&#10;NSjV7o/lnQkIRiRFIXM9NqLjOqKTro6OjpPEvXv3Si6lDMNoXiNOYheTe5FyaO+MFBHV3KhlnnF+&#10;fo7PfvY/4OLiAgDX13zu//4cbpyf4xd+4edxebkHUWrGhpUnXDXSq8omv4VzQAgR+/2OrfLE33vn&#10;cevWLcnGWozszPPCpBBOtgmBw3wwf5l+TOPIx282AzUmg4gk4NQbmVrX9YgsxRibPLBiJI0kNkPV&#10;Mgd3pFTp89sPvg/VmqXHscBUH+DEx5ZLln8TBwK8a5/Y0XFN4P/fH9LR0dHx/z987GMfy+u6Zh7/&#10;cUQEEafQl0I1mkE8Xm2oKRFhGAa8ePdFPPHE9wCoVR6Y5xl/9EefxYsv3r9iokdjeK+G8ZbkVOjj&#10;2P+0LIt5ofT7+TAfEZeSM/b7A/aHPfb7PS4vL5HWJGb8wT6r8pTWFTllIXO87ThNk11BKeXKQgB/&#10;pJSQEy8LpJTshbfETp9fSjG/mJJDh1pRZDlnWoTdXCuAqoYJAYxDRAh2rzrp6rh26KSro6PjJPGZ&#10;z3wGRIXt6RoSKh9Sqiw/L+bxAuo47caNG3jyyScr2xIQEe7fv48/+ZM/wTiOFi6q52BPWFV+mOwd&#10;l1+3m5IpJewPBy7UFrLG48MV+90eFxeX2O12YjiHpcWfn5/j7PwMo/QmApUIMcnzR4RKyZImzuvj&#10;dRxpgaxC/pSotY8lIqsASjmJFywdKWI6Noxagu1qlIR60NLKIbTqUWvJHABQKf1vV8e1RH/jdnR0&#10;nCQ+85nPEOAyRMXyukUoBMA5J2nv8gR2sFup9fn5OZ7+wdO83SjESkFE+NKXvojD4VBVm9LGRjgj&#10;GUzG6nOVAGmdz3azxXazwWbircF5nrHb7bAsHM8wDBGbacJmM2EzTRKgymb3kjNySoghYhwGDOIH&#10;00DYVmXjFPnEKto8Y1kXHumxPMXEq4m+0HuUpE+xmtydEdG6QODhJaAVkNGtfM6lkk7vPYZxwDCy&#10;2qUer3YRgTdKqf/t6riW6J6ujo6Ok0bWXCgAEE8Tf8n1Phx0ypt4BMARwQeOQTjsD5ikP/Cw5zBR&#10;VZUOhxlf/OKX8Cu/8stCogjab6hKl/ce67qaGtUqTko4suRnlVIwLzPOz85x8+ZN+xnHQCxGosZx&#10;FAJUPWOlaIdkNNJn6pOQHu2/bjcJ7TqkC1GPp6qV3is13qt53nku/A6yoKCjVecdcqrPCzEgumjH&#10;c6g9k/qzNjSWr51AVAjbqxpjR8frH/1/LXR0dJwkpFDnZT/nEVgBCXmAVuxop2DOSGmFD2zyAf06&#10;AsX23mGIQw3ZavD1r3+9iYE4DketAavV3wRUdYiJU5GaHDHZk44kWV2a5xneeUmVj0fjPT4cX/8w&#10;8BgwF35t/DnXbcCG8HnvjxQtVb34B2KQvzKuZKXQSzZYsFwtJYQWgREittst1wxpN2Ur87lKNtsu&#10;xqPHEeB8IOy7p6vj+qGTro6OjtOEAznnyTkeF2qgqCosaU3nNtv5AAAgAElEQVQc3kkk6e4wQsGx&#10;qoTzs3P2bUUvIaXHPOD555/H888/Z36u1kCv39eOQ7IR5CvFS5RCsjUIU4rYe1bMdN8m3SsHTGnF&#10;4TBbbZD6pBQll2YcWY5GeXybmtBVXzcS29Fku4GpBnxAehzHEV4eT7IgkEu26A2F5n69/LU3afvg&#10;7K7gfTn83d8BHR2vOfp4saOj42RRSqaieVBEKOV4tOe9+JOck1BQVqT2+x2++effxDgNUCXJSY5V&#10;K9zsdjs8+eSTuHXrQyhN7lSR4FA+rao6knWFqvToSG4aR07LV7WMJMCVSLofC5zzcn06Lq1Kmvf1&#10;WG3QKAALI/XBW/aWptG3ClhLhtT/1Y5DW0N+jNGIqnOOR7hK2pobxOGvZNephd3q9VJVTeMn9Hil&#10;FNq8kkzZ0fE6R1e6Ojo6ThalEAEaRzDAAWYG58DPYj4tVqF4uzHGAV/+8peRUpbtvFf++09EeOKJ&#10;J2TTL0CNU05nhThWc8SvZM9XP1UphOA94hChGVtqYF9TMhM7UAmcBq8W8aYREdKaLHerHW+2dTsa&#10;aGrnb0aiWXol1Xelqpl+OLijbcc2aFWT66taKOb8xlSv4049n17L0Xl8ADrh6rim6EpXR0fHySKE&#10;UND4hQg1syqndKTsAKwAAcBmGHDzxg2UQphl24+oHKlcih/+8DnzYOmYTs3sOqrUFHxAAlhRtwNj&#10;DNgfdhjiaGRNfVIhBFBpux31MzFZVHUIDgWVzLUjTu/9kQKm6fUAE58oXjHvPdcCTc1jRZ2Cq5ER&#10;7SKApdBLan7r1yqlMNFCrUoikHnKXKME6vc5sQ8t50Q9kb7jOqKTro6OjpOF927JOSHGDV66eAkX&#10;Fxd48r89id1uh1/91V9FHLlYel1XKX8Oqk3hbe94O/Y7dnPPywrn/JFKpXj++eeNVBHVUZxuMaZU&#10;miyvqj6VwtU+KSXEMBhh0VR4IpLwUo9Sshj1G2KDZlQqJC4X7ldMoo6BgFSYXOaUEYeaNq9BqgDM&#10;25ZKAnLNz1KfF1cEAeRq2KlWFAEScpqLETMei3o2zut1emeVQFfN8y3x5UYAX9xZT6TvuH7opKuj&#10;o+N0QXgWAM3zwc2HA9ZlwRe+8AXcvXsX3/rWt/Cv/5d/jbOzsyul1cC6rnjwwVu4/dBtPPzGN+KH&#10;zz6LzWaD3X6PdVmPTnE4HCzSYVlW7kmM3JPYhoJ6H8BKVQZR9Xh578S3T/Z4HfGBgIIiKe8aBcFk&#10;rrTkB1W10lGkqVyitI3TeBSXof4xjYEAWM3SY2geV8nF1CkqVAmeRkBQsdfoZDSqpM06HjOTN+tb&#10;lLLro38qrWXiiiTnDq7bYzquHfqbtqOj42SRSroPgHa7HaZpwh/90Wdx9+5dAMDTTz+Nf/d//DtL&#10;TgfqxmHOGedn53j4jQ/jYx/7KIqQjAcfeOBoMxBg0nU4HFiJujI2UziJheDy7WhJ+GxmB1f2lAxq&#10;vFScI8YEqijJIk22d2Zotw1MrRGSYNSzM06rH4YBMURTrlpyBHDxtHq4hmE46l1MOTEhFF+WHl9H&#10;h7lwJtdms+GoiGm07sqr25LceemOVC7bXBQyV4oF0Tp6JVmxo+N1jk66Ojo6ThaU8x4g55zDX/zF&#10;X+Dpp58++v3TTz+Nz33ucxiGAeMwNGZ4VrwuLi7wyU98EtM4wnuP/eFwhUwdRylEIWTtmI0IXFTd&#10;hI4qaVJT+iAmf4B9ZWnlSiDvvRrLq1eK6pagpsirqrXZbCzpXcuylby1XZD6nBbruloURMnFVCpN&#10;o08rkyjvPMZxlJ5ELsze71ntU0+cFXVLLlfKiRcDUr0evT/DMMAHb/ETwxA5tWzbc7o6rh866ero&#10;6DhZLMtCznk8+OADeOqpp17xMf/5z/4znn/+eSwy0mNy40GFwz5v3bqFT33qUzZavJpbtd1uMU0T&#10;vK9+Ld0y1FiKdotQf9+SIIXSIBvnCTHy2iUk40DnHKZpwtn2DJvNhrOyvMcyLxb1cJSzBXfUgRik&#10;ssfJZqeOGa0yqCFFIQSEyAn9IXIptW5D6uvi11azxqhIFlpKRsTUMK/nYA9dtPBXAHJMgvfN6mdH&#10;xzVCJ10dHR0nC+cchRBw8+YD2O9fOW5znmd8/vOfx9nZmSXEk4z1Uk547rnn8MlPfhI3b9zAsixH&#10;QZ4AcH5+hmmabLuQx3x0bHqXzC25JvusoaeqiKU11U3Bwr6rEAO8DzYqHIaIGHgBYF5mLPNiCpLz&#10;NQl/WRY7j5ItgMnPmlZOtk8rK1JSEaSPn6YJ0zQZmVOTfs4Z82FGSslIWfs6LLzVxqg1ZNV7j820&#10;wTTysbWKaFkW7Pd788ZxAXkA7fr2Ysf1QyddHR0dJ4uccyECzs7OsNvtXvExzgHf+vNv4XA4IARO&#10;gOfxH7AuK+6/9BIud5f4F//jv7Ctwvpch7e97e3csdgqP8AROdPEeqBW6xTrXGRSBgfzNTnvrBha&#10;86xyLpI6X45ysnSE512t+QHB+h7VE6a5Xzou1OvRCI1hGCRKg7O65nnGuq7IKddxIZgEttuGJPlm&#10;JK9LSZz3DuMwYogDpmnCZtpY92NKCcu6mJdLMY6jeeI6Oq4jOunq6Og4WXgfCGDf0I/yZROxn+lr&#10;X/saYmBDvSbA8/YfG+E/8pGP4t/8b/8Gt2/fPnr+hz70IazrCi/RDm0GF+N4vAg5nrPlPFbFguef&#10;KXnKqYaQllK0ZhE2dXMwNalQMcKmRCynSq7abUYlV8Mw2Iahhpguy8IErRkJlua+adeijhRzyrY8&#10;4JxHDAHjMGKamGxpyOtut8NhPmC/32NeZkuzB/g1TCOratM0IcQAAOHs7Oy/95+9o+PvDT0yoqOj&#10;42TB3YtcaD2O09/yQOC/fv3r+PjHP84bexI06r2X4ukDnn32Gbzvfe/DH/zBH+DP/uzP8L3vfQ8A&#10;4a1vfSuHo8omnybb68hQlvFqDhXUFA8x2XveSgS4bki8Vuqd0hJqvU5SZUzIkW4iKnGixi+mni09&#10;no4dNY6CwJ4tVbfggHVZME7TEUlU0qhp8+obG0aOxmCC5XkLM2cbz6J5bH1cHT3qsfRcy7JwxRBR&#10;3u/3XfLquHbopKujo+NkEYIjAFjmGefnP0o5Yfbz/Asv4M6dO5imUTKjCKXwaLDkgvkw4+7dOxiH&#10;ER/5yM/hHe94u4SXQszjBRlCogoBziH445qd1niuP6tjQi9qFytXIFaB0pqsW9HiIYjJk5KZkjiv&#10;y0d/lDlGxGXeBQXpwOqVmf2FwKkhXo8VZIR6FFiKmiM2jqN9r9e/ijKmhIvvKo9oecnAG9EC2DC/&#10;rqt1MepygB6XflTvUkfH6xyddHV0dJwsCuAvLy/xx5//4x/p6dJx3e5yh+8/9RR++qd/BnM+IGue&#10;lXMYhwGlEO7du8eKj2z/TZvJQkMhQaFF6oCoEMiTnYMDUZ31OLYF05XAwDYGgaqIATC/VNGNRs+j&#10;yBCDBZnKmZhoUa02asmTKlsayHq1p1FviXesZPlQXSqtl6zGZEQjbEoONdlfw1Odcxb4qudra4SO&#10;IzYIzrXW/o6O64NOujo6Ok4WJaU1bM8wH2bbomsJSAsiwpNPPoUPfvCDWFcHhyDRB1rjQxzdAFa2&#10;xnE4Uni8Y/9XltEdEy0ORXUuiALkrKNRR3VO5oyWIC8jN5KICKAStBACPGpRthKW1oPVKldtsbX+&#10;zHxajZbknLPRn1b4qB/Lk7dE+Vapaw34JRdM02jnyZkXBYpEUVgAarNB2RKwY3WOx8I9HLXjOqKT&#10;ro6OjpMFkdt573F2foa3v+Pt+KvvfOfIq3QV9+/fq+M+8GgxBC+ExQkHqhU60zhaHU+IHik3uVUA&#10;tK9RNxX5g4/rm4BTzcpiD1kR4sGq2DBEI2nqxyo5Y21iG4Bact16pXLOtsWogawhBCnSJlbJ4Hgj&#10;sZD4y2qtj3raoqTZg8gM71xpVCyLbFlWJlqlwFn3ZJOWLx+WHdaMEwE0BNHjcDi47XbbR4wd1w6d&#10;dHV0dJwyiIjwlre8BT/5znfgq1/5Gl544YUf+eAXXniB0+GdQy7FlK1avcwBB94BIcRjpUbHZmBC&#10;tcr2YYwROSc5TptMX5pg1Mbn5R1iCKw6eULOCYXIwlvbjUY9t/5MtxHb69JrGOIgI70axsrELldl&#10;LdfKH+cdNpsNSi5Sju0wLwu80xEpGenidP0EnQuukhEm/wAAqpeMCgG+qnVaR1THmwUAuR89Du7o&#10;eP2ik66Ojo6TRYwRu/0O280Gt27dwkc+8nP4/Of/5Ec+/nCYeYtuXXljUNSt0PiaalmzxEI4By9k&#10;as2FjUhOFR3gqhkd0MBSd6Soee+xrgtIx4WujuFcLmZ8V+JVIylwdPy2ADsETpIH2KMFEFKb8SVa&#10;kvceLsj1BPZixRgwDgOyL0hpxbKsCMEjEQFYxdvmbUqZJJ9LPVx6n676xXSEadEWkv+lyLloT2P3&#10;dHVcO/Scro6OjtOFwwSCI7CB/OMf/7iRkFeCkRww0Wp9UexBEnVIE+RTMt8VwApVjFVtyjKW1JAt&#10;PZZGRdTRWjCP0zzP1YhfapG11ui0YzotsQZQA05DxDRNok55Tp5fV8zLbAGuIQQmYXJpMfJzbty4&#10;gfPzcwxDRCmE3W6H/X6HRQq5U67ZYVTIisDXdbXrU69aa9JXRe/qaFdfQwjBlhPkVqZX6R3Q0fGa&#10;oitdHR0dJwvv/OgDj7F2ux3e9KZH8L73vQ/f+MY3Xvnx5jfyYM8SCadiduIcK1wchMrqTcoZDg65&#10;6OdipAmeg1djjPA+XBnH6caeZIIFDx8CUs5Y02pkqpSCIQ5cDySesWmcbPynI8t1XU1pokLIlI/I&#10;mZIgjW7Ynm1ZFSPCuq5Ia8KihK8ZTzrvedsRorRRzTADYLli/P+dFXUDNX1eH3ccGgt7faqK8fUG&#10;wHlH2x9hvOvoeB2jk66Ojo6ThXNur36pw+GA+/fv4x/9o0/i29/+tpEBcP80AODBBx/k7T8iOIlr&#10;YGVIFSpWd7g8monY2hRMOzh48ljTis20MbKTc0JKKxMKPpKN1dQfxWoXVd+TIIRgVT9xiBjdyCO6&#10;Us3uaU2mNK3ratfqHAeRBh+4lmccmWCljHVZcDgcTPlyALxebykomauDvPOmRMEBjpo8LVWzdGSo&#10;obDpWM1qSaqSNntuQ9j0ccE55w++ms86Oq4JOunq6Og4WbjgDvNhht9sADhcXF7gkTc9gn/yT/4x&#10;Pve5PwYA8xaBgEcffYuYygty4bypmmfFx9S6njVx9U8MUfKzsm0bLsuCF+++iLt372K73eJtb3ub&#10;9DZybAQfS43wDimpOT6jlMyql+ewVC/meKBGP2iEg/YoWrgpAdvt1kz1qi6VwkXe65osL8v7gBgC&#10;1sIjTSWIutnovMPgB74fIFPQ9Lg2ApWtyzauovWVsaqXj7xt2hVJTjc2s0VZ8L+HI2zRla6Oa4dO&#10;ujo6Ok4XBXkcR9sgLDLS+83f/E2sa8Kf/umfHhU0//RP/7SkzIvqImbzgmo61wT64FUVyqKEORAy&#10;9oeDHePrX/+veOKJJ3Dr1i38q3/1P+PmzZtY1sX6FSt4pBlCRJSC6JoJdtzlqIqShzeFbRwGGV8y&#10;cck5I6dshEmJETgDC9CexqYXsg0obceSNXKihp2qp8t5zRmD9ToqiWqzw4BjDxsRgRxJxdLMWV9F&#10;x5YBpcwF+x6O2nH90I30HR0dJwsfo6/xCh7LsuJwOGC/P+B3fud38Hu/93t4z3vfg+3ZFj/zvvfh&#10;wVsPIuUkykwWhYlDSnmcyOPFkrnoWVWweVmwrgsTiBjx0K2H8J/+05/hscceQ0oJzz33HP7wD/8Q&#10;u90O0zgdVeIQkShbzoiJqkbzPGNdqr+LiBB8wGazsc3EUbLClnXB/rAX8/sea1otCkIDVFNOXMGT&#10;2Fi/zIvlvscYcbY9wzRN4kHzR0oak7Rm+zL4apgHIYmKdjgcLAC2zQ7TkWnrD2sDYWOIreGemWFH&#10;xzVDV7o6OjpOFiG4mBOrM5qyXkrBsz98BvvDDu/6qXfht3/7t/H444/XwE8AwQfkkhFDFFVL/ver&#10;hnrq9+qbkhFjCAG3HnoIL959Ed/5znfkIcwd7t59Ef/+3/+f+N3f/V+hcROtyuRDRCmrBKoSnPcI&#10;UlhNAIYYkMV/pZERqxRMqxFdYyDMWA8grxlDHKyQ2zkHV44JHgAjSlkWA5RgwcaqgRU27498YzyS&#10;rEXd6m1TP5h6uNT3ZbVFAKLnrLNhGEBi6PfewTlb+ezouFboSldHR8fJYp5nspgC2f7LOYNKwcXF&#10;BZ5//jmsy4KHb9/GdrNBzglZMrKYZNSEee1MVGLDKo4zpYaDKYAHHngQTz31FJYmIBRgIvSDH/wA&#10;X/7ylzFNEzQmqxStyslifGe1J8aIzWaDcRoxCimhUpBk0zCXbIn2qmrpSE/VJAskRSVWqTH+q6Kl&#10;I1jdJCzNlmUh8Ys1HZAAx2VotZL3mrbPPq+Uk40clYQpGeS8MH59Gheh16aqHEDucDh00tVx7dCV&#10;ro6OjpOFh1/necaNG+cc+mDp5wSSjC2NReDyagZ3KUoUAirB4l5ChyKqUiqyAUlAjAOGYcCNGzfw&#10;3e9+92XXoiTmP/7H/4Sf//mfR1styAM6Jl6q/DjnsKyL9RYCrH6BmEKVXEBNrARniwX2oTnIhqVn&#10;9ckHU7H09QFXs8KYDIUY4Is3vxoRjw61nNo6IIVs8jH4VTjn2OdVmKzlkuX+8n1UghVCAAiY55mV&#10;RPm5Xk/OxW82mz5e7Lh26EpXR0fH6cLDEtzXlMyDlHJCWhNSKShEiFFIBI47DOGqkqUGdWL+Y9uM&#10;FplQCGfbM4zjiOeff+WqISLC/fv38cUvfhHjOMk5AJWRQgjcq7imo5wuknPP84xFlK5qPPc2/uT0&#10;/GBqko4J29wvJXXqB5vGyUJWSynY7XYSpLqa56rN7jJ/F9UqIr1fmj8Gx9cxTROmacI4jkd9kOu6&#10;olCxQFd7HSEAcCg5555I33Ed0ZWujo6O00WBjeA09R2QkZ4jIDtkGae1YBUrS2o7WbjpmlasicNO&#10;NXneyYgx69hO6nxeCUr6vvKVr+KXf/mXq+fJVW8Vm/ML1oWT6KEl26jhrfwaqh+shp8W5Cx5WRKQ&#10;qudty6ZLKTaibOMdAIi3rY77dGSpSlib0B8DP1d7J2MMsiTAobDLvMAHbx409dVpdhd3S2a71iyJ&#10;9/Ae+za6vqPjmqCTro6OjpMFES1KuuR76xXUrKtlXYQoMAFy8jjvJKw0cOq8jvDY8J0QZNymW3pZ&#10;1B8AWNdXbrHR39+5cwdPPPEE3vGOt7PIVTiRPqVs3rFCRc7JW5Mm/DR9if5KBpbmb+k1BVeDVdWo&#10;bs8NlQC1URBsZveWw+VCFZyUJGroqhninfiyUj7acvSherq0h1GJ6lIWvnZRxoyYeY/oPU10hQl3&#10;dFwD9PFiR0fHySJR+h5Qw02JYBuM+nMd7ZEQrtoPyMqRjiePR2mVJDAJkfOJufyhhx76W6+rlIK/&#10;/Mu/wjCMFrkAOO57lHiFLJ4zJ6M69UGxJ732MvK1M5FS1Uq3Gte0mnlelS6NZuDC6nCUnaVZWzFE&#10;VvdC9W3p8dV0710NRF2WxZL8lcSZIpeLBbrmxErWfr+3kFYlhTXMFShEbrvddqWr49qhK10dHR0n&#10;i0JlUaZCkrWlyor2ECohG2LEsq7wgQ3067qKP8ppOlUlFY7VJ/4dH3saR+x2O3zjG98wY/iPgnMO&#10;jz/+XeSc5RogI0r2UU3TaMSOpFjbNgiFigyDXjvJWI7JTRIyqCQq+AAf/JEaVtZi9TveN7EOQpba&#10;z7lkM/arzwuApderkV49X4vEPlChGjQrI8mUEmKIcJFJlr6utiA7eH7cfr/vnq6Oa4dOujo6Ok4W&#10;EXEuLhMROd4M1AoeJlzLssgoLiNlJwGorCRZppUY7AHYFqEm0qdcVS4CcHnxEr773cex3+8axezl&#10;ICLcuXMXFxcX2G63WNZFDOWswu33eyQlZIW7ENGQJEc88rTwU7kOJ2pUu5WoBnYlRaoqqQ9MTfe8&#10;P+lsA1HLrUspRkAB1NGlD7W/Eq1qSCiFFTANRdX/NwwDqBCGOFiavSpwOmp03qPkXA6uR0Z0XD/0&#10;8WJHR8fJYlkWVyQK3fn6n0MlDs55FBnT2TagEzFJfVDLinsv3sNut8MwDAiBidCyrCDJsPKOx4Lb&#10;7RbDEPHII4/8f7k2/OCZZ7CmVZQzVtSUvKi6FGJADBGEWpujafLBM3mKQ+SZpyhO8zxzThjp9iMd&#10;qV86GgSEYMr2JqTge1kWM9LHGNkwT1IDZNugPLpcpDibx5gr1mXFPM98bCKM0wgfKhkcp5Ffi/RN&#10;AqzoBR/kOhyc92WL7av2PujoeK3Qla6Ojo6ThffeoZCyEVN2SLoWAfFyOQcqBSTmeSUY67pgvz/g&#10;m9/8Jr7zne/g0UcfxW98+jew2Uw4HOZG9fE8xPQeN2/exK2HHsJXv/o17Pf7v/X67t65g/e+5z3S&#10;x8jXAKnY0eqeNjXewdWUfFGqNNC07UC0sV+z9ThKv+FREbY8f1mW+jvUceA0TRzzULJ5sNoSa4X6&#10;t7SaSMeSet287RmNaAUf4GL1femx2Ttnr7crXR3XDp10dXR0nCxKKTnlhBCDbeXFMWJdVxB5xBAg&#10;9nk475BzOopE2B8OeOaZZ/DFL34JOWfcuXMX9+/fx7/8l/8TeBTIRvdVDPREhFsP3cKjb3kU73jH&#10;2/GXf/lXr3hdXPVT8Nxzz0uOVkKYApyM2TTNnpWpYEGqSorUkF4PKH4szz4s8mT5V23dkHMOu/3e&#10;Cqa9ZJGFEDDEwTYYSy5YlxVrWCtBa5Lo9VgtwWsjKczH5erGZikFcYhIa0KMkZWylJFLXVLgsWgG&#10;iHr3Yse1RB8vdnR0nC4ivGY/hRBNPYKkv6ecQFSkXic15IIJGBXC1772NSM4pRQ888wz+Oxn/wNu&#10;nJ8jxojUjMmC9zg7O8N2u8Gn/+lv/C0Xxo9PaUXJBYNEVjhXq3L0sxrllTxpynvwwZLm9QMAQvAY&#10;Yt1QLPL652VByhnTNME73lIMsoW4LAt2+x2WmUu7c8o2ztTNRMU0TdhsNpimScatASFEK8o2yGvR&#10;IFbv+TwpJ1zuLu1rHWPmxqPmQ+jdix3XEl3p6ujoOFlEAAdLUhfiImZt16S267iulAz+36ocF7Hb&#10;7/HMM8/y48R3tSwLvvnNb+K9730vPvCB94vyI4oSEUpJuLi8wAc+8H48/PDDeP7553/E1VUT+bqu&#10;cIM7Gv3loiZ9Z1uWJRdTlwi13Nq2ECVhf10WREusDxgijz+XZcG6rAjS76gk0xLmXTmqCNI8rpwz&#10;xnHk83mOmlB1jcQ4T+If007FnDIKsQlfSZuOQrWmKBOXcacsnZEWw5FRNiWjo+OaoStdHR0dJwsi&#10;WnUDkUddnJ6uOVwAmvDQ0nT/ZWy3W1xeXkrQqW4iFhABORd84QtfgHOcQK++KyL+/X6/R84Z/+yf&#10;/VMjZG2rjZ5/mjZNBEOxbK6211Czu0CEYaiK0jiOvGUIOvJ/AcAwjvAhwIeAQgWHeeaNSMnrWpaF&#10;CZjkebVbhOM4HpE/JV4xRsQhSr+j5IOBRDWTLUsx+l9cXGC332Ge56Pr0q3JGKOViisBAyqxdfBl&#10;ytMrx/p3dLyO0UlXR0fHyUL/4Kd1tfJq5T71e/3srRvQOYcb5zfleQTvYKqTEohnnnkWf/3Xf21b&#10;eXpU7z12uz12ux1+8Zd+Abdv3z4yw7d4+OGHsa4LnNMtQz6PDwExBhk5OgzjiHGaEIcBKSXM8wH7&#10;3R451Xqd4IMpYvM8G+FJKZlRXdPiHWoulsVI+GD3JHg2xJ+dnRnBq+n4x3VEa1pxOByw2++wLpXE&#10;hcDjz9bkr2GoSv50hKl1RyQmekLxl5eXfbzYce3QSVdHR8fJIoQphxBIlRxCrerhWhpvClWRaVYI&#10;HjknnJ+fY7PZIA4Rgyg8V/GlL30JztcuxJzZDzaNE+69eA+H/QG/+7u/i4cffvgVri3g9u03MNnL&#10;RYgQ1/gEydvS86bEKe4XFxdY0wofAjbbDcZxrMZ/KljmBbvdzjoMVclqSd8wDPCBPV3TNGEcRv6Y&#10;+GMzbbDZbEzpUt9WjNE8WBoLodESZtT3dUSq91jN9M4L0StkZIyuqHpMyFY4+HLjxo1X/f3Q0fHj&#10;RiddHR0dp4ySUnJmNjelxklGlxZC+6OIAy+ZUZvNBmdnZ5yfVV6uVD322Hexu9yJN4rMM8bDQ4c7&#10;d+7iHe98J/7tv/3fcfv27aMR45ve9Cbcvn3bxnraaajxDfO8WF2O95wBNo4jB4tK4Om6MvlRtSml&#10;xIQG0pMovq5xHLHdbjGNXGYdQrA6HzhY0rwqUTb6I2C329lHSokzuUq26awSOs3/apW1dsNSex9z&#10;yXYOPYYSQxs98jF792LHtUMnXR0dHaeLAXDOkSo/uagnK0NsUkcVNEXIEwDkxGpXSgnb7Va8YMeH&#10;zznj8ccfl17CYMqOjs/WtOK5536It7zlUfz+7/8+fv3Xfx0PP/wwzs7O8Eu/9Is4Oz87Gjvq+TX7&#10;axxHy8TSUWnOGYfDwciWkhut9XGeNwbhgHEYbXwYY8QwDpjGqak/IkzjZKqek0WBw+GAeZlxmA9H&#10;+VwArOhaiWx7/3KppdWqgOWUuTi7CWe1kayGsc4LlmU2Za5QcfSj4vw7Ol7H6NuLHR0dJ4tQwgiJ&#10;HqjkoMC5yIoUFZQCC+zU/kLnHL7/9Pdx79495Jxx69Yt7PcHy89q8dhjj+HDH/4wLi4vEOOAIpEO&#10;rDp5XF5e4oc/fBY+BHz605/GJz7xD/HVr30V7/qpn0JKGdM4Yk0rUso1XV5iTbOGoxYZ05Vajq3X&#10;qQSmFKphrcHX1P3CfqqjfC3nQa4uEixzjW/Qe6XHDz5w4n6zMODgLEk/58zHk21KJV7VK1fPqUSs&#10;JZD8GsT0b3EdheZ5Hn/875COjlcXnXR1dHScLHLOgYgHficAABpCSURBVIicjs40HkLHbgCBiibT&#10;19gFIsILL9zBSxcvAQDu3bv/MsLFJA546qnvc+SDeLI0ikIT3gHgpZdeso2/eZ7xnne/B84z2ZgX&#10;TbZPGIYRRb1Ych3tNakhnZ87IMZoMQyahVUkakIVME3hL6Vw96H6u6RQW5Us87oVggtMlIY4YF64&#10;0kfVO75X1YBPRMhUFa6AYNuIGnzahqcS1cT/GJn8DuNo40UiIKfkQgjDj+lt0dHxY0MnXR0dHScL&#10;7z2pMgNAfFMe3ges62Jbebo1yKSJFaYQAqZxwjhNuH/v/suOrc+5vLzE/fv3MU4jgmOSxQqRR5Yx&#10;oSbdL+tqhnPvA5ZlQQxRQkRZ2MlSMJ1LrfrRkV7ONRg1xhqMmrOQJiIbm2pS/DzPKETw3uFwOHBV&#10;UPCmMqkR3+p9KBsJ2x/2bOTPie+hZGy1tT9MLHWrU7cPydTDlFMNV5Vz61gR4O+1XJs3TRPgHPm6&#10;EtrRcW3QSVdHR8fJIqVkRAFQhYYAKvBS+1MKGbnRr50nTNOEN9y+jUff8pZXJF1MMNggfnFxiTeM&#10;Q6PqsFoUdGRGBWs6rhjSWIWUM6ILsuHHmVzTZmMRD1lS5JXEBEl9d6CjY2mIacoZ67pYqjzX/XgU&#10;78zsrqRHR3yqmKky1qpSy7IwgQv+5TEb6iNzDkTsjLdUeVkOAGCKnybtq1JmyhlItjQTICn6u92u&#10;e7o6rh36/1Lo6Og4WWy32+JDoLbbz3kn9T8kyhGPBTlCAqgVPQlveOgWPvWpT1lI6TAMRxuIinme&#10;Aeek05GPU+T4WuKs40jLohLiocXbzjkORwU4IFUIyo0bNxBDtBFdbkhNO8rU7cWckpnxAZgapt4v&#10;aoiRjvo0qb6OXWHl1LrlqEn4bXRGlu3PanlnBY+vy9mItU3RV1JnJd6uRknUuqXst9vtq/AO6Oh4&#10;bdGVro6OjpNFztkBZMb2GCJKypIZBTjzQHGGgffBNhsBwv5wwPs/8H68/e1vw9NPP/2y7UXFPM/w&#10;3iEl9khN0/QyYgFAZpJ0ZGzX33vnkYh/No4jl2C7wB4rLwGoYzDilRMrRGyyV19aJXJuiDUCQ6Ic&#10;NNJC/VxADTotKBZkqgn0qrY5x0XaLZGT+2u9lvo6oqh7haoSB3AEhSX3y2IACBaM6oK8hlLgnPeH&#10;w6GHo3ZcO3Slq6Oj42RBbDAydWlN7JVi9SmbsqR+pFLqeI0zszgA9NOf/g2klLHZcNnzVZTCsQhM&#10;RujIL9Vu/fEozlc1rBQbafrA/7nWlPYQAmKI9v3/0969xdh1lXcA/6+19tr73OZiT4IvM2MTCFJa&#10;IhrhpKEmfaCVILzkoVXyRIpaqeGBBxCgSoiHcFEbhEMKUSOo1BJVqBJKoFRVGyBtoFVBNEBRUakj&#10;wIE2ISHxdebMmXP22XuvtfqwLnsfRy2l2HGM/z/Jssc+c+bMRcmnb33r/5XzErvTXZRliaquUnq+&#10;AxY6Z36Bd9vpMo1BVfu1P/P5POWRpXmuEFIaF1MXReG7asb6Ag1I6fHd49H2OVSaJ0tHk6G7Fefp&#10;rLWo6iq9nwvdxExnyIscOteA83EUcTWjtdy9SJcfFl1EdMXK8/yElPL5eVXB+WwICPjdib6rIxey&#10;ukyIkejuIzx58nkcOXIE+/btw3Q69cPoWNyn2Ov3YZ31aerhyM+HmsqUUQX44qZpDNBJw4+xDCnX&#10;KqTaV1WFeSj6ynmZCph4VIe4pzCsKLLWhBk1mwor33Gy6QZjnMkCfOdJhnU/PnA1dK8an/llrFm4&#10;6dntmsXPXYg2q0vIWDQiBaQ659Iy61jkZVmGXq+Hfq+fvsZxkD7GSQghjNa6vog/GkQXBYsuIrpi&#10;3XXXXU8vLY0+0jS1NcamQXMpROgQ2dAx8jcYXadAiV2o6XSGkydP4dZb39R2dYIYc7C0tBQ6NRqm&#10;k3dV1zWEFLCduAf/fuhEOFh0aiFfeITiyRpfkGTKrwNSmUpHjXF1UdM0aR1PDFH1HwRpiB4AIARU&#10;lqEoesjzAiIGmwKhYIpFp0NVVwtp8pEQMqw9ikeNLqX6x25bXdfpNQjhVyL1+32fiF/4RHxrfOer&#10;LH32WXrNQJj9QrO7u/vzfvuJXnQsuojoiiWEcFmGLwghxrvTXRdvEFoXh+Z978emFUB+5qm7r9A0&#10;DZ4/+Tyu+6XrcOedb/Fp7x1ra2sYDgcpk6o7jB6H9ePRm5ACQsRBcrS7EUMKfpbpVMjpTCPT7QB7&#10;XP3TNE06qkvHdc6lwkVK39GKq35UplLRE29Tmk6RE19nDFcVspM2H6M24sexcTF1OLo0bdEX877y&#10;cEQZjyuts6gqvxNyNpuhqRvMK7+MW4ZuXzxajd0+a63r9/tcA0SXHQ7SE9EV7dlnT59YWRl9RUDc&#10;Nh6P1bycYzga+qPGUFxYY2Bs42MROpEGMRneWoNzZ8/iyJEjKIoCjz76KJ588ocQQuCGG34lzDz5&#10;hpVSCtYYSKV8sQWkjK2YtxXjHWIafjkv06B5lzHGh7LOz4tnCIPomcpi3j60ziHDMV+MwADC0WMo&#10;JCEEXHitWabSrUoAC7NnsnPBQDgBJ/zj6qbxRWp4jFJZ6til4foQoupCoVY39cK6ICFFmjmLs2Tx&#10;6+2/PhLVfO6GwyEjI+iyw9sfRHTF+9jHPvrb1tn7qqret721nSulhO8CZSFQVCzMJQHtcVm8yees&#10;xcrKCvbvPwBjDJ566ikcP/4ENjc3oHPtV++EdThSKijl58WUVDBhNVAsaIB2jswXTBm01miaBuvr&#10;G9jY2PArdfwewoX0d2ttek1CyHRUKqWAtS+MZAB8QVWWMz9TpTIfSBo+9vmFVszLahqfsi9kp9tl&#10;HVSm/PFk5/W0M3G+q2fSHFg7cN8m3lsg3IaEwEL463xehS6j/d4rX/HKXz9w4MCpF+UHhOgCYaeL&#10;iK54586N/27Pnj2n+j11jVyT756MJ9fPZqXo9YqFQXBXt12ZGO3e1DWssciLHJPdXZw4ccLvK6wq&#10;rG8cRKaz8FAHoWQntDQszrZt0QQgpcpHQiDdIowdqqZzq1KGOapY0CmlwjB7uEkYCp/zR7AWijSl&#10;kGUaWmdhv2Tcoeja2a5QNPl1PyZleGmVhy6Uhr8A4ENlYzHVNDFiA6mQS8n0rr3JmQJS48LsEGMR&#10;4yu6wawAGqXU7GL8LBBdTOx0ERF13HvvPTcZg7+Y7O5eV83n0FqLfr/vj9rC0ZeU7c3AWFHIsL7H&#10;GgelJJq019APqEspUscGkOFo0XdxnLPhKK6tjOKtSa01cp1DKQVjLfbtexkOHlxPg/c61zDGF06p&#10;0DFNCCFtO0jdWTKfq+UH5JumSceZWms/3B9vU1oLE2bDYiEYZ8piaGuc94pdq/h3wOKRZMzy8jEW&#10;i49TSvlZMLiForPbZWsvHzQQAk+8+pdf/frV1dVzF/jbT3RRcZCeiKjjPe957zd7vfw9a2t7ntiz&#10;Z89u0zSYTCYAHKzxcQ4+tsGlwkjA7wj0g+3CL6MO+VrWuhDoidTViQn3/pafAcIy7DhAH0/+2k5Q&#10;+/qcA4q88EeIYZA+FnMOvnPmu06LhVZMi8+yDEpK37lzDioumQbSsLu1Nt14BIA8z9Pge6/XS0eX&#10;dd2gqZsURdE0jY/AQNu56xZQ1llIJTuvw8+1GWNgwk3L7vFn9+gxzrT540rpqqpiZARddlh0ERGd&#10;5x3vePcX4MrfyHP9trWr1k4UvdyMx2NXVXXoBMUuTJsdVdcNqnmNqqrR1DVCqqhfPK1kuP2nYqcm&#10;DLybTvaXz98SfpQJ1pr0cayLnST/Kybku05yfYydiEP5vij0sRE+OiK8JrSFTPvcbiFdPnaz4tB9&#10;Cj01BtV8jrqufZBqmCkDkDpZ8W2g7WRpnUPrHFmmIULGWApxTUeWi2n28c9pD6OLHTcBB2RV1Ssu&#10;+g8C0QXGoouI6IXcO9/5vue3tyefUVL8Xn8w/PhoNHq6rmtnrU1HcM75QsSHnPqoBZUpqM4wul8q&#10;7VLOV5s0b9MxXZy/SjcKpYQUcUdhmH2yNqzTabtIMYA0rc+Jx5nnHc/FwsXPZPkssm7Mgww3A4s8&#10;RxY6YvFXnOOKGWY+sb8JFwzQrg4CQuSFP2ZVSvmA1c7+Rz8kjxRzIaVEnufI83yhq9U9Fo2fZ7tS&#10;SEEAUqld/v+LLjscpCci+h984AMfsAD+GcBXj9334ccznX1kNp1tzOeVAgR6vSIdiQHtcaAUEqa2&#10;0HlbJPkRLBdCSX0HrGmaMBwfu0VxliuFgHrxD7EQ6XS0worCVHAhFS4SQrRremIh08YzWCipoPI8&#10;5YTVMc4hRmKEx3dnr2JWVnppIebBF1EqzaXFwXcB4eMx0HbD4t7GhePDzqLsOEMWC9NuQSmEhDFN&#10;ZuNNBKLLCIsuIqKfzh3eeMXnnnnmR/8ugLfPq/qtO+OdoRAQvihou1RwFo0zobDwNwCdAJzz5ZGS&#10;EkqFgiLzYaTCtNELMRzVFzsxTNUfA5rahsKrXZQdjwjj26ZpANEmwjvnj/e6XaSYeQUgpdZba9HU&#10;TdutEtLHUdgYF9Gmy8dwVP/5hsXazvl9jKmAlEAquNpOW/f94mupqiq9nu4RaZwtS13BUIDVdW0G&#10;g8FigivRZYBFFxHR/8Edd9xhADzx0EO3v+PHP77pb7NMfWpezvcbY4TWecjBiseGPnohDwnvzjoI&#10;6W8DOinS7b2m8SuHLCxgASUz3+kKRYx/WDjGdDb83i6r7u5slFKiTp0zF6Im/PGeyrL2qNHacLxo&#10;EHc9qpD4HtPm43N2c7a01mHOTKQCC6F7l44DBZDreFT4wudJK4ec/1hxUF9rnYJi5/O5/5jh6+53&#10;QMrOcaxyk8nkJ6urq+OL/T0nutB4Jk5E9DO4446Hzbve9QdfzJR8i87zfwQwm82mLs4cAWi7U3Fu&#10;CmF5NtrMqThAnwbPHcItQH+TzyfD+2JK6wyD/gBKSX+cGDpr1piU8A7A3wgM632KohduNDrUdYV5&#10;WaKua9RNvRDvoHWnIDvvl1J+4bVSWSjsVBrej9247i3FmB6PML8WO3Lt18Gl1yQgUsxFXdcow4C+&#10;lD5EVqkMOi8glZ+RgwN2dnZw8uRJVFW18yJ9u4kuKPXTH0JEROd77LGv/OjNt775r/I8+w9r3Wtn&#10;s9keIaRolz6381nt0V4bdBoOBFNIqlJZOlqToUDzM1I2xStYa7G8vIzVPXsAADIURXHfY5y/MsYs&#10;xD/ELlF3AH8hmsG6VDQJ0e5WTN228InEYjLljTn47pVou26JiL+JVGwBSLsYq7pKNyfj56CUT97P&#10;sgwQAtPpFOPxGM/95DmcPHXSbW+PndZ6vmd19U8PHz78Lxfvu0t0cTAclYjo53Ts2LGbZ7PdT21v&#10;j6/L81z0eoXwgZ4WeaFhGpMKGZUpxH9Tyv+usyylyQOhK+YshPDzX73CZ2MZa7GxvolrXnENjLHo&#10;zmktHuP5gNQ0EI+4m9EPx8d4CSkF6rqBFCLNS8X5K18Mxudu88j8LUpfOCJeELDtDkkXZtW6lwvq&#10;2kdtAG3Xqyh81lgsypx1qMLjzp3bwtkzZzArZw4QWF5e3lnbu+f7WuvH8zx/3Dn317fccgu7XXTZ&#10;YdFFRHQB3H///VfP57O3j8fjd1dVPcpzjUxrP2PlAz39jcEsC3NT7dxT7IDFmIb49/ExvgMFCKFw&#10;4MABXHvttX6+y9p0tBhT8uPwvHO2czsyrvXxnbQ44yUAVOFID86l3ZLpZqSI0Q/SB7524ieAtoBS&#10;aXm3C7lhMoW+1nWV0u7zPA+BsTa973w+x2xW4vTp05jNZnDOueFw6EZLS3Ml5ZbW+rF8MPjoymBw&#10;/Prrr49hY0SXJRZdREQXyO23365uuvm1v1tOy/dPJrsHtdZCKeX3L0Ig0xlMY1LRkmmd1vEo5Tth&#10;PmJBpu4SAAwGA9R1jTwvsH//fhw+fHghxyrle6V8q9DRsj4BXoY099jligVSd11Pm2Jv2pDTsO9R&#10;SImqqtLH6h5T+vexqciL75dpjUwqZFr7lP4ww1ZVNaa7uzh77hzG4zHKskRRFG55edktLS3ZPM+f&#10;hhB/A2v/oWma7y4tLT1z4403Mn2efiHw9iIR0QXy8MMPGwAP3nzzjaeLXv99u5PJDdZaZRor8lyH&#10;5c9tuKlzFhAyJNDH3CqJxjTIMp1uErZhrO1RYjfLqls8xbgHIQAFFRLz6/Y2obWAEP5mY+hwofN6&#10;Yu6WhIRxNnXC4i1GAb9nsqrrVIj5ok2hKIrwmoU/Mg2dscnOLra2tjCZTDDemUAIuKIo7NraWtMf&#10;DLYypU4pJY8LiG9brT979MiRHwoh2NGiXzjsdBERXQT33nvvVcZU763r5verqhoJIUSc2UqZVCFU&#10;VIQiyIbEdiUknHDIde6PFzPtg1iNxfrBgzi4vo60j/C8zK7Y1YqZWPFGZRaKoKhb/MWjxRjS2j2O&#10;jBEVdeVX9oiQeO8H/WWaB9PaB8HGtUhlWeLs2bPY2dmBaYzLdGZHo5HL87zp9fvHhRCfhbVPZVn2&#10;DWvtmS996UtbIYyW6BcWiy4ioovEOSeO3XfszqosPz4v56uAz6Qyxu8Q1Fr7lT9S+p2CDmEtkP9P&#10;s5IKKsuQZRnyXKeZro2Njfj8/nEq7nQUCwny3eO/8/8tdsXaIFaHuNfRWptiLeIKoPj+Osugw2yW&#10;lBJ1Xaci68wZX2TN53MoJd3Kyko9Go3mudbHpZRflln2Y+vckzDmm0ePHj374n43iC49Hi8SEV0k&#10;4Yjs03/44Q+Ww9Hgg5Od6bXT6UzluQag/BJsWED6Tldd1XDOHw9K2UYt+AInJsi3A+3pyC88RsDH&#10;SDRN84LiS6bIB6TnicP78e26bkJWWHycCAVfnjK4fKBqg7qqsT3exulTZ1DVlTPGIMuySkk5PXDg&#10;4LOD4fCLeS9/RFp7TgjxvRtvvHEGDsHTFY6dLiKiF8E999zzcmOq++um+c15WfXzPBd54ZPs4QRU&#10;FmITnYMMR46xmOr1ChRFD9Y67Nv3MhzaPByCVpuU79XuVIyD8u0RYnfuC/AjXMYYZCqDsb6jVdd+&#10;FY+UEpnKkGmdll1b62BMg9lshu3tLcxmJeZV5eqqaYbDwdml5eXv5b3iu7nWX5fOndBa/+CRRx45&#10;x+NCokUsuoiIXiQPPPD+0e5u/s55Xb9tPpsfsNapfr+XwkZjWrvvWvlbjHle+IT5PEdjLfbv24/N&#10;zc0QQeHSPFZ3JVB6rvjvQiyk4XdzTLvFWqayhVbUfD7HeLyD7e1tN94eo25qq7WeL68s/9dwNPqK&#10;Ar62vLz8+JkzZ5574xvfOOXwO9H/jkUXEdGL6O6775YrKysHjK0+tDOevLVpGjkYDMKCbH+zUCmZ&#10;Cqc8L9Dv9dDv9zErS2xsbOLQ5iE4ICXNt8u2XVgwjRRkCgDVfA6Et2OuVpZl0Fm2sJexaXw3a2tr&#10;Czs7O5hMdl2mMre6d89WoYuvCyW/LDP5natWV7/9mte8Zgs8LiT6mbDoIiK6BO6//4+untfyQ7Np&#10;+VvT3elVvV5P9Po9OOtntYpeSGwXEkVRoMgLNKbBxsYmNjcPLSywFrIt0vzORqAsy7QIOxZjzrUr&#10;fJx1qJsadeWjH7a2t7C1tQ1jjF1dXamGo9H20mj0mbqxJ5VWjzVl+a9veMMbmkv9dSO6nLHoIiK6&#10;RO6+++5sac/S0fnu9M9ns/KV1lrR7w/8LcHc31oc9AeQSiFTGayz2L//AA4ffnmKgoiBp3H4PRZW&#10;8XcpBExMrnfOh5NOp5jsTjDdncJa6/Iir/I8f344XHpaZfLzWhX/ZjM89/qbbjrOI0OiC4dFFxHR&#10;JXbsj4/9mq3qe2az2S113aiiKNDv9yGVhLUOKysryJSCsQ7r6+vY2NhMQ+7GGCgpU/REXCUUk+nL&#10;skRZzjAe72A2m2I6nSHLlBuNRk7n+bxXFF/Tef6ZXp4/UpblhDsNiS4eFl1ERC8B9/3ZfXvddvOX&#10;Vd28abIzETrXKIoCQgjs3bsXSknUdYODB9dxaPMQbOxkhWLL7zGsQjCqz83a2dnBqdOnnTUWeZ7b&#10;paWlcnl5aabz/EnhxGNO4vtnT516+Lbbbpte6s+f6ErAoouI6CXigQce2Kzq8nPO4chksiuNadDr&#10;9bC2tgadZZhXFdbXN3Dtta+CNRYOLgWXlmWJra1tjMfbmEx2AQEzHA6rpdHydn/Q+0GWZY/pXu/v&#10;UdfPXX311c9ec8015aX+fImuNCy6iIheQj7xiU9cXzfVnxR5ccP2eHvl7NmzOLR5CMPREGU5x+FD&#10;h3H48MsxK0tMp1OMx9vY2Zm4uq7tYDColpZGdVH0/rPIi887Z/5pZu3TBfDM0aNHZ5f6cyO60rHo&#10;IiJ6ifnkJz/5KintXVLpO8+dPfey6WwmlpeXAQBre6/CaGkJVVW5oijQ6/V2817xxeFg8FUlxI+M&#10;MTNjzHceffTR0wwnJXppYdFFRPQS9OCDD/ayDK+ravs7TdOsA1h3DsvD4XBrbe/aicFoeFprXUvI&#10;b7zudb/6aSEECywiIiKiC+Ghhx5S3/rWt/Slfh1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P9v/w1YN5ZpA8LuKQ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3J0dh&#10;xgAAACkCAAAZAAAAZHJzL19yZWxzL2Uyb0RvYy54bWwucmVsc72RwWoCMRCG70LfIcy9m90ViohZ&#10;LyJ4FfsAQzKbDW4mIYmlvr2BUqgg9eZxZvi//4PZbL/9LL4oZRdYQde0IIh1MI6tgs/T/n0FIhdk&#10;g3NgUnClDNvhbbE50oylhvLkYhaVwlnBVEpcS5n1RB5zEyJxvYwheSx1TFZG1Ge0JPu2/ZDpLwOG&#10;O6Y4GAXpYJYgTtdYm5+zwzg6TbugL564PKiQztfuCsRkqSjwZBz+LJdNZAvysUP/Gof+P4fuNQ7d&#10;r4O8e/BwA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NkzAwBbQ29udGVudF9UeXBlc10ueG1sUEsBAhQACgAAAAAAh07iQAAA&#10;AAAAAAAAAAAAAAYAAAAAAAAAAAAQAAAAljEDAF9yZWxzL1BLAQIUABQAAAAIAIdO4kCKFGY80QAA&#10;AJQBAAALAAAAAAAAAAEAIAAAALoxAwBfcmVscy8ucmVsc1BLAQIUAAoAAAAAAIdO4kAAAAAAAAAA&#10;AAAAAAAEAAAAAAAAAAAAEAAAAAAAAABkcnMvUEsBAhQACgAAAAAAh07iQAAAAAAAAAAAAAAAAAoA&#10;AAAAAAAAAAAQAAAAtDIDAGRycy9fcmVscy9QSwECFAAUAAAACACHTuJANydHYcYAAAApAgAAGQAA&#10;AAAAAAABACAAAADcMgMAZHJzL19yZWxzL2Uyb0RvYy54bWwucmVsc1BLAQIUABQAAAAIAIdO4kCg&#10;PHJV2gAAAAoBAAAPAAAAAAAAAAEAIAAAACIAAABkcnMvZG93bnJldi54bWxQSwECFAAUAAAACACH&#10;TuJAuqjQGxkFAABmGgAADgAAAAAAAAABACAAAAApAQAAZHJzL2Uyb0RvYy54bWxQSwECFAAKAAAA&#10;AACHTuJAAAAAAAAAAAAAAAAACgAAAAAAAAAAABAAAABuBgAAZHJzL21lZGlhL1BLAQIUABQAAAAI&#10;AIdO4kBapTkFI0YBABlGAQAUAAAAAAAAAAEAIAAAAJYGAABkcnMvbWVkaWEvaW1hZ2UxLnBuZ1BL&#10;AQIUABQAAAAIAIdO4kCrNcO/BjsBAPw6AQAUAAAAAAAAAAEAIAAAAF72AQBkcnMvbWVkaWEvaW1h&#10;Z2UyLnBuZ1BLAQIUABQAAAAIAIdO4kDk72nMQakAADepAAAUAAAAAAAAAAEAIAAAAOtMAQBkcnMv&#10;bWVkaWEvaW1hZ2UzLnBuZ1BLBQYAAAAADAAMANYCAAAONQMAAAA=&#10;">
                <o:lock v:ext="edit" aspectratio="f"/>
                <v:shape id="_x0000_s1026" o:spid="_x0000_s1026" o:spt="75" alt="微信图片_20240906152030 拷贝" type="#_x0000_t75" style="position:absolute;left:1257;top:6961;height:2436;width:2245;" filled="f" o:preferrelative="t" stroked="f" coordsize="21600,21600" o:gfxdata="UEsDBAoAAAAAAIdO4kAAAAAAAAAAAAAAAAAEAAAAZHJzL1BLAwQUAAAACACHTuJA6lNmybwAAADb&#10;AAAADwAAAGRycy9kb3ducmV2LnhtbEWPX2vCQBDE3wt+h2MLvtWLorZGTxFREESlKn1ecmsSmtsL&#10;ufXft/eEQh+HmfkNM5ndXaWu1ITSs4FuJwFFnHlbcm7gdFx9fIEKgmyx8kwGHhRgNm29TTC1/sbf&#10;dD1IriKEQ4oGCpE61TpkBTkMHV8TR+/sG4cSZZNr2+Atwl2le0ky1A5LjgsF1rQoKPs9XJyBWka0&#10;mZ/saLBd/khvv6CBHHfGtN+7yRiU0F3+w3/ttTXQ/4TXl/gD9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TZsm8AAAA&#10;2wAAAA8AAAAAAAAAAQAgAAAAIgAAAGRycy9kb3ducmV2LnhtbFBLAQIUABQAAAAIAIdO4kAzLwWe&#10;OwAAADkAAAAQAAAAAAAAAAEAIAAAAAsBAABkcnMvc2hhcGV4bWwueG1sUEsFBgAAAAAGAAYAWwEA&#10;ALUDAAAAAA==&#10;">
                  <v:fill on="f" focussize="0,0"/>
                  <v:stroke on="f"/>
                  <v:imagedata r:id="rId6" cropleft="24876f" croptop="31092f" cropright="14170f" cropbottom="5709f" o:title=""/>
                  <o:lock v:ext="edit" aspectratio="t"/>
                </v:shape>
                <v:shape id="_x0000_s1026" o:spid="_x0000_s1026" o:spt="75" alt="微信图片_20240906152035 拷贝" type="#_x0000_t75" style="position:absolute;left:4450;top:7006;height:2627;width:2165;" filled="f" o:preferrelative="t" stroked="f" coordsize="21600,21600" o:gfxdata="UEsDBAoAAAAAAIdO4kAAAAAAAAAAAAAAAAAEAAAAZHJzL1BLAwQUAAAACACHTuJAIc5mtr4AAADb&#10;AAAADwAAAGRycy9kb3ducmV2LnhtbEWPQWvCQBSE70L/w/IKvYhukkqxqWsOhkIvpRqVXh/Z12ww&#10;+zZkV6P/vlsQehxm5htmVVxtJy40+NaxgnSegCCunW65UXDYv8+WIHxA1tg5JgU38lCsHyYrzLUb&#10;eUeXKjQiQtjnqMCE0OdS+tqQRT93PXH0ftxgMUQ5NFIPOEa47WSWJC/SYstxwWBPG0P1qTpbBd/l&#10;0dyOp9Jku89nKrfT6VfpSamnxzR5AxHoGv7D9/aHVrB4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5mtr4A&#10;AADbAAAADwAAAAAAAAABACAAAAAiAAAAZHJzL2Rvd25yZXYueG1sUEsBAhQAFAAAAAgAh07iQDMv&#10;BZ47AAAAOQAAABAAAAAAAAAAAQAgAAAADQEAAGRycy9zaGFwZXhtbC54bWxQSwUGAAAAAAYABgBb&#10;AQAAtwMAAAAA&#10;">
                  <v:fill on="f" focussize="0,0"/>
                  <v:stroke on="f"/>
                  <v:imagedata r:id="rId7" cropleft="22561f" croptop="30299f" cropright="7175f" cropbottom="2662f" o:title=""/>
                  <o:lock v:ext="edit" aspectratio="t"/>
                </v:shape>
                <v:shape id="_x0000_s1026" o:spid="_x0000_s1026" o:spt="75" alt="图片4" type="#_x0000_t75" style="position:absolute;left:7147;top:6979;height:2408;width:3750;" filled="f" o:preferrelative="t" stroked="f" coordsize="21600,21600" o:gfxdata="UEsDBAoAAAAAAIdO4kAAAAAAAAAAAAAAAAAEAAAAZHJzL1BLAwQUAAAACACHTuJA9ku8zrcAAADa&#10;AAAADwAAAGRycy9kb3ducmV2LnhtbEWPSwvCMBCE74L/IazgRTTVg0g1ehAUQRB83ZdmbavNpiSx&#10;Pn69EQSPw8x8w8wWT1OJhpwvLSsYDhIQxJnVJecKTsdVfwLCB2SNlWVS8CIPi3m7NcNU2wfvqTmE&#10;XEQI+xQVFCHUqZQ+K8igH9iaOHoX6wyGKF0utcNHhJtKjpJkLA2WHBcKrGlZUHY73I2Cnn2X593+&#10;vW4MLo8uZ3fF11apbmeYTEEEeoZ/+NfeaAUj+F6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S7zOtwAAANoAAAAP&#10;AAAAAAAAAAEAIAAAACIAAABkcnMvZG93bnJldi54bWxQSwECFAAUAAAACACHTuJAMy8FnjsAAAA5&#10;AAAAEAAAAAAAAAABACAAAAAGAQAAZHJzL3NoYXBleG1sLnhtbFBLBQYAAAAABgAGAFsBAACwAwAA&#10;AAA=&#10;">
                  <v:fill on="f" focussize="0,0"/>
                  <v:stroke on="f"/>
                  <v:imagedata r:id="rId8" o:title=""/>
                  <o:lock v:ext="edit" aspectratio="t"/>
                </v:shape>
                <v:shape id="凌晨" o:spid="_x0000_s1026" o:spt="202" type="#_x0000_t202" style="position:absolute;left:1421;top:6581;height:394;width:6038;"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1E7A6FCE">
                        <w:pPr>
                          <w:rPr>
                            <w:rFonts w:hint="default"/>
                            <w:caps w:val="0"/>
                            <w:lang w:val="en-US" w:eastAsia="zh-CN"/>
                          </w:rPr>
                        </w:pPr>
                        <w:r>
                          <w:rPr>
                            <w:rFonts w:hint="eastAsia" w:ascii="微软雅黑" w:hAnsi="微软雅黑" w:eastAsia="微软雅黑" w:cs="微软雅黑"/>
                            <w:b w:val="0"/>
                            <w:bCs w:val="0"/>
                            <w:i w:val="0"/>
                            <w:caps w:val="0"/>
                            <w:smallCaps w:val="0"/>
                            <w:color w:val="19678D"/>
                            <w:spacing w:val="0"/>
                            <w:sz w:val="18"/>
                            <w:szCs w:val="18"/>
                            <w:shd w:val="clear" w:fill="FFFFFF"/>
                            <w:lang w:val="en-US" w:eastAsia="zh-CN"/>
                          </w:rPr>
                          <w:t>5000 Series-Brass</w:t>
                        </w:r>
                      </w:p>
                    </w:txbxContent>
                  </v:textbox>
                </v:shape>
                <v:shape id="凌晨" o:spid="_x0000_s1026" o:spt="202" type="#_x0000_t202" style="position:absolute;left:4491;top:6581;height:394;width:2489;" filled="f" stroked="f" coordsize="21600,21600" o:gfxdata="UEsDBAoAAAAAAIdO4kAAAAAAAAAAAAAAAAAEAAAAZHJzL1BLAwQUAAAACACHTuJAyODFBb8AAADb&#10;AAAADwAAAGRycy9kb3ducmV2LnhtbEWPQWvCQBSE7wX/w/IEb3UTaY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gxQW/&#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77427E0D">
                        <w:pPr>
                          <w:rPr>
                            <w:rFonts w:hint="default"/>
                            <w:lang w:val="en-US" w:eastAsia="zh-CN"/>
                          </w:rPr>
                        </w:pPr>
                        <w:r>
                          <w:rPr>
                            <w:rFonts w:hint="eastAsia" w:ascii="微软雅黑" w:hAnsi="微软雅黑" w:eastAsia="微软雅黑" w:cs="微软雅黑"/>
                            <w:b w:val="0"/>
                            <w:bCs w:val="0"/>
                            <w:i w:val="0"/>
                            <w:caps/>
                            <w:smallCaps w:val="0"/>
                            <w:color w:val="19678D"/>
                            <w:spacing w:val="0"/>
                            <w:sz w:val="18"/>
                            <w:szCs w:val="18"/>
                            <w:shd w:val="clear" w:fill="FFFFFF"/>
                            <w:lang w:val="en-US" w:eastAsia="zh-CN"/>
                          </w:rPr>
                          <w:t>5000 S</w:t>
                        </w:r>
                        <w:r>
                          <w:rPr>
                            <w:rFonts w:hint="eastAsia" w:ascii="微软雅黑" w:hAnsi="微软雅黑" w:eastAsia="微软雅黑" w:cs="微软雅黑"/>
                            <w:b w:val="0"/>
                            <w:bCs w:val="0"/>
                            <w:i w:val="0"/>
                            <w:caps w:val="0"/>
                            <w:smallCaps w:val="0"/>
                            <w:color w:val="19678D"/>
                            <w:spacing w:val="0"/>
                            <w:sz w:val="18"/>
                            <w:szCs w:val="18"/>
                            <w:shd w:val="clear" w:fill="FFFFFF"/>
                            <w:lang w:val="en-US" w:eastAsia="zh-CN"/>
                          </w:rPr>
                          <w:t>eries</w:t>
                        </w:r>
                        <w:r>
                          <w:rPr>
                            <w:rFonts w:hint="eastAsia" w:ascii="微软雅黑" w:hAnsi="微软雅黑" w:eastAsia="微软雅黑" w:cs="微软雅黑"/>
                            <w:b w:val="0"/>
                            <w:bCs w:val="0"/>
                            <w:i w:val="0"/>
                            <w:caps/>
                            <w:smallCaps w:val="0"/>
                            <w:color w:val="19678D"/>
                            <w:spacing w:val="0"/>
                            <w:sz w:val="18"/>
                            <w:szCs w:val="18"/>
                            <w:shd w:val="clear" w:fill="FFFFFF"/>
                            <w:lang w:val="en-US" w:eastAsia="zh-CN"/>
                          </w:rPr>
                          <w:t>-sus316</w:t>
                        </w:r>
                      </w:p>
                      <w:p w14:paraId="5A730252">
                        <w:pPr>
                          <w:rPr>
                            <w:rFonts w:hint="eastAsia"/>
                            <w:lang w:val="en-US" w:eastAsia="zh-CN"/>
                          </w:rPr>
                        </w:pPr>
                      </w:p>
                    </w:txbxContent>
                  </v:textbox>
                </v:shape>
                <v:rect id="凌晨" o:spid="_x0000_s1026" o:spt="1" style="position:absolute;left:7577;top:6665;height:227;width:227;v-text-anchor:middle;" fillcolor="#19678D" filled="t" stroked="f" coordsize="21600,21600" o:gfxdata="UEsDBAoAAAAAAIdO4kAAAAAAAAAAAAAAAAAEAAAAZHJzL1BLAwQUAAAACACHTuJAj+Jh1LgAAADa&#10;AAAADwAAAGRycy9kb3ducmV2LnhtbEWPzQrCMBCE74LvEFbwpokeRKpRUBT0IOIPiLelWdtisylN&#10;rPr2RhA8DjPzDTOdv2wpGqp94VjDoK9AEKfOFJxpOJ/WvTEIH5ANlo5Jw5s8zGft1hQT4558oOYY&#10;MhEh7BPUkIdQJVL6NCeLvu8q4ujdXG0xRFln0tT4jHBbyqFSI2mx4LiQY0XLnNL78WE1lFt7Waj3&#10;Qq7s7rpXeJOn+7jRutsZqAmIQK/wD//aG6NhBN8r8QbI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Jh1LgAAADa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rect>
                <v:shape id="凌晨" o:spid="_x0000_s1026" o:spt="202" type="#_x0000_t202" style="position:absolute;left:7690;top:6581;height:394;width:4107;"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13F3C637">
                        <w:pPr>
                          <w:keepNext w:val="0"/>
                          <w:keepLines w:val="0"/>
                          <w:pageBreakBefore w:val="0"/>
                          <w:widowControl w:val="0"/>
                          <w:kinsoku/>
                          <w:wordWrap/>
                          <w:overflowPunct/>
                          <w:topLinePunct w:val="0"/>
                          <w:bidi w:val="0"/>
                          <w:adjustRightInd/>
                          <w:snapToGrid/>
                          <w:spacing w:line="240" w:lineRule="exact"/>
                          <w:jc w:val="left"/>
                          <w:textAlignment w:val="auto"/>
                          <w:rPr>
                            <w:rFonts w:hint="default" w:ascii="微软雅黑" w:hAnsi="微软雅黑" w:eastAsia="微软雅黑" w:cs="微软雅黑"/>
                            <w:color w:val="19678D"/>
                            <w:sz w:val="18"/>
                            <w:szCs w:val="18"/>
                            <w:lang w:val="en-US" w:eastAsia="zh-CN"/>
                          </w:rPr>
                        </w:pPr>
                        <w:r>
                          <w:rPr>
                            <w:rFonts w:hint="eastAsia" w:ascii="微软雅黑" w:hAnsi="微软雅黑" w:eastAsia="微软雅黑" w:cs="微软雅黑"/>
                            <w:b w:val="0"/>
                            <w:bCs w:val="0"/>
                            <w:i w:val="0"/>
                            <w:caps/>
                            <w:smallCaps w:val="0"/>
                            <w:color w:val="19678D"/>
                            <w:spacing w:val="0"/>
                            <w:sz w:val="18"/>
                            <w:szCs w:val="18"/>
                            <w:shd w:val="clear" w:fill="FFFFFF"/>
                            <w:lang w:val="en-US" w:eastAsia="zh-CN"/>
                          </w:rPr>
                          <w:t xml:space="preserve">5010 </w:t>
                        </w:r>
                        <w:r>
                          <w:rPr>
                            <w:rFonts w:hint="eastAsia" w:ascii="微软雅黑" w:hAnsi="微软雅黑" w:eastAsia="微软雅黑" w:cs="微软雅黑"/>
                            <w:b w:val="0"/>
                            <w:bCs w:val="0"/>
                            <w:i w:val="0"/>
                            <w:caps w:val="0"/>
                            <w:smallCaps w:val="0"/>
                            <w:color w:val="19678D"/>
                            <w:spacing w:val="0"/>
                            <w:sz w:val="18"/>
                            <w:szCs w:val="18"/>
                            <w:shd w:val="clear" w:fill="FFFFFF"/>
                            <w:lang w:val="en-US" w:eastAsia="zh-CN"/>
                          </w:rPr>
                          <w:t xml:space="preserve">Control Valve Characteristics </w:t>
                        </w:r>
                      </w:p>
                    </w:txbxContent>
                  </v:textbox>
                </v:shape>
                <v:rect id="凌晨" o:spid="_x0000_s1026" o:spt="1" style="position:absolute;left:4347;top:6665;height:227;width:227;v-text-anchor:middle;" fillcolor="#19678D" filled="t" stroked="f" coordsize="21600,21600" o:gfxdata="UEsDBAoAAAAAAIdO4kAAAAAAAAAAAAAAAAAEAAAAZHJzL1BLAwQUAAAACACHTuJAVaS4mbYAAADb&#10;AAAADwAAAGRycy9kb3ducmV2LnhtbEVPSwrCMBDdC94hjOBOE0VEqlFQFHQh4gfE3dCMbbGZlCZW&#10;vb1ZCC4f7z9bvG0pGqp94VjDoK9AEKfOFJxpuJw3vQkIH5ANlo5Jw4c8LObt1gwT4158pOYUMhFD&#10;2CeoIQ+hSqT0aU4Wfd9VxJG7u9piiLDOpKnxFcNtKYdKjaXFgmNDjhWtckofp6fVUO7sdak+S7m2&#10;+9tB4V2eH5NG625noKYgAr3DX/xzb42GURwbv8Qf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kuJm2AAAA2w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rect>
                <v:rect id="凌晨" o:spid="_x0000_s1026" o:spt="1" style="position:absolute;left:1297;top:6665;height:227;width:227;v-text-anchor:middle;" fillcolor="#19678D" filled="t" stroked="f" coordsize="21600,21600" o:gfxdata="UEsDBAoAAAAAAIdO4kAAAAAAAAAAAAAAAAAEAAAAZHJzL1BLAwQUAAAACACHTuJAS3eJcLwAAADb&#10;AAAADwAAAGRycy9kb3ducmV2LnhtbEWPQYvCMBSE74L/ITxhb5ooi0g1CoqCe1hEu7B4ezTPtti8&#10;lCa29d+bhQWPw8x8w6w2va1ES40vHWuYThQI4syZknMNP+lhvADhA7LByjFpeJKHzXo4WGFiXMdn&#10;ai8hFxHCPkENRQh1IqXPCrLoJ64mjt7NNRZDlE0uTYNdhNtKzpSaS4slx4UCa9oVlN0vD6uh+rK/&#10;W/Xcyr39vp4U3mR6X7Raf4ymagkiUB/e4f/20Wj4nMPfl/g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3iX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p w14:paraId="16F77E1C">
      <w:pPr>
        <w:pStyle w:val="8"/>
        <w:spacing w:line="360" w:lineRule="exact"/>
        <w:ind w:firstLine="0" w:firstLineChars="0"/>
        <w:rPr>
          <w:rFonts w:ascii="微软雅黑" w:hAnsi="微软雅黑" w:eastAsia="微软雅黑" w:cs="微软雅黑"/>
        </w:rPr>
      </w:pPr>
    </w:p>
    <w:p w14:paraId="7E89F60B">
      <w:pPr>
        <w:pStyle w:val="8"/>
        <w:spacing w:line="360" w:lineRule="exact"/>
        <w:ind w:firstLine="0" w:firstLineChars="0"/>
        <w:rPr>
          <w:rFonts w:ascii="微软雅黑" w:hAnsi="微软雅黑" w:eastAsia="微软雅黑" w:cs="微软雅黑"/>
        </w:rPr>
      </w:pPr>
    </w:p>
    <w:p w14:paraId="08D33DC1">
      <w:pPr>
        <w:pStyle w:val="8"/>
        <w:spacing w:line="360" w:lineRule="exact"/>
        <w:ind w:firstLine="0" w:firstLineChars="0"/>
        <w:rPr>
          <w:rFonts w:ascii="微软雅黑" w:hAnsi="微软雅黑" w:eastAsia="微软雅黑" w:cs="微软雅黑"/>
        </w:rPr>
      </w:pPr>
    </w:p>
    <w:p w14:paraId="239B373E">
      <w:pPr>
        <w:pStyle w:val="8"/>
        <w:spacing w:line="360" w:lineRule="exact"/>
        <w:ind w:firstLine="0" w:firstLineChars="0"/>
        <w:rPr>
          <w:rFonts w:ascii="微软雅黑" w:hAnsi="微软雅黑" w:eastAsia="微软雅黑" w:cs="微软雅黑"/>
        </w:rPr>
      </w:pPr>
    </w:p>
    <w:p w14:paraId="7DAA3873">
      <w:pPr>
        <w:pStyle w:val="8"/>
        <w:spacing w:line="360" w:lineRule="exact"/>
        <w:ind w:firstLine="0" w:firstLineChars="0"/>
        <w:rPr>
          <w:rFonts w:ascii="微软雅黑" w:hAnsi="微软雅黑" w:eastAsia="微软雅黑" w:cs="微软雅黑"/>
        </w:rPr>
      </w:pPr>
    </w:p>
    <w:p w14:paraId="0134CDC1">
      <w:pPr>
        <w:pStyle w:val="8"/>
        <w:spacing w:line="360" w:lineRule="exact"/>
        <w:ind w:firstLine="0" w:firstLineChars="0"/>
        <w:rPr>
          <w:rFonts w:ascii="微软雅黑" w:hAnsi="微软雅黑" w:eastAsia="微软雅黑" w:cs="微软雅黑"/>
        </w:rPr>
      </w:pPr>
    </w:p>
    <w:p w14:paraId="56F1B152">
      <w:pPr>
        <w:pStyle w:val="8"/>
        <w:spacing w:line="360" w:lineRule="exact"/>
        <w:ind w:firstLine="0" w:firstLineChars="0"/>
        <w:rPr>
          <w:rFonts w:ascii="微软雅黑" w:hAnsi="微软雅黑" w:eastAsia="微软雅黑" w:cs="微软雅黑"/>
        </w:rPr>
      </w:pPr>
    </w:p>
    <w:p w14:paraId="5C247434">
      <w:pPr>
        <w:pStyle w:val="8"/>
        <w:spacing w:line="360" w:lineRule="exact"/>
        <w:ind w:firstLine="0" w:firstLineChars="0"/>
        <w:rPr>
          <w:rFonts w:ascii="微软雅黑" w:hAnsi="微软雅黑" w:eastAsia="微软雅黑" w:cs="微软雅黑"/>
          <w:b/>
          <w:bCs/>
        </w:rPr>
      </w:pPr>
    </w:p>
    <w:p w14:paraId="0FEA4F7A">
      <w:pPr>
        <w:spacing w:line="360" w:lineRule="exact"/>
        <w:ind w:left="-2" w:leftChars="-600" w:hanging="1258" w:hangingChars="393"/>
        <w:rPr>
          <w:rFonts w:ascii="微软雅黑" w:hAnsi="微软雅黑" w:eastAsia="微软雅黑" w:cs="微软雅黑"/>
          <w:b/>
          <w:bCs/>
          <w:color w:val="19678D"/>
          <w:sz w:val="32"/>
          <w:szCs w:val="32"/>
        </w:rPr>
      </w:pPr>
      <w:r>
        <w:rPr>
          <w:rFonts w:hint="eastAsia" w:ascii="微软雅黑" w:hAnsi="微软雅黑" w:eastAsia="微软雅黑" w:cs="微软雅黑"/>
          <w:b/>
          <w:bCs/>
          <w:color w:val="19678D"/>
          <w:sz w:val="32"/>
          <w:szCs w:val="32"/>
        </w:rPr>
        <w:t>Specifications</w:t>
      </w:r>
    </w:p>
    <w:tbl>
      <w:tblPr>
        <w:tblStyle w:val="5"/>
        <w:tblpPr w:leftFromText="180" w:rightFromText="180" w:vertAnchor="text" w:horzAnchor="page" w:tblpX="504" w:tblpY="193"/>
        <w:tblOverlap w:val="never"/>
        <w:tblW w:w="11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0"/>
        <w:gridCol w:w="1710"/>
        <w:gridCol w:w="998"/>
        <w:gridCol w:w="992"/>
        <w:gridCol w:w="982"/>
        <w:gridCol w:w="1082"/>
        <w:gridCol w:w="1073"/>
        <w:gridCol w:w="1076"/>
        <w:gridCol w:w="2086"/>
      </w:tblGrid>
      <w:tr w14:paraId="25CE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19678D" w:sz="6" w:space="0"/>
              <w:left w:val="single" w:color="19678D" w:sz="6" w:space="0"/>
              <w:bottom w:val="single" w:color="19678D" w:sz="6" w:space="0"/>
              <w:right w:val="single" w:color="8ACBEA" w:sz="6" w:space="0"/>
              <w:tl2br w:val="nil"/>
            </w:tcBorders>
            <w:shd w:val="clear" w:color="auto" w:fill="19678D"/>
            <w:noWrap/>
            <w:vAlign w:val="center"/>
          </w:tcPr>
          <w:p w14:paraId="3ECC433C">
            <w:pPr>
              <w:widowControl/>
              <w:jc w:val="center"/>
              <w:rPr>
                <w:rFonts w:ascii="等线" w:hAnsi="等线" w:eastAsia="等线" w:cs="宋体"/>
                <w:b/>
                <w:bCs/>
                <w:i w:val="0"/>
                <w:color w:val="FFFFFF"/>
                <w:kern w:val="0"/>
                <w:sz w:val="22"/>
                <w:szCs w:val="22"/>
              </w:rPr>
            </w:pPr>
            <w:r>
              <w:rPr>
                <w:rFonts w:hint="eastAsia" w:ascii="等线" w:hAnsi="等线" w:eastAsia="等线" w:cs="宋体"/>
                <w:b/>
                <w:bCs/>
                <w:i w:val="0"/>
                <w:color w:val="FFFFFF"/>
                <w:kern w:val="0"/>
                <w:sz w:val="22"/>
                <w:szCs w:val="22"/>
              </w:rPr>
              <w:t>MODEL</w:t>
            </w:r>
          </w:p>
        </w:tc>
        <w:tc>
          <w:tcPr>
            <w:tcW w:w="998" w:type="dxa"/>
            <w:tcBorders>
              <w:top w:val="single" w:color="19678D" w:sz="6" w:space="0"/>
              <w:left w:val="single" w:color="8ACBEA" w:sz="6" w:space="0"/>
              <w:bottom w:val="single" w:color="19678D" w:sz="6" w:space="0"/>
              <w:right w:val="single" w:color="8ACBEA" w:sz="6" w:space="0"/>
            </w:tcBorders>
            <w:shd w:val="clear" w:color="auto" w:fill="19678D"/>
            <w:noWrap/>
            <w:vAlign w:val="center"/>
          </w:tcPr>
          <w:p w14:paraId="38FC8EB9">
            <w:pPr>
              <w:widowControl/>
              <w:jc w:val="center"/>
              <w:rPr>
                <w:rFonts w:hint="eastAsia" w:ascii="等线" w:hAnsi="等线" w:eastAsia="等线" w:cs="宋体"/>
                <w:b/>
                <w:bCs/>
                <w:i w:val="0"/>
                <w:color w:val="FFFFFF" w:themeColor="background1"/>
                <w:kern w:val="0"/>
                <w:sz w:val="22"/>
                <w:szCs w:val="22"/>
                <w:lang w:val="en-US" w:eastAsia="zh-CN"/>
                <w14:textFill>
                  <w14:solidFill>
                    <w14:schemeClr w14:val="bg1"/>
                  </w14:solidFill>
                </w14:textFill>
              </w:rPr>
            </w:pPr>
            <w:r>
              <w:rPr>
                <w:rFonts w:hint="eastAsia" w:ascii="等线" w:hAnsi="等线" w:eastAsia="等线" w:cs="宋体"/>
                <w:b/>
                <w:i w:val="0"/>
                <w:color w:val="FFFFFF"/>
                <w:kern w:val="0"/>
                <w:sz w:val="22"/>
                <w:szCs w:val="22"/>
              </w:rPr>
              <w:t>5005</w:t>
            </w:r>
          </w:p>
        </w:tc>
        <w:tc>
          <w:tcPr>
            <w:tcW w:w="992" w:type="dxa"/>
            <w:tcBorders>
              <w:top w:val="single" w:color="19678D" w:sz="6" w:space="0"/>
              <w:left w:val="single" w:color="8ACBEA" w:sz="6" w:space="0"/>
              <w:bottom w:val="single" w:color="19678D" w:sz="6" w:space="0"/>
              <w:right w:val="single" w:color="19678D" w:sz="6" w:space="0"/>
            </w:tcBorders>
            <w:shd w:val="clear" w:color="auto" w:fill="19678D"/>
            <w:noWrap/>
            <w:vAlign w:val="center"/>
          </w:tcPr>
          <w:p w14:paraId="11F787FE">
            <w:pPr>
              <w:widowControl/>
              <w:jc w:val="center"/>
              <w:rPr>
                <w:rFonts w:ascii="等线" w:hAnsi="等线" w:eastAsia="等线" w:cs="宋体"/>
                <w:b/>
                <w:bCs/>
                <w:i w:val="0"/>
                <w:color w:val="FFFFFF" w:themeColor="background1"/>
                <w:kern w:val="0"/>
                <w:sz w:val="22"/>
                <w:szCs w:val="22"/>
                <w14:textFill>
                  <w14:solidFill>
                    <w14:schemeClr w14:val="bg1"/>
                  </w14:solidFill>
                </w14:textFill>
              </w:rPr>
            </w:pPr>
            <w:r>
              <w:rPr>
                <w:rFonts w:hint="eastAsia" w:ascii="等线" w:hAnsi="等线" w:eastAsia="等线" w:cs="宋体"/>
                <w:b/>
                <w:i w:val="0"/>
                <w:color w:val="FFFFFF"/>
                <w:kern w:val="0"/>
                <w:sz w:val="22"/>
                <w:szCs w:val="22"/>
              </w:rPr>
              <w:t>5010</w:t>
            </w:r>
          </w:p>
        </w:tc>
        <w:tc>
          <w:tcPr>
            <w:tcW w:w="982" w:type="dxa"/>
            <w:tcBorders>
              <w:top w:val="single" w:color="19678D" w:sz="6" w:space="0"/>
              <w:left w:val="single" w:color="8ACBEA" w:sz="6" w:space="0"/>
              <w:bottom w:val="single" w:color="19678D" w:sz="6" w:space="0"/>
              <w:right w:val="single" w:color="8ACBEA" w:sz="6" w:space="0"/>
            </w:tcBorders>
            <w:shd w:val="clear" w:color="auto" w:fill="19678D"/>
            <w:noWrap/>
            <w:vAlign w:val="center"/>
          </w:tcPr>
          <w:p w14:paraId="036EDE70">
            <w:pPr>
              <w:widowControl/>
              <w:jc w:val="center"/>
              <w:rPr>
                <w:rFonts w:hint="default" w:ascii="等线" w:hAnsi="等线" w:eastAsia="等线" w:cs="宋体"/>
                <w:b/>
                <w:bCs/>
                <w:i w:val="0"/>
                <w:color w:val="FFFFFF" w:themeColor="background1"/>
                <w:kern w:val="0"/>
                <w:sz w:val="22"/>
                <w:szCs w:val="22"/>
                <w:lang w:val="en-US" w:eastAsia="zh-CN"/>
                <w14:textFill>
                  <w14:solidFill>
                    <w14:schemeClr w14:val="bg1"/>
                  </w14:solidFill>
                </w14:textFill>
              </w:rPr>
            </w:pPr>
            <w:r>
              <w:rPr>
                <w:rFonts w:hint="eastAsia" w:ascii="等线" w:hAnsi="等线" w:eastAsia="等线" w:cs="宋体"/>
                <w:b/>
                <w:i w:val="0"/>
                <w:color w:val="FFFFFF"/>
                <w:kern w:val="0"/>
                <w:sz w:val="22"/>
                <w:szCs w:val="22"/>
              </w:rPr>
              <w:t>5015</w:t>
            </w:r>
          </w:p>
        </w:tc>
        <w:tc>
          <w:tcPr>
            <w:tcW w:w="1082" w:type="dxa"/>
            <w:tcBorders>
              <w:top w:val="single" w:color="19678D" w:sz="6" w:space="0"/>
              <w:left w:val="single" w:color="8ACBEA" w:sz="6" w:space="0"/>
              <w:bottom w:val="single" w:color="19678D" w:sz="6" w:space="0"/>
              <w:right w:val="single" w:color="8ACBEA" w:sz="6" w:space="0"/>
            </w:tcBorders>
            <w:shd w:val="clear" w:color="auto" w:fill="19678D"/>
            <w:noWrap/>
            <w:vAlign w:val="center"/>
          </w:tcPr>
          <w:p w14:paraId="25EB9FC2">
            <w:pPr>
              <w:widowControl/>
              <w:jc w:val="center"/>
              <w:rPr>
                <w:rFonts w:hint="default" w:ascii="等线" w:hAnsi="等线" w:eastAsia="等线" w:cs="宋体"/>
                <w:b/>
                <w:bCs/>
                <w:i w:val="0"/>
                <w:color w:val="FFFFFF" w:themeColor="background1"/>
                <w:kern w:val="0"/>
                <w:sz w:val="22"/>
                <w:szCs w:val="22"/>
                <w:lang w:val="en-US" w:eastAsia="zh-CN"/>
                <w14:textFill>
                  <w14:solidFill>
                    <w14:schemeClr w14:val="bg1"/>
                  </w14:solidFill>
                </w14:textFill>
              </w:rPr>
            </w:pPr>
            <w:r>
              <w:rPr>
                <w:rFonts w:hint="eastAsia" w:ascii="等线" w:hAnsi="等线" w:eastAsia="等线" w:cs="宋体"/>
                <w:b/>
                <w:i w:val="0"/>
                <w:color w:val="FFFFFF"/>
                <w:kern w:val="0"/>
                <w:sz w:val="22"/>
                <w:szCs w:val="22"/>
              </w:rPr>
              <w:t>5020</w:t>
            </w:r>
          </w:p>
        </w:tc>
        <w:tc>
          <w:tcPr>
            <w:tcW w:w="1073" w:type="dxa"/>
            <w:tcBorders>
              <w:top w:val="single" w:color="19678D" w:sz="6" w:space="0"/>
              <w:left w:val="single" w:color="8ACBEA" w:sz="6" w:space="0"/>
              <w:bottom w:val="single" w:color="19678D" w:sz="6" w:space="0"/>
              <w:right w:val="single" w:color="8ACBEA" w:sz="6" w:space="0"/>
            </w:tcBorders>
            <w:shd w:val="clear" w:color="auto" w:fill="19678D"/>
            <w:noWrap/>
            <w:vAlign w:val="center"/>
          </w:tcPr>
          <w:p w14:paraId="1D887F91">
            <w:pPr>
              <w:widowControl/>
              <w:jc w:val="center"/>
              <w:rPr>
                <w:rFonts w:hint="default" w:ascii="等线" w:hAnsi="等线" w:eastAsia="等线" w:cs="宋体"/>
                <w:b/>
                <w:bCs/>
                <w:i w:val="0"/>
                <w:color w:val="FFFFFF" w:themeColor="background1"/>
                <w:kern w:val="0"/>
                <w:sz w:val="22"/>
                <w:szCs w:val="22"/>
                <w:lang w:val="en-US" w:eastAsia="zh-CN"/>
                <w14:textFill>
                  <w14:solidFill>
                    <w14:schemeClr w14:val="bg1"/>
                  </w14:solidFill>
                </w14:textFill>
              </w:rPr>
            </w:pPr>
            <w:r>
              <w:rPr>
                <w:rFonts w:hint="eastAsia" w:ascii="等线" w:hAnsi="等线" w:eastAsia="等线" w:cs="宋体"/>
                <w:b/>
                <w:i w:val="0"/>
                <w:color w:val="FFFFFF"/>
                <w:kern w:val="0"/>
                <w:sz w:val="22"/>
                <w:szCs w:val="22"/>
              </w:rPr>
              <w:t>5025</w:t>
            </w:r>
          </w:p>
        </w:tc>
        <w:tc>
          <w:tcPr>
            <w:tcW w:w="1076" w:type="dxa"/>
            <w:tcBorders>
              <w:top w:val="single" w:color="19678D" w:sz="6" w:space="0"/>
              <w:left w:val="single" w:color="8ACBEA" w:sz="6" w:space="0"/>
              <w:bottom w:val="single" w:color="19678D" w:sz="6" w:space="0"/>
              <w:right w:val="single" w:color="8ACBEA" w:sz="6" w:space="0"/>
            </w:tcBorders>
            <w:shd w:val="clear" w:color="auto" w:fill="19678D"/>
            <w:noWrap/>
            <w:vAlign w:val="center"/>
          </w:tcPr>
          <w:p w14:paraId="635E4710">
            <w:pPr>
              <w:widowControl/>
              <w:jc w:val="center"/>
              <w:rPr>
                <w:rFonts w:hint="default" w:ascii="等线" w:hAnsi="等线" w:eastAsia="等线" w:cs="宋体"/>
                <w:b/>
                <w:bCs/>
                <w:i w:val="0"/>
                <w:color w:val="FFFFFF" w:themeColor="background1"/>
                <w:kern w:val="0"/>
                <w:sz w:val="22"/>
                <w:szCs w:val="22"/>
                <w:lang w:val="en-US" w:eastAsia="zh-CN"/>
                <w14:textFill>
                  <w14:solidFill>
                    <w14:schemeClr w14:val="bg1"/>
                  </w14:solidFill>
                </w14:textFill>
              </w:rPr>
            </w:pPr>
            <w:r>
              <w:rPr>
                <w:rFonts w:hint="eastAsia" w:ascii="等线" w:hAnsi="等线" w:eastAsia="等线" w:cs="宋体"/>
                <w:b/>
                <w:i w:val="0"/>
                <w:color w:val="FFFFFF"/>
                <w:kern w:val="0"/>
                <w:sz w:val="22"/>
                <w:szCs w:val="22"/>
              </w:rPr>
              <w:t>5030</w:t>
            </w:r>
          </w:p>
        </w:tc>
        <w:tc>
          <w:tcPr>
            <w:tcW w:w="2086" w:type="dxa"/>
            <w:tcBorders>
              <w:top w:val="single" w:color="19678D" w:sz="6" w:space="0"/>
              <w:left w:val="single" w:color="8ACBEA" w:sz="6" w:space="0"/>
              <w:bottom w:val="single" w:color="19678D" w:sz="6" w:space="0"/>
              <w:right w:val="single" w:color="8ACBEA" w:sz="6" w:space="0"/>
            </w:tcBorders>
            <w:shd w:val="clear" w:color="auto" w:fill="19678D"/>
            <w:noWrap/>
            <w:vAlign w:val="center"/>
          </w:tcPr>
          <w:p w14:paraId="442489CF">
            <w:pPr>
              <w:widowControl/>
              <w:jc w:val="center"/>
              <w:rPr>
                <w:rFonts w:ascii="等线" w:hAnsi="等线" w:eastAsia="等线" w:cs="宋体"/>
                <w:b/>
                <w:bCs/>
                <w:i w:val="0"/>
                <w:color w:val="FFFFFF"/>
                <w:kern w:val="0"/>
                <w:sz w:val="22"/>
                <w:szCs w:val="22"/>
              </w:rPr>
            </w:pPr>
            <w:r>
              <w:rPr>
                <w:rFonts w:hint="eastAsia" w:ascii="等线" w:hAnsi="等线" w:eastAsia="等线" w:cs="宋体"/>
                <w:b/>
                <w:bCs/>
                <w:i w:val="0"/>
                <w:color w:val="FFFFFF"/>
                <w:kern w:val="0"/>
                <w:sz w:val="22"/>
                <w:szCs w:val="22"/>
              </w:rPr>
              <w:t>Note</w:t>
            </w:r>
          </w:p>
        </w:tc>
      </w:tr>
      <w:tr w14:paraId="0A826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19678D" w:sz="6" w:space="0"/>
              <w:left w:val="single" w:color="19678D" w:sz="6" w:space="0"/>
              <w:bottom w:val="single" w:color="8ACBEA" w:sz="6" w:space="0"/>
              <w:right w:val="single" w:color="8ACBEA" w:sz="6" w:space="0"/>
            </w:tcBorders>
            <w:shd w:val="clear" w:color="auto" w:fill="E2F2FA"/>
            <w:noWrap/>
            <w:vAlign w:val="center"/>
          </w:tcPr>
          <w:p w14:paraId="798C86B0">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Flow Range (ml/min)</w:t>
            </w:r>
          </w:p>
        </w:tc>
        <w:tc>
          <w:tcPr>
            <w:tcW w:w="998" w:type="dxa"/>
            <w:tcBorders>
              <w:top w:val="single" w:color="19678D" w:sz="6" w:space="0"/>
              <w:left w:val="single" w:color="8ACBEA" w:sz="6" w:space="0"/>
              <w:bottom w:val="single" w:color="8ACBEA" w:sz="6" w:space="0"/>
              <w:right w:val="single" w:color="8ACBEA" w:sz="6" w:space="0"/>
            </w:tcBorders>
            <w:shd w:val="clear" w:color="auto" w:fill="E2F2FA"/>
            <w:noWrap/>
            <w:vAlign w:val="center"/>
          </w:tcPr>
          <w:p w14:paraId="63B474EB">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D0D0D" w:themeColor="text1" w:themeTint="F2"/>
                <w:kern w:val="0"/>
                <w:sz w:val="22"/>
                <w:szCs w:val="22"/>
                <w14:textFill>
                  <w14:solidFill>
                    <w14:schemeClr w14:val="tx1">
                      <w14:lumMod w14:val="95000"/>
                      <w14:lumOff w14:val="5000"/>
                    </w14:schemeClr>
                  </w14:solidFill>
                </w14:textFill>
              </w:rPr>
              <w:t>20</w:t>
            </w:r>
          </w:p>
        </w:tc>
        <w:tc>
          <w:tcPr>
            <w:tcW w:w="992" w:type="dxa"/>
            <w:tcBorders>
              <w:top w:val="single" w:color="19678D" w:sz="6" w:space="0"/>
              <w:left w:val="single" w:color="8ACBEA" w:sz="6" w:space="0"/>
              <w:bottom w:val="single" w:color="8ACBEA" w:sz="6" w:space="0"/>
              <w:right w:val="single" w:color="19678D" w:sz="6" w:space="0"/>
            </w:tcBorders>
            <w:shd w:val="clear" w:color="auto" w:fill="E2F2FA"/>
            <w:noWrap/>
            <w:vAlign w:val="center"/>
          </w:tcPr>
          <w:p w14:paraId="1CC9F02E">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D0D0D" w:themeColor="text1" w:themeTint="F2"/>
                <w:kern w:val="0"/>
                <w:sz w:val="22"/>
                <w:szCs w:val="22"/>
                <w14:textFill>
                  <w14:solidFill>
                    <w14:schemeClr w14:val="tx1">
                      <w14:lumMod w14:val="95000"/>
                      <w14:lumOff w14:val="5000"/>
                    </w14:schemeClr>
                  </w14:solidFill>
                </w14:textFill>
              </w:rPr>
              <w:t>100</w:t>
            </w:r>
          </w:p>
        </w:tc>
        <w:tc>
          <w:tcPr>
            <w:tcW w:w="982" w:type="dxa"/>
            <w:tcBorders>
              <w:top w:val="single" w:color="19678D" w:sz="6" w:space="0"/>
              <w:left w:val="single" w:color="8ACBEA" w:sz="6" w:space="0"/>
              <w:bottom w:val="single" w:color="8ACBEA" w:sz="6" w:space="0"/>
              <w:right w:val="single" w:color="8ACBEA" w:sz="6" w:space="0"/>
            </w:tcBorders>
            <w:shd w:val="clear" w:color="auto" w:fill="E2F2FA"/>
            <w:noWrap/>
            <w:vAlign w:val="center"/>
          </w:tcPr>
          <w:p w14:paraId="5B45C198">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D0D0D" w:themeColor="text1" w:themeTint="F2"/>
                <w:kern w:val="0"/>
                <w:sz w:val="22"/>
                <w:szCs w:val="22"/>
                <w14:textFill>
                  <w14:solidFill>
                    <w14:schemeClr w14:val="tx1">
                      <w14:lumMod w14:val="95000"/>
                      <w14:lumOff w14:val="5000"/>
                    </w14:schemeClr>
                  </w14:solidFill>
                </w14:textFill>
              </w:rPr>
              <w:t>1000</w:t>
            </w:r>
          </w:p>
        </w:tc>
        <w:tc>
          <w:tcPr>
            <w:tcW w:w="1082" w:type="dxa"/>
            <w:tcBorders>
              <w:top w:val="single" w:color="19678D" w:sz="6" w:space="0"/>
              <w:left w:val="single" w:color="8ACBEA" w:sz="6" w:space="0"/>
              <w:bottom w:val="single" w:color="8ACBEA" w:sz="6" w:space="0"/>
              <w:right w:val="single" w:color="8ACBEA" w:sz="6" w:space="0"/>
            </w:tcBorders>
            <w:shd w:val="clear" w:color="auto" w:fill="E2F2FA"/>
            <w:noWrap/>
            <w:vAlign w:val="center"/>
          </w:tcPr>
          <w:p w14:paraId="58730BC6">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D0D0D" w:themeColor="text1" w:themeTint="F2"/>
                <w:kern w:val="0"/>
                <w:sz w:val="22"/>
                <w:szCs w:val="22"/>
                <w14:textFill>
                  <w14:solidFill>
                    <w14:schemeClr w14:val="tx1">
                      <w14:lumMod w14:val="95000"/>
                      <w14:lumOff w14:val="5000"/>
                    </w14:schemeClr>
                  </w14:solidFill>
                </w14:textFill>
              </w:rPr>
              <w:t>4000</w:t>
            </w:r>
          </w:p>
        </w:tc>
        <w:tc>
          <w:tcPr>
            <w:tcW w:w="1073" w:type="dxa"/>
            <w:tcBorders>
              <w:top w:val="single" w:color="19678D" w:sz="6" w:space="0"/>
              <w:left w:val="single" w:color="8ACBEA" w:sz="6" w:space="0"/>
              <w:bottom w:val="single" w:color="8ACBEA" w:sz="6" w:space="0"/>
              <w:right w:val="single" w:color="8ACBEA" w:sz="6" w:space="0"/>
            </w:tcBorders>
            <w:shd w:val="clear" w:color="auto" w:fill="E2F2FA"/>
            <w:noWrap/>
            <w:vAlign w:val="center"/>
          </w:tcPr>
          <w:p w14:paraId="7D986725">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D0D0D" w:themeColor="text1" w:themeTint="F2"/>
                <w:kern w:val="0"/>
                <w:sz w:val="22"/>
                <w:szCs w:val="22"/>
                <w14:textFill>
                  <w14:solidFill>
                    <w14:schemeClr w14:val="tx1">
                      <w14:lumMod w14:val="95000"/>
                      <w14:lumOff w14:val="5000"/>
                    </w14:schemeClr>
                  </w14:solidFill>
                </w14:textFill>
              </w:rPr>
              <w:t>8000</w:t>
            </w:r>
          </w:p>
        </w:tc>
        <w:tc>
          <w:tcPr>
            <w:tcW w:w="1076" w:type="dxa"/>
            <w:tcBorders>
              <w:top w:val="single" w:color="19678D" w:sz="6" w:space="0"/>
              <w:left w:val="single" w:color="8ACBEA" w:sz="6" w:space="0"/>
              <w:bottom w:val="single" w:color="8ACBEA" w:sz="6" w:space="0"/>
              <w:right w:val="single" w:color="8ACBEA" w:sz="6" w:space="0"/>
            </w:tcBorders>
            <w:shd w:val="clear" w:color="auto" w:fill="E2F2FA"/>
            <w:noWrap/>
            <w:vAlign w:val="center"/>
          </w:tcPr>
          <w:p w14:paraId="062813DC">
            <w:pPr>
              <w:widowControl/>
              <w:jc w:val="center"/>
              <w:rPr>
                <w:rFonts w:hint="default" w:ascii="等线" w:hAnsi="等线" w:eastAsia="等线" w:cs="宋体"/>
                <w:b w:val="0"/>
                <w:i w:val="0"/>
                <w:color w:val="000000"/>
                <w:kern w:val="0"/>
                <w:sz w:val="22"/>
                <w:szCs w:val="22"/>
                <w:lang w:val="en-US" w:eastAsia="zh-CN"/>
              </w:rPr>
            </w:pPr>
            <w:r>
              <w:rPr>
                <w:rFonts w:hint="eastAsia" w:ascii="等线" w:hAnsi="等线" w:eastAsia="等线" w:cs="宋体"/>
                <w:b w:val="0"/>
                <w:i w:val="0"/>
                <w:color w:val="0D0D0D" w:themeColor="text1" w:themeTint="F2"/>
                <w:kern w:val="0"/>
                <w:sz w:val="22"/>
                <w:szCs w:val="22"/>
                <w14:textFill>
                  <w14:solidFill>
                    <w14:schemeClr w14:val="tx1">
                      <w14:lumMod w14:val="95000"/>
                      <w14:lumOff w14:val="5000"/>
                    </w14:schemeClr>
                  </w14:solidFill>
                </w14:textFill>
              </w:rPr>
              <w:t>16000</w:t>
            </w:r>
          </w:p>
        </w:tc>
        <w:tc>
          <w:tcPr>
            <w:tcW w:w="2086" w:type="dxa"/>
            <w:tcBorders>
              <w:top w:val="single" w:color="19678D" w:sz="6" w:space="0"/>
              <w:left w:val="single" w:color="8ACBEA" w:sz="6" w:space="0"/>
              <w:bottom w:val="single" w:color="8ACBEA" w:sz="6" w:space="0"/>
              <w:right w:val="single" w:color="8ACBEA" w:sz="6" w:space="0"/>
            </w:tcBorders>
            <w:shd w:val="clear" w:color="auto" w:fill="E2F2FA"/>
            <w:noWrap/>
            <w:vAlign w:val="center"/>
          </w:tcPr>
          <w:p w14:paraId="595AC930">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Air calibration under 0.1mpa</w:t>
            </w:r>
          </w:p>
        </w:tc>
      </w:tr>
      <w:tr w14:paraId="69D3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120" w:type="dxa"/>
            <w:vMerge w:val="restart"/>
            <w:tcBorders>
              <w:top w:val="single" w:color="8ACBEA" w:sz="6" w:space="0"/>
              <w:left w:val="single" w:color="19678D" w:sz="6" w:space="0"/>
              <w:bottom w:val="single" w:color="8ACBEA" w:sz="6" w:space="0"/>
              <w:right w:val="single" w:color="8ACBEA" w:sz="6" w:space="0"/>
            </w:tcBorders>
            <w:shd w:val="clear" w:color="auto" w:fill="FFFFFF"/>
            <w:noWrap/>
            <w:vAlign w:val="center"/>
          </w:tcPr>
          <w:p w14:paraId="204CBF94">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Pressure</w:t>
            </w:r>
          </w:p>
        </w:tc>
        <w:tc>
          <w:tcPr>
            <w:tcW w:w="1710" w:type="dxa"/>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2D3A27EB">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Proof Pressure</w:t>
            </w:r>
          </w:p>
        </w:tc>
        <w:tc>
          <w:tcPr>
            <w:tcW w:w="6203" w:type="dxa"/>
            <w:gridSpan w:val="6"/>
            <w:tcBorders>
              <w:top w:val="single" w:color="8ACBEA" w:sz="6" w:space="0"/>
              <w:left w:val="single" w:color="8ACBEA" w:sz="6" w:space="0"/>
              <w:bottom w:val="single" w:color="8ACBEA" w:sz="6" w:space="0"/>
              <w:right w:val="single" w:color="19678D" w:sz="6" w:space="0"/>
            </w:tcBorders>
            <w:shd w:val="clear" w:color="auto" w:fill="FFFFFF"/>
            <w:noWrap/>
            <w:vAlign w:val="center"/>
          </w:tcPr>
          <w:p w14:paraId="4D951D75">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980kPa</w:t>
            </w:r>
          </w:p>
        </w:tc>
        <w:tc>
          <w:tcPr>
            <w:tcW w:w="2086" w:type="dxa"/>
            <w:tcBorders>
              <w:top w:val="single" w:color="8ACBEA" w:sz="6" w:space="0"/>
              <w:left w:val="single" w:color="8ACBEA" w:sz="6" w:space="0"/>
              <w:bottom w:val="single" w:color="8ACBEA" w:sz="6" w:space="0"/>
              <w:right w:val="single" w:color="8ACBEA" w:sz="6" w:space="0"/>
            </w:tcBorders>
            <w:shd w:val="clear" w:color="auto" w:fill="FFFFFF"/>
            <w:vAlign w:val="center"/>
          </w:tcPr>
          <w:p w14:paraId="64DDA34B">
            <w:pPr>
              <w:widowControl/>
              <w:jc w:val="left"/>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Proof pressure is for valve main unit. In the case of the hose nipple type, refer to the proof pressure of the hose.</w:t>
            </w:r>
          </w:p>
        </w:tc>
      </w:tr>
      <w:tr w14:paraId="1BB8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120" w:type="dxa"/>
            <w:vMerge w:val="continue"/>
            <w:tcBorders>
              <w:top w:val="single" w:color="8ACBEA" w:sz="6" w:space="0"/>
              <w:left w:val="single" w:color="19678D" w:sz="6" w:space="0"/>
              <w:bottom w:val="single" w:color="8ACBEA" w:sz="6" w:space="0"/>
              <w:right w:val="single" w:color="8ACBEA" w:sz="6" w:space="0"/>
            </w:tcBorders>
            <w:shd w:val="clear" w:color="auto" w:fill="E2F2FA"/>
            <w:vAlign w:val="center"/>
          </w:tcPr>
          <w:p w14:paraId="5C643983">
            <w:pPr>
              <w:widowControl/>
              <w:jc w:val="left"/>
              <w:rPr>
                <w:rFonts w:ascii="等线" w:hAnsi="等线" w:eastAsia="等线" w:cs="宋体"/>
                <w:b w:val="0"/>
                <w:i w:val="0"/>
                <w:color w:val="000000"/>
                <w:kern w:val="0"/>
                <w:sz w:val="22"/>
                <w:szCs w:val="22"/>
              </w:rPr>
            </w:pPr>
          </w:p>
        </w:tc>
        <w:tc>
          <w:tcPr>
            <w:tcW w:w="1710"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70DC5635">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Operating differential Pressure</w:t>
            </w:r>
          </w:p>
        </w:tc>
        <w:tc>
          <w:tcPr>
            <w:tcW w:w="2972" w:type="dxa"/>
            <w:gridSpan w:val="3"/>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3ABF0B04">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-0.98MPa</w:t>
            </w:r>
          </w:p>
        </w:tc>
        <w:tc>
          <w:tcPr>
            <w:tcW w:w="1082"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11F24E5B">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-0.6Mpa</w:t>
            </w:r>
          </w:p>
        </w:tc>
        <w:tc>
          <w:tcPr>
            <w:tcW w:w="2149" w:type="dxa"/>
            <w:gridSpan w:val="2"/>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6FA71DA1">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-0.4MPa</w:t>
            </w:r>
          </w:p>
        </w:tc>
        <w:tc>
          <w:tcPr>
            <w:tcW w:w="2086"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72A58EA7">
            <w:pPr>
              <w:widowControl/>
              <w:jc w:val="center"/>
              <w:rPr>
                <w:rFonts w:ascii="等线" w:hAnsi="等线" w:eastAsia="等线" w:cs="宋体"/>
                <w:b w:val="0"/>
                <w:i w:val="0"/>
                <w:color w:val="000000"/>
                <w:kern w:val="0"/>
                <w:sz w:val="22"/>
                <w:szCs w:val="22"/>
              </w:rPr>
            </w:pPr>
            <w:bookmarkStart w:id="0" w:name="_GoBack"/>
            <w:bookmarkEnd w:id="0"/>
          </w:p>
        </w:tc>
      </w:tr>
      <w:tr w14:paraId="1874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120" w:type="dxa"/>
            <w:vMerge w:val="restart"/>
            <w:tcBorders>
              <w:top w:val="single" w:color="8ACBEA" w:sz="6" w:space="0"/>
              <w:left w:val="single" w:color="19678D" w:sz="6" w:space="0"/>
              <w:bottom w:val="single" w:color="8ACBEA" w:sz="6" w:space="0"/>
              <w:right w:val="single" w:color="8ACBEA" w:sz="6" w:space="0"/>
            </w:tcBorders>
            <w:shd w:val="clear" w:color="auto" w:fill="FFFFFF"/>
            <w:noWrap/>
            <w:vAlign w:val="center"/>
          </w:tcPr>
          <w:p w14:paraId="49E1975F">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Control</w:t>
            </w:r>
          </w:p>
        </w:tc>
        <w:tc>
          <w:tcPr>
            <w:tcW w:w="1710" w:type="dxa"/>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44E5367C">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Maximum control voltage</w:t>
            </w:r>
          </w:p>
        </w:tc>
        <w:tc>
          <w:tcPr>
            <w:tcW w:w="6203" w:type="dxa"/>
            <w:gridSpan w:val="6"/>
            <w:tcBorders>
              <w:top w:val="single" w:color="8ACBEA" w:sz="6" w:space="0"/>
              <w:left w:val="single" w:color="8ACBEA" w:sz="6" w:space="0"/>
              <w:bottom w:val="single" w:color="8ACBEA" w:sz="6" w:space="0"/>
              <w:right w:val="single" w:color="19678D" w:sz="6" w:space="0"/>
            </w:tcBorders>
            <w:shd w:val="clear" w:color="auto" w:fill="FFFFFF"/>
            <w:noWrap/>
            <w:vAlign w:val="center"/>
          </w:tcPr>
          <w:p w14:paraId="03E5E600">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12V/24V</w:t>
            </w:r>
          </w:p>
        </w:tc>
        <w:tc>
          <w:tcPr>
            <w:tcW w:w="2086" w:type="dxa"/>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240371E6">
            <w:pPr>
              <w:widowControl/>
              <w:jc w:val="center"/>
              <w:rPr>
                <w:rFonts w:ascii="等线" w:hAnsi="等线" w:eastAsia="等线" w:cs="宋体"/>
                <w:b w:val="0"/>
                <w:i w:val="0"/>
                <w:color w:val="000000"/>
                <w:kern w:val="0"/>
                <w:sz w:val="22"/>
                <w:szCs w:val="22"/>
              </w:rPr>
            </w:pPr>
          </w:p>
        </w:tc>
      </w:tr>
      <w:tr w14:paraId="303D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120" w:type="dxa"/>
            <w:vMerge w:val="continue"/>
            <w:tcBorders>
              <w:top w:val="single" w:color="8ACBEA" w:sz="6" w:space="0"/>
              <w:left w:val="single" w:color="19678D" w:sz="6" w:space="0"/>
              <w:bottom w:val="single" w:color="8ACBEA" w:sz="6" w:space="0"/>
              <w:right w:val="single" w:color="8ACBEA" w:sz="6" w:space="0"/>
            </w:tcBorders>
            <w:shd w:val="clear" w:color="auto" w:fill="E2F2FA"/>
            <w:vAlign w:val="center"/>
          </w:tcPr>
          <w:p w14:paraId="7C5CD9C1">
            <w:pPr>
              <w:widowControl/>
              <w:jc w:val="left"/>
              <w:rPr>
                <w:rFonts w:ascii="等线" w:hAnsi="等线" w:eastAsia="等线" w:cs="宋体"/>
                <w:b w:val="0"/>
                <w:i w:val="0"/>
                <w:color w:val="000000"/>
                <w:kern w:val="0"/>
                <w:sz w:val="22"/>
                <w:szCs w:val="22"/>
              </w:rPr>
            </w:pPr>
          </w:p>
        </w:tc>
        <w:tc>
          <w:tcPr>
            <w:tcW w:w="1710"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708EC4A9">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Power consumption</w:t>
            </w:r>
          </w:p>
        </w:tc>
        <w:tc>
          <w:tcPr>
            <w:tcW w:w="6203" w:type="dxa"/>
            <w:gridSpan w:val="6"/>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7A5314E3">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Max. 2W</w:t>
            </w:r>
          </w:p>
        </w:tc>
        <w:tc>
          <w:tcPr>
            <w:tcW w:w="2086"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386D6CDA">
            <w:pPr>
              <w:widowControl/>
              <w:jc w:val="center"/>
              <w:rPr>
                <w:rFonts w:ascii="等线" w:hAnsi="等线" w:eastAsia="等线" w:cs="宋体"/>
                <w:b w:val="0"/>
                <w:i w:val="0"/>
                <w:color w:val="000000"/>
                <w:kern w:val="0"/>
                <w:sz w:val="22"/>
                <w:szCs w:val="22"/>
              </w:rPr>
            </w:pPr>
          </w:p>
        </w:tc>
      </w:tr>
      <w:tr w14:paraId="321B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120" w:type="dxa"/>
            <w:vMerge w:val="continue"/>
            <w:tcBorders>
              <w:top w:val="single" w:color="8ACBEA" w:sz="6" w:space="0"/>
              <w:left w:val="single" w:color="19678D" w:sz="6" w:space="0"/>
              <w:bottom w:val="single" w:color="8ACBEA" w:sz="6" w:space="0"/>
              <w:right w:val="single" w:color="8ACBEA" w:sz="6" w:space="0"/>
            </w:tcBorders>
            <w:shd w:val="clear" w:color="auto" w:fill="FFFFFF"/>
            <w:vAlign w:val="center"/>
          </w:tcPr>
          <w:p w14:paraId="3BB1ACA9">
            <w:pPr>
              <w:widowControl/>
              <w:jc w:val="left"/>
              <w:rPr>
                <w:rFonts w:ascii="等线" w:hAnsi="等线" w:eastAsia="等线" w:cs="宋体"/>
                <w:b w:val="0"/>
                <w:i w:val="0"/>
                <w:color w:val="000000"/>
                <w:kern w:val="0"/>
                <w:sz w:val="22"/>
                <w:szCs w:val="22"/>
              </w:rPr>
            </w:pPr>
          </w:p>
        </w:tc>
        <w:tc>
          <w:tcPr>
            <w:tcW w:w="1710" w:type="dxa"/>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1267BF58">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Hysteresis</w:t>
            </w:r>
          </w:p>
        </w:tc>
        <w:tc>
          <w:tcPr>
            <w:tcW w:w="6203" w:type="dxa"/>
            <w:gridSpan w:val="6"/>
            <w:tcBorders>
              <w:top w:val="single" w:color="8ACBEA" w:sz="6" w:space="0"/>
              <w:left w:val="single" w:color="8ACBEA" w:sz="6" w:space="0"/>
              <w:bottom w:val="single" w:color="8ACBEA" w:sz="6" w:space="0"/>
              <w:right w:val="single" w:color="19678D" w:sz="6" w:space="0"/>
            </w:tcBorders>
            <w:shd w:val="clear" w:color="auto" w:fill="FFFFFF"/>
            <w:noWrap/>
            <w:vAlign w:val="center"/>
          </w:tcPr>
          <w:p w14:paraId="10FE3056">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15% or less/full scale current</w:t>
            </w:r>
          </w:p>
        </w:tc>
        <w:tc>
          <w:tcPr>
            <w:tcW w:w="2086" w:type="dxa"/>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5CE8052F">
            <w:pPr>
              <w:widowControl/>
              <w:jc w:val="center"/>
              <w:rPr>
                <w:rFonts w:ascii="等线" w:hAnsi="等线" w:eastAsia="等线" w:cs="宋体"/>
                <w:b w:val="0"/>
                <w:i w:val="0"/>
                <w:color w:val="000000"/>
                <w:kern w:val="0"/>
                <w:sz w:val="22"/>
                <w:szCs w:val="22"/>
              </w:rPr>
            </w:pPr>
          </w:p>
        </w:tc>
      </w:tr>
      <w:tr w14:paraId="43E1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E2F2FA"/>
            <w:noWrap/>
            <w:vAlign w:val="center"/>
          </w:tcPr>
          <w:p w14:paraId="09756674">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Filter</w:t>
            </w:r>
          </w:p>
        </w:tc>
        <w:tc>
          <w:tcPr>
            <w:tcW w:w="4054" w:type="dxa"/>
            <w:gridSpan w:val="4"/>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40FA0554">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20 μ (IN/OUT)</w:t>
            </w:r>
          </w:p>
        </w:tc>
        <w:tc>
          <w:tcPr>
            <w:tcW w:w="2149" w:type="dxa"/>
            <w:gridSpan w:val="2"/>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72D06BED">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Without filter</w:t>
            </w:r>
          </w:p>
        </w:tc>
        <w:tc>
          <w:tcPr>
            <w:tcW w:w="2086"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2C9AFC0E">
            <w:pPr>
              <w:widowControl/>
              <w:jc w:val="center"/>
              <w:rPr>
                <w:rFonts w:ascii="等线" w:hAnsi="等线" w:eastAsia="等线" w:cs="宋体"/>
                <w:b w:val="0"/>
                <w:i w:val="0"/>
                <w:color w:val="000000"/>
                <w:kern w:val="0"/>
                <w:sz w:val="22"/>
                <w:szCs w:val="22"/>
              </w:rPr>
            </w:pPr>
          </w:p>
        </w:tc>
      </w:tr>
      <w:tr w14:paraId="1E3E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FFFFFF"/>
            <w:noWrap/>
            <w:vAlign w:val="center"/>
          </w:tcPr>
          <w:p w14:paraId="57A1E4FE">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Internal leak</w:t>
            </w:r>
          </w:p>
        </w:tc>
        <w:tc>
          <w:tcPr>
            <w:tcW w:w="4054" w:type="dxa"/>
            <w:gridSpan w:val="4"/>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5FB36720">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0.1 ml/min or less within the proof pressure range of the gas</w:t>
            </w:r>
          </w:p>
        </w:tc>
        <w:tc>
          <w:tcPr>
            <w:tcW w:w="2149" w:type="dxa"/>
            <w:gridSpan w:val="2"/>
            <w:tcBorders>
              <w:top w:val="single" w:color="8ACBEA" w:sz="6" w:space="0"/>
              <w:left w:val="single" w:color="8ACBEA" w:sz="6" w:space="0"/>
              <w:bottom w:val="single" w:color="8ACBEA" w:sz="6" w:space="0"/>
              <w:right w:val="single" w:color="19678D" w:sz="6" w:space="0"/>
            </w:tcBorders>
            <w:shd w:val="clear" w:color="auto" w:fill="FFFFFF"/>
            <w:noWrap/>
            <w:vAlign w:val="center"/>
          </w:tcPr>
          <w:p w14:paraId="1259634B">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0.2ml/min or less</w:t>
            </w:r>
          </w:p>
        </w:tc>
        <w:tc>
          <w:tcPr>
            <w:tcW w:w="2086" w:type="dxa"/>
            <w:tcBorders>
              <w:top w:val="single" w:color="8ACBEA" w:sz="6" w:space="0"/>
              <w:left w:val="single" w:color="8ACBEA" w:sz="6" w:space="0"/>
              <w:bottom w:val="single" w:color="8ACBEA" w:sz="6" w:space="0"/>
              <w:right w:val="single" w:color="8ACBEA" w:sz="6" w:space="0"/>
            </w:tcBorders>
            <w:shd w:val="clear" w:color="auto" w:fill="FFFFFF"/>
            <w:vAlign w:val="center"/>
          </w:tcPr>
          <w:p w14:paraId="60BEB983">
            <w:pPr>
              <w:widowControl/>
              <w:jc w:val="left"/>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Less leak rate on request</w:t>
            </w:r>
          </w:p>
        </w:tc>
      </w:tr>
      <w:tr w14:paraId="3A55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E2F2FA"/>
            <w:noWrap/>
            <w:vAlign w:val="center"/>
          </w:tcPr>
          <w:p w14:paraId="45B3C3AA">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External leak(He)</w:t>
            </w:r>
          </w:p>
        </w:tc>
        <w:tc>
          <w:tcPr>
            <w:tcW w:w="6203" w:type="dxa"/>
            <w:gridSpan w:val="6"/>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7E5EDFC3">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1*10</w:t>
            </w:r>
            <w:r>
              <w:rPr>
                <w:rFonts w:hint="eastAsia" w:ascii="等线" w:hAnsi="等线" w:eastAsia="等线" w:cs="宋体"/>
                <w:b w:val="0"/>
                <w:i w:val="0"/>
                <w:color w:val="000000"/>
                <w:kern w:val="0"/>
                <w:sz w:val="22"/>
                <w:szCs w:val="22"/>
                <w:vertAlign w:val="superscript"/>
              </w:rPr>
              <w:t>-</w:t>
            </w:r>
            <w:r>
              <w:rPr>
                <w:rFonts w:hint="eastAsia" w:ascii="等线" w:hAnsi="等线" w:eastAsia="等线" w:cs="宋体"/>
                <w:b w:val="0"/>
                <w:i w:val="0"/>
                <w:color w:val="000000"/>
                <w:kern w:val="0"/>
                <w:sz w:val="22"/>
                <w:szCs w:val="22"/>
                <w:vertAlign w:val="superscript"/>
                <w:lang w:val="en-US" w:eastAsia="zh-CN"/>
              </w:rPr>
              <w:t>9</w:t>
            </w:r>
            <w:r>
              <w:rPr>
                <w:rFonts w:hint="eastAsia" w:ascii="等线" w:hAnsi="等线" w:eastAsia="等线" w:cs="宋体"/>
                <w:b w:val="0"/>
                <w:i w:val="0"/>
                <w:color w:val="000000"/>
                <w:kern w:val="0"/>
                <w:sz w:val="22"/>
                <w:szCs w:val="22"/>
              </w:rPr>
              <w:t>Pa.m³/s or less</w:t>
            </w:r>
          </w:p>
        </w:tc>
        <w:tc>
          <w:tcPr>
            <w:tcW w:w="2086" w:type="dxa"/>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540A4E3E">
            <w:pPr>
              <w:widowControl/>
              <w:jc w:val="center"/>
              <w:rPr>
                <w:rFonts w:ascii="等线" w:hAnsi="等线" w:eastAsia="等线" w:cs="宋体"/>
                <w:b w:val="0"/>
                <w:i w:val="0"/>
                <w:color w:val="000000"/>
                <w:kern w:val="0"/>
                <w:sz w:val="22"/>
                <w:szCs w:val="22"/>
              </w:rPr>
            </w:pPr>
          </w:p>
        </w:tc>
      </w:tr>
      <w:tr w14:paraId="0BCAD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6"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FFFFFF"/>
            <w:noWrap/>
            <w:vAlign w:val="center"/>
          </w:tcPr>
          <w:p w14:paraId="6B99C6EA">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Operating temperature</w:t>
            </w:r>
          </w:p>
        </w:tc>
        <w:tc>
          <w:tcPr>
            <w:tcW w:w="6203" w:type="dxa"/>
            <w:gridSpan w:val="6"/>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67A4121B">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0℃-50℃</w:t>
            </w:r>
          </w:p>
        </w:tc>
        <w:tc>
          <w:tcPr>
            <w:tcW w:w="2086" w:type="dxa"/>
            <w:tcBorders>
              <w:top w:val="single" w:color="8ACBEA" w:sz="6" w:space="0"/>
              <w:left w:val="single" w:color="8ACBEA" w:sz="6" w:space="0"/>
              <w:bottom w:val="single" w:color="8ACBEA" w:sz="6" w:space="0"/>
              <w:right w:val="single" w:color="19678D" w:sz="6" w:space="0"/>
            </w:tcBorders>
            <w:shd w:val="clear" w:color="auto" w:fill="FFFFFF"/>
            <w:vAlign w:val="center"/>
          </w:tcPr>
          <w:p w14:paraId="7216D0E8">
            <w:pPr>
              <w:widowControl/>
              <w:jc w:val="left"/>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 xml:space="preserve">The temperature coefficient of the coil copper wire resistance is 0.004. The resistance is obtained by: Rt = R0°C (1 + 0.004 × t°C). When using </w:t>
            </w:r>
          </w:p>
          <w:p w14:paraId="3E356F77">
            <w:pPr>
              <w:widowControl/>
              <w:jc w:val="left"/>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voltage control, make sure that the ambient temperature does not vary widely. Otherwise current control is recommended.</w:t>
            </w:r>
          </w:p>
        </w:tc>
      </w:tr>
      <w:tr w14:paraId="7BA6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E2F2FA"/>
            <w:noWrap/>
            <w:vAlign w:val="center"/>
          </w:tcPr>
          <w:p w14:paraId="30D19527">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Storage temperature</w:t>
            </w:r>
          </w:p>
        </w:tc>
        <w:tc>
          <w:tcPr>
            <w:tcW w:w="6203" w:type="dxa"/>
            <w:gridSpan w:val="6"/>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4E787B49">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-5℃-70℃</w:t>
            </w:r>
          </w:p>
        </w:tc>
        <w:tc>
          <w:tcPr>
            <w:tcW w:w="2086" w:type="dxa"/>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13A3FEF5">
            <w:pPr>
              <w:widowControl/>
              <w:jc w:val="center"/>
              <w:rPr>
                <w:rFonts w:ascii="等线" w:hAnsi="等线" w:eastAsia="等线" w:cs="宋体"/>
                <w:b w:val="0"/>
                <w:i w:val="0"/>
                <w:color w:val="000000"/>
                <w:kern w:val="0"/>
                <w:sz w:val="22"/>
                <w:szCs w:val="22"/>
              </w:rPr>
            </w:pPr>
          </w:p>
        </w:tc>
      </w:tr>
      <w:tr w14:paraId="5A18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120" w:type="dxa"/>
            <w:vMerge w:val="restart"/>
            <w:tcBorders>
              <w:top w:val="single" w:color="8ACBEA" w:sz="6" w:space="0"/>
              <w:left w:val="single" w:color="19678D" w:sz="6" w:space="0"/>
              <w:bottom w:val="single" w:color="8ACBEA" w:sz="6" w:space="0"/>
              <w:right w:val="single" w:color="8ACBEA" w:sz="6" w:space="0"/>
            </w:tcBorders>
            <w:shd w:val="clear" w:color="auto" w:fill="FFFFFF"/>
            <w:noWrap/>
            <w:vAlign w:val="center"/>
          </w:tcPr>
          <w:p w14:paraId="60DAA2D5">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Wetted material</w:t>
            </w:r>
          </w:p>
        </w:tc>
        <w:tc>
          <w:tcPr>
            <w:tcW w:w="1710" w:type="dxa"/>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3DDC4583">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BS</w:t>
            </w:r>
          </w:p>
        </w:tc>
        <w:tc>
          <w:tcPr>
            <w:tcW w:w="6203" w:type="dxa"/>
            <w:gridSpan w:val="6"/>
            <w:tcBorders>
              <w:top w:val="single" w:color="8ACBEA" w:sz="6" w:space="0"/>
              <w:left w:val="single" w:color="8ACBEA" w:sz="6" w:space="0"/>
              <w:bottom w:val="single" w:color="8ACBEA" w:sz="6" w:space="0"/>
              <w:right w:val="single" w:color="19678D" w:sz="6" w:space="0"/>
            </w:tcBorders>
            <w:shd w:val="clear" w:color="auto" w:fill="FFFFFF"/>
            <w:noWrap/>
            <w:vAlign w:val="center"/>
          </w:tcPr>
          <w:p w14:paraId="09CC787B">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C3604、SUS430F、</w:t>
            </w:r>
            <w:r>
              <w:rPr>
                <w:rFonts w:ascii="等线" w:hAnsi="等线" w:eastAsia="等线" w:cs="宋体"/>
                <w:b w:val="0"/>
                <w:i w:val="0"/>
                <w:color w:val="000000"/>
                <w:kern w:val="0"/>
                <w:sz w:val="22"/>
                <w:szCs w:val="22"/>
              </w:rPr>
              <w:t>VITON</w:t>
            </w:r>
            <w:r>
              <w:rPr>
                <w:rFonts w:hint="eastAsia" w:ascii="等线" w:hAnsi="等线" w:eastAsia="等线" w:cs="宋体"/>
                <w:b w:val="0"/>
                <w:i w:val="0"/>
                <w:color w:val="000000"/>
                <w:kern w:val="0"/>
                <w:sz w:val="22"/>
                <w:szCs w:val="22"/>
              </w:rPr>
              <w:t>、SUS316、SUS304</w:t>
            </w:r>
          </w:p>
        </w:tc>
        <w:tc>
          <w:tcPr>
            <w:tcW w:w="2086" w:type="dxa"/>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10195CC9">
            <w:pPr>
              <w:widowControl/>
              <w:jc w:val="center"/>
              <w:rPr>
                <w:rFonts w:ascii="等线" w:hAnsi="等线" w:eastAsia="等线" w:cs="宋体"/>
                <w:b w:val="0"/>
                <w:i w:val="0"/>
                <w:color w:val="000000"/>
                <w:kern w:val="0"/>
                <w:sz w:val="22"/>
                <w:szCs w:val="22"/>
              </w:rPr>
            </w:pPr>
          </w:p>
        </w:tc>
      </w:tr>
      <w:tr w14:paraId="7A7B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1120" w:type="dxa"/>
            <w:vMerge w:val="continue"/>
            <w:tcBorders>
              <w:top w:val="single" w:color="8ACBEA" w:sz="6" w:space="0"/>
              <w:left w:val="single" w:color="19678D" w:sz="6" w:space="0"/>
              <w:bottom w:val="single" w:color="8ACBEA" w:sz="6" w:space="0"/>
              <w:right w:val="single" w:color="8ACBEA" w:sz="6" w:space="0"/>
            </w:tcBorders>
            <w:shd w:val="clear" w:color="auto" w:fill="E2F2FA"/>
            <w:vAlign w:val="center"/>
          </w:tcPr>
          <w:p w14:paraId="57B3E4A3">
            <w:pPr>
              <w:widowControl/>
              <w:jc w:val="left"/>
              <w:rPr>
                <w:rFonts w:ascii="等线" w:hAnsi="等线" w:eastAsia="等线" w:cs="宋体"/>
                <w:b w:val="0"/>
                <w:i w:val="0"/>
                <w:color w:val="000000"/>
                <w:kern w:val="0"/>
                <w:sz w:val="22"/>
                <w:szCs w:val="22"/>
              </w:rPr>
            </w:pPr>
          </w:p>
        </w:tc>
        <w:tc>
          <w:tcPr>
            <w:tcW w:w="1710"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52AB29B5">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SUS</w:t>
            </w:r>
          </w:p>
        </w:tc>
        <w:tc>
          <w:tcPr>
            <w:tcW w:w="6203" w:type="dxa"/>
            <w:gridSpan w:val="6"/>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3F9EA70E">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SUS430F、</w:t>
            </w:r>
            <w:r>
              <w:rPr>
                <w:rFonts w:ascii="等线" w:hAnsi="等线" w:eastAsia="等线" w:cs="宋体"/>
                <w:b w:val="0"/>
                <w:i w:val="0"/>
                <w:color w:val="000000"/>
                <w:kern w:val="0"/>
                <w:sz w:val="22"/>
                <w:szCs w:val="22"/>
              </w:rPr>
              <w:t>VITON</w:t>
            </w:r>
            <w:r>
              <w:rPr>
                <w:rFonts w:hint="eastAsia" w:ascii="等线" w:hAnsi="等线" w:eastAsia="等线" w:cs="宋体"/>
                <w:b w:val="0"/>
                <w:i w:val="0"/>
                <w:color w:val="000000"/>
                <w:kern w:val="0"/>
                <w:sz w:val="22"/>
                <w:szCs w:val="22"/>
              </w:rPr>
              <w:t>、SUS316、SUS304</w:t>
            </w:r>
          </w:p>
        </w:tc>
        <w:tc>
          <w:tcPr>
            <w:tcW w:w="2086" w:type="dxa"/>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31880029">
            <w:pPr>
              <w:widowControl/>
              <w:jc w:val="center"/>
              <w:rPr>
                <w:rFonts w:ascii="等线" w:hAnsi="等线" w:eastAsia="等线" w:cs="宋体"/>
                <w:b w:val="0"/>
                <w:i w:val="0"/>
                <w:color w:val="000000"/>
                <w:kern w:val="0"/>
                <w:sz w:val="22"/>
                <w:szCs w:val="22"/>
              </w:rPr>
            </w:pPr>
          </w:p>
        </w:tc>
      </w:tr>
      <w:tr w14:paraId="4C8D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FFFFFF"/>
            <w:noWrap/>
            <w:vAlign w:val="center"/>
          </w:tcPr>
          <w:p w14:paraId="2E9C6395">
            <w:pPr>
              <w:widowControl/>
              <w:tabs>
                <w:tab w:val="center" w:pos="1303"/>
                <w:tab w:val="right" w:pos="2489"/>
              </w:tabs>
              <w:jc w:val="left"/>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ab/>
            </w:r>
            <w:r>
              <w:rPr>
                <w:rFonts w:hint="eastAsia" w:ascii="等线" w:hAnsi="等线" w:eastAsia="等线" w:cs="宋体"/>
                <w:b w:val="0"/>
                <w:i w:val="0"/>
                <w:color w:val="000000"/>
                <w:kern w:val="0"/>
                <w:sz w:val="22"/>
                <w:szCs w:val="22"/>
              </w:rPr>
              <w:t>Dimensions (mm)</w:t>
            </w:r>
          </w:p>
        </w:tc>
        <w:tc>
          <w:tcPr>
            <w:tcW w:w="6203" w:type="dxa"/>
            <w:gridSpan w:val="6"/>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3D8C7FAD">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□13×17.5+</w:t>
            </w:r>
            <w:r>
              <w:rPr>
                <w:rFonts w:hint="eastAsia" w:ascii="MS Mincho" w:hAnsi="MS Mincho" w:eastAsia="MS Mincho" w:cs="MS Mincho"/>
                <w:b w:val="0"/>
                <w:i w:val="0"/>
                <w:color w:val="000000"/>
                <w:kern w:val="0"/>
                <w:sz w:val="22"/>
                <w:szCs w:val="22"/>
              </w:rPr>
              <w:t>∅</w:t>
            </w:r>
            <w:r>
              <w:rPr>
                <w:rFonts w:hint="eastAsia" w:ascii="等线" w:hAnsi="等线" w:eastAsia="等线" w:cs="宋体"/>
                <w:b w:val="0"/>
                <w:i w:val="0"/>
                <w:color w:val="000000"/>
                <w:kern w:val="0"/>
                <w:sz w:val="22"/>
                <w:szCs w:val="22"/>
              </w:rPr>
              <w:t>19×31</w:t>
            </w:r>
          </w:p>
        </w:tc>
        <w:tc>
          <w:tcPr>
            <w:tcW w:w="2086" w:type="dxa"/>
            <w:tcBorders>
              <w:top w:val="single" w:color="8ACBEA" w:sz="6" w:space="0"/>
              <w:left w:val="single" w:color="8ACBEA" w:sz="6" w:space="0"/>
              <w:bottom w:val="single" w:color="8ACBEA" w:sz="6" w:space="0"/>
              <w:right w:val="single" w:color="19678D" w:sz="6" w:space="0"/>
            </w:tcBorders>
            <w:shd w:val="clear" w:color="auto" w:fill="FFFFFF"/>
            <w:noWrap/>
            <w:vAlign w:val="center"/>
          </w:tcPr>
          <w:p w14:paraId="616268AD">
            <w:pPr>
              <w:widowControl/>
              <w:jc w:val="center"/>
              <w:rPr>
                <w:rFonts w:ascii="等线" w:hAnsi="等线" w:eastAsia="等线" w:cs="宋体"/>
                <w:b w:val="0"/>
                <w:i w:val="0"/>
                <w:color w:val="000000"/>
                <w:kern w:val="0"/>
                <w:sz w:val="22"/>
                <w:szCs w:val="22"/>
              </w:rPr>
            </w:pPr>
          </w:p>
        </w:tc>
      </w:tr>
      <w:tr w14:paraId="3432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E2F2FA"/>
            <w:noWrap/>
            <w:vAlign w:val="center"/>
          </w:tcPr>
          <w:p w14:paraId="26E46E4C">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Lead wire</w:t>
            </w:r>
          </w:p>
        </w:tc>
        <w:tc>
          <w:tcPr>
            <w:tcW w:w="6203" w:type="dxa"/>
            <w:gridSpan w:val="6"/>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78ACEAA9">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UL3266 XLPE＃28</w:t>
            </w:r>
          </w:p>
        </w:tc>
        <w:tc>
          <w:tcPr>
            <w:tcW w:w="2086" w:type="dxa"/>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31259E2E">
            <w:pPr>
              <w:widowControl/>
              <w:jc w:val="center"/>
              <w:rPr>
                <w:rFonts w:ascii="等线" w:hAnsi="等线" w:eastAsia="等线" w:cs="宋体"/>
                <w:b w:val="0"/>
                <w:i w:val="0"/>
                <w:color w:val="000000"/>
                <w:kern w:val="0"/>
                <w:sz w:val="22"/>
                <w:szCs w:val="22"/>
              </w:rPr>
            </w:pPr>
          </w:p>
        </w:tc>
      </w:tr>
      <w:tr w14:paraId="0229E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FFFFFF"/>
            <w:noWrap/>
            <w:vAlign w:val="center"/>
          </w:tcPr>
          <w:p w14:paraId="4D245D7A">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Insulation</w:t>
            </w:r>
          </w:p>
        </w:tc>
        <w:tc>
          <w:tcPr>
            <w:tcW w:w="6203" w:type="dxa"/>
            <w:gridSpan w:val="6"/>
            <w:tcBorders>
              <w:top w:val="single" w:color="8ACBEA" w:sz="6" w:space="0"/>
              <w:left w:val="single" w:color="8ACBEA" w:sz="6" w:space="0"/>
              <w:bottom w:val="single" w:color="8ACBEA" w:sz="6" w:space="0"/>
              <w:right w:val="single" w:color="8ACBEA" w:sz="6" w:space="0"/>
            </w:tcBorders>
            <w:shd w:val="clear" w:color="auto" w:fill="FFFFFF"/>
            <w:noWrap/>
            <w:vAlign w:val="center"/>
          </w:tcPr>
          <w:p w14:paraId="06B4C8AE">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Class A</w:t>
            </w:r>
          </w:p>
        </w:tc>
        <w:tc>
          <w:tcPr>
            <w:tcW w:w="2086" w:type="dxa"/>
            <w:tcBorders>
              <w:top w:val="single" w:color="8ACBEA" w:sz="6" w:space="0"/>
              <w:left w:val="single" w:color="8ACBEA" w:sz="6" w:space="0"/>
              <w:bottom w:val="single" w:color="8ACBEA" w:sz="6" w:space="0"/>
              <w:right w:val="single" w:color="19678D" w:sz="6" w:space="0"/>
            </w:tcBorders>
            <w:shd w:val="clear" w:color="auto" w:fill="FFFFFF"/>
            <w:noWrap/>
            <w:vAlign w:val="center"/>
          </w:tcPr>
          <w:p w14:paraId="56BD4120">
            <w:pPr>
              <w:widowControl/>
              <w:jc w:val="center"/>
              <w:rPr>
                <w:rFonts w:ascii="等线" w:hAnsi="等线" w:eastAsia="等线" w:cs="宋体"/>
                <w:b w:val="0"/>
                <w:i w:val="0"/>
                <w:color w:val="000000"/>
                <w:kern w:val="0"/>
                <w:sz w:val="22"/>
                <w:szCs w:val="22"/>
              </w:rPr>
            </w:pPr>
          </w:p>
        </w:tc>
      </w:tr>
      <w:tr w14:paraId="789C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8ACBEA" w:sz="6" w:space="0"/>
              <w:left w:val="single" w:color="19678D" w:sz="6" w:space="0"/>
              <w:bottom w:val="single" w:color="8ACBEA" w:sz="6" w:space="0"/>
              <w:right w:val="single" w:color="8ACBEA" w:sz="6" w:space="0"/>
            </w:tcBorders>
            <w:shd w:val="clear" w:color="auto" w:fill="E2F2FA"/>
            <w:noWrap/>
            <w:vAlign w:val="center"/>
          </w:tcPr>
          <w:p w14:paraId="26F75135">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Connection end</w:t>
            </w:r>
          </w:p>
        </w:tc>
        <w:tc>
          <w:tcPr>
            <w:tcW w:w="6203" w:type="dxa"/>
            <w:gridSpan w:val="6"/>
            <w:tcBorders>
              <w:top w:val="single" w:color="8ACBEA" w:sz="6" w:space="0"/>
              <w:left w:val="single" w:color="8ACBEA" w:sz="6" w:space="0"/>
              <w:bottom w:val="single" w:color="8ACBEA" w:sz="6" w:space="0"/>
              <w:right w:val="single" w:color="8ACBEA" w:sz="6" w:space="0"/>
            </w:tcBorders>
            <w:shd w:val="clear" w:color="auto" w:fill="E2F2FA"/>
            <w:noWrap/>
            <w:vAlign w:val="center"/>
          </w:tcPr>
          <w:p w14:paraId="68310111">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φ3.0 (standard), φ3.0Hose nipple, Rc1/8</w:t>
            </w:r>
          </w:p>
        </w:tc>
        <w:tc>
          <w:tcPr>
            <w:tcW w:w="2086" w:type="dxa"/>
            <w:tcBorders>
              <w:top w:val="single" w:color="8ACBEA" w:sz="6" w:space="0"/>
              <w:left w:val="single" w:color="8ACBEA" w:sz="6" w:space="0"/>
              <w:bottom w:val="single" w:color="8ACBEA" w:sz="6" w:space="0"/>
              <w:right w:val="single" w:color="19678D" w:sz="6" w:space="0"/>
            </w:tcBorders>
            <w:shd w:val="clear" w:color="auto" w:fill="E2F2FA"/>
            <w:noWrap/>
            <w:vAlign w:val="center"/>
          </w:tcPr>
          <w:p w14:paraId="4A25D377">
            <w:pPr>
              <w:widowControl/>
              <w:jc w:val="center"/>
              <w:rPr>
                <w:rFonts w:ascii="等线" w:hAnsi="等线" w:eastAsia="等线" w:cs="宋体"/>
                <w:b w:val="0"/>
                <w:i w:val="0"/>
                <w:color w:val="000000"/>
                <w:kern w:val="0"/>
                <w:sz w:val="22"/>
                <w:szCs w:val="22"/>
              </w:rPr>
            </w:pPr>
          </w:p>
        </w:tc>
      </w:tr>
      <w:tr w14:paraId="3C5F0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830" w:type="dxa"/>
            <w:gridSpan w:val="2"/>
            <w:tcBorders>
              <w:top w:val="single" w:color="8ACBEA" w:sz="6" w:space="0"/>
              <w:left w:val="single" w:color="19678D" w:sz="6" w:space="0"/>
              <w:bottom w:val="single" w:color="19678D" w:sz="6" w:space="0"/>
              <w:right w:val="single" w:color="8ACBEA" w:sz="6" w:space="0"/>
            </w:tcBorders>
            <w:shd w:val="clear" w:color="auto" w:fill="FFFFFF"/>
            <w:noWrap/>
            <w:vAlign w:val="center"/>
          </w:tcPr>
          <w:p w14:paraId="3C8EA16C">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Weight</w:t>
            </w:r>
          </w:p>
        </w:tc>
        <w:tc>
          <w:tcPr>
            <w:tcW w:w="6203" w:type="dxa"/>
            <w:gridSpan w:val="6"/>
            <w:tcBorders>
              <w:top w:val="single" w:color="8ACBEA" w:sz="6" w:space="0"/>
              <w:left w:val="single" w:color="8ACBEA" w:sz="6" w:space="0"/>
              <w:bottom w:val="single" w:color="19678D" w:sz="6" w:space="0"/>
              <w:right w:val="single" w:color="8ACBEA" w:sz="6" w:space="0"/>
            </w:tcBorders>
            <w:shd w:val="clear" w:color="auto" w:fill="FFFFFF"/>
            <w:noWrap/>
            <w:vAlign w:val="center"/>
          </w:tcPr>
          <w:p w14:paraId="3C15FE39">
            <w:pPr>
              <w:widowControl/>
              <w:jc w:val="center"/>
              <w:rPr>
                <w:rFonts w:ascii="等线" w:hAnsi="等线" w:eastAsia="等线" w:cs="宋体"/>
                <w:b w:val="0"/>
                <w:i w:val="0"/>
                <w:color w:val="000000"/>
                <w:kern w:val="0"/>
                <w:sz w:val="22"/>
                <w:szCs w:val="22"/>
              </w:rPr>
            </w:pPr>
            <w:r>
              <w:rPr>
                <w:rFonts w:hint="eastAsia" w:ascii="等线" w:hAnsi="等线" w:eastAsia="等线" w:cs="宋体"/>
                <w:b w:val="0"/>
                <w:i w:val="0"/>
                <w:color w:val="000000"/>
                <w:kern w:val="0"/>
                <w:sz w:val="22"/>
                <w:szCs w:val="22"/>
              </w:rPr>
              <w:t>Approx. 60g (The type with Rc 1/8: 1</w:t>
            </w:r>
            <w:r>
              <w:rPr>
                <w:rFonts w:hint="eastAsia" w:ascii="等线" w:hAnsi="等线" w:eastAsia="等线" w:cs="宋体"/>
                <w:b w:val="0"/>
                <w:i w:val="0"/>
                <w:color w:val="000000"/>
                <w:kern w:val="0"/>
                <w:sz w:val="22"/>
                <w:szCs w:val="22"/>
                <w:lang w:val="en-US" w:eastAsia="zh-CN"/>
              </w:rPr>
              <w:t>80</w:t>
            </w:r>
            <w:r>
              <w:rPr>
                <w:rFonts w:hint="eastAsia" w:ascii="等线" w:hAnsi="等线" w:eastAsia="等线" w:cs="宋体"/>
                <w:b w:val="0"/>
                <w:i w:val="0"/>
                <w:color w:val="000000"/>
                <w:kern w:val="0"/>
                <w:sz w:val="22"/>
                <w:szCs w:val="22"/>
              </w:rPr>
              <w:t>g)</w:t>
            </w:r>
          </w:p>
        </w:tc>
        <w:tc>
          <w:tcPr>
            <w:tcW w:w="2086" w:type="dxa"/>
            <w:tcBorders>
              <w:top w:val="single" w:color="8ACBEA" w:sz="6" w:space="0"/>
              <w:left w:val="single" w:color="8ACBEA" w:sz="6" w:space="0"/>
              <w:bottom w:val="single" w:color="19678D" w:sz="6" w:space="0"/>
              <w:right w:val="single" w:color="19678D" w:sz="6" w:space="0"/>
            </w:tcBorders>
            <w:shd w:val="clear" w:color="auto" w:fill="FFFFFF"/>
            <w:noWrap/>
            <w:vAlign w:val="center"/>
          </w:tcPr>
          <w:p w14:paraId="78BF9B83">
            <w:pPr>
              <w:widowControl/>
              <w:jc w:val="center"/>
              <w:rPr>
                <w:rFonts w:ascii="等线" w:hAnsi="等线" w:eastAsia="等线" w:cs="宋体"/>
                <w:b w:val="0"/>
                <w:i w:val="0"/>
                <w:color w:val="000000"/>
                <w:kern w:val="0"/>
                <w:sz w:val="22"/>
                <w:szCs w:val="22"/>
              </w:rPr>
            </w:pPr>
          </w:p>
        </w:tc>
      </w:tr>
    </w:tbl>
    <w:p w14:paraId="6A7497F5">
      <w:pPr>
        <w:jc w:val="left"/>
        <w:rPr>
          <w:rFonts w:hint="eastAsia" w:ascii="微软雅黑" w:hAnsi="微软雅黑" w:eastAsia="微软雅黑" w:cs="微软雅黑"/>
          <w:color w:val="19678D"/>
          <w:sz w:val="36"/>
          <w:szCs w:val="36"/>
        </w:rPr>
      </w:pPr>
    </w:p>
    <w:p w14:paraId="62AC9E13">
      <w:pPr>
        <w:ind w:left="-139" w:leftChars="-600" w:hanging="1121" w:hangingChars="350"/>
        <w:jc w:val="left"/>
        <w:rPr>
          <w:rFonts w:hint="eastAsia" w:ascii="微软雅黑" w:hAnsi="微软雅黑" w:eastAsia="微软雅黑" w:cs="微软雅黑"/>
          <w:b/>
          <w:bCs/>
          <w:color w:val="19678D"/>
          <w:sz w:val="32"/>
          <w:szCs w:val="32"/>
          <w:lang w:val="en-US" w:eastAsia="zh-CN"/>
        </w:rPr>
      </w:pPr>
      <w:r>
        <w:rPr>
          <w:rFonts w:hint="eastAsia" w:ascii="微软雅黑" w:hAnsi="微软雅黑" w:eastAsia="微软雅黑" w:cs="微软雅黑"/>
          <w:b/>
          <w:bCs/>
          <w:color w:val="19678D"/>
          <w:sz w:val="32"/>
          <w:szCs w:val="32"/>
        </w:rPr>
        <w:t>Model Selection</w:t>
      </w:r>
      <w:r>
        <w:rPr>
          <w:rFonts w:hint="eastAsia" w:ascii="微软雅黑" w:hAnsi="微软雅黑" w:eastAsia="微软雅黑" w:cs="微软雅黑"/>
          <w:b/>
          <w:bCs/>
          <w:color w:val="19678D"/>
          <w:sz w:val="32"/>
          <w:szCs w:val="32"/>
          <w:lang w:val="en-US" w:eastAsia="zh-CN"/>
        </w:rPr>
        <w:t>s</w:t>
      </w:r>
    </w:p>
    <w:p w14:paraId="065E651A">
      <w:pPr>
        <w:rPr>
          <w:rFonts w:hint="eastAsia" w:ascii="微软雅黑" w:hAnsi="微软雅黑" w:eastAsia="微软雅黑" w:cs="微软雅黑"/>
          <w:color w:val="4F80BD"/>
          <w:sz w:val="32"/>
          <w:szCs w:val="32"/>
        </w:rPr>
      </w:pPr>
      <w:r>
        <w:rPr>
          <w:sz w:val="36"/>
        </w:rPr>
        <mc:AlternateContent>
          <mc:Choice Requires="wps">
            <w:drawing>
              <wp:anchor distT="0" distB="0" distL="114300" distR="114300" simplePos="0" relativeHeight="251662336" behindDoc="0" locked="0" layoutInCell="1" allowOverlap="1">
                <wp:simplePos x="0" y="0"/>
                <wp:positionH relativeFrom="column">
                  <wp:posOffset>-897890</wp:posOffset>
                </wp:positionH>
                <wp:positionV relativeFrom="paragraph">
                  <wp:posOffset>2325370</wp:posOffset>
                </wp:positionV>
                <wp:extent cx="5142865" cy="4730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142865" cy="473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EBD4F">
                            <w:pPr>
                              <w:pStyle w:val="8"/>
                              <w:numPr>
                                <w:ilvl w:val="0"/>
                                <w:numId w:val="2"/>
                              </w:numPr>
                              <w:spacing w:line="320" w:lineRule="exact"/>
                              <w:ind w:left="0" w:firstLine="0" w:firstLineChars="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Example： </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5</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BS</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D3</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w:t>
                            </w:r>
                          </w:p>
                          <w:p w14:paraId="6B36C9EF">
                            <w:pPr>
                              <w:pStyle w:val="8"/>
                              <w:numPr>
                                <w:ilvl w:val="0"/>
                                <w:numId w:val="2"/>
                              </w:numPr>
                              <w:spacing w:line="320" w:lineRule="exact"/>
                              <w:ind w:left="0" w:firstLine="0" w:firstLineChars="0"/>
                              <w:jc w:val="left"/>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More request pls consult with your sales representative.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7pt;margin-top:183.1pt;height:37.25pt;width:404.95pt;z-index:251662336;mso-width-relative:page;mso-height-relative:page;" filled="f" stroked="f" coordsize="21600,21600" o:gfxdata="UEsDBAoAAAAAAIdO4kAAAAAAAAAAAAAAAAAEAAAAZHJzL1BLAwQUAAAACACHTuJA64qZ9N0AAAAM&#10;AQAADwAAAGRycy9kb3ducmV2LnhtbE2Py07DMBBF90j8gzVI7Fo7ITVRiFOhSBUSgkVLN+wmiZtE&#10;2OMQuw/4eswKlqN7dO+Zcn2xhp307EdHCpKlAKapdd1IvYL922aRA/MBqUPjSCv40h7W1fVViUXn&#10;zrTVp13oWSwhX6CCIYSp4Ny3g7bol27SFLODmy2GeM4972Y8x3JreCqE5BZHigsDTroedPuxO1oF&#10;z/XmFbdNavNvUz+9HB6nz/37Sqnbm0Q8AAv6Ev5g+NWP6lBFp8YdqfPMKFgkWZJFVsGdlCmwiEiZ&#10;r4A1CrJM3AOvSv7/ieoHUEsDBBQAAAAIAIdO4kCy3oQ3PQIAAGgEAAAOAAAAZHJzL2Uyb0RvYy54&#10;bWytVM2O0zAQviPxDpbvNP3vUjVdla2KkCp2pYI4u47TRLI9xnablAeAN9gTF+48V5+DsZN2q4XD&#10;Hri445nJN/6+menstlaSHIR1JeiU9jpdSoTmkJV6l9LPn1ZvbihxnumMSdAipUfh6O389atZZaai&#10;DwXITFiCINpNK5PSwnszTRLHC6GY64ARGoM5WMU8Xu0uySyrEF3JpN/tjpMKbGYscOEcepdNkLaI&#10;9iWAkOclF0vgeyW0b1CtkMwjJVeUxtF5fG2eC+7v89wJT2RKkamPJxZBexvOZD5j051lpih5+wT2&#10;kic846RYqbHoBWrJPCN7W/4FpUpuwUHuOxxU0hCJiiCLXveZNpuCGRG5oNTOXER3/w+Wfzw8WFJm&#10;KR1MKNFMYcdPjz9OP3+ffn0n6EOBKuOmmLcxmOnrd1Dj2Jz9Dp2Bd51bFX6REcE4ynu8yCtqTzg6&#10;R71h/2Y8ooRjbDgZdCejAJM8fW2s8+8FKBKMlFpsX1SVHdbON6nnlFBMw6qUMrZQalKldDwYdeMH&#10;lwiCS401AofmrcHy9bZuiW0hOyIvC81oOMNXJRZfM+cfmMVZQCq4Lf4ej1wCFoHWoqQA++1f/pCP&#10;LcIoJRXOVkrd1z2zghL5QWPz3vaGwzCM8TIcTfp4sdeR7XVE79Ud4Pj2cC8Nj2bI9/Js5hbUF1yq&#10;RaiKIaY51k6pP5t3vpl4XEouFouYhONnmF/rjeEBupFzsfeQl1HpIFOjTaseDmDsVbssYcKv7zHr&#10;6Q9i/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ripn03QAAAAwBAAAPAAAAAAAAAAEAIAAAACIA&#10;AABkcnMvZG93bnJldi54bWxQSwECFAAUAAAACACHTuJAst6ENz0CAABoBAAADgAAAAAAAAABACAA&#10;AAAsAQAAZHJzL2Uyb0RvYy54bWxQSwUGAAAAAAYABgBZAQAA2wUAAAAA&#10;">
                <v:fill on="f" focussize="0,0"/>
                <v:stroke on="f" weight="0.5pt"/>
                <v:imagedata o:title=""/>
                <o:lock v:ext="edit" aspectratio="f"/>
                <v:textbox>
                  <w:txbxContent>
                    <w:p w14:paraId="469EBD4F">
                      <w:pPr>
                        <w:pStyle w:val="8"/>
                        <w:numPr>
                          <w:ilvl w:val="0"/>
                          <w:numId w:val="2"/>
                        </w:numPr>
                        <w:spacing w:line="320" w:lineRule="exact"/>
                        <w:ind w:left="0" w:firstLine="0" w:firstLineChars="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Example： </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5</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BS</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D3</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w:t>
                      </w:r>
                    </w:p>
                    <w:p w14:paraId="6B36C9EF">
                      <w:pPr>
                        <w:pStyle w:val="8"/>
                        <w:numPr>
                          <w:ilvl w:val="0"/>
                          <w:numId w:val="2"/>
                        </w:numPr>
                        <w:spacing w:line="320" w:lineRule="exact"/>
                        <w:ind w:left="0" w:firstLine="0" w:firstLineChars="0"/>
                        <w:jc w:val="left"/>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More request pls consult with your sales representative.</w:t>
                      </w:r>
                    </w:p>
                  </w:txbxContent>
                </v:textbox>
              </v:shape>
            </w:pict>
          </mc:Fallback>
        </mc:AlternateContent>
      </w:r>
      <w:r>
        <w:rPr>
          <w:rFonts w:hint="eastAsia" w:ascii="微软雅黑" w:hAnsi="微软雅黑" w:eastAsia="微软雅黑" w:cs="微软雅黑"/>
          <w:color w:val="4F80BD"/>
          <w:sz w:val="36"/>
          <w:szCs w:val="36"/>
        </w:rPr>
        <mc:AlternateContent>
          <mc:Choice Requires="wpg">
            <w:drawing>
              <wp:anchor distT="0" distB="0" distL="114300" distR="114300" simplePos="0" relativeHeight="251661312" behindDoc="0" locked="0" layoutInCell="1" allowOverlap="1">
                <wp:simplePos x="0" y="0"/>
                <wp:positionH relativeFrom="column">
                  <wp:posOffset>-787400</wp:posOffset>
                </wp:positionH>
                <wp:positionV relativeFrom="paragraph">
                  <wp:posOffset>103505</wp:posOffset>
                </wp:positionV>
                <wp:extent cx="6591300" cy="2057400"/>
                <wp:effectExtent l="3810" t="0" r="8890" b="12700"/>
                <wp:wrapNone/>
                <wp:docPr id="9" name="组合 9"/>
                <wp:cNvGraphicFramePr/>
                <a:graphic xmlns:a="http://schemas.openxmlformats.org/drawingml/2006/main">
                  <a:graphicData uri="http://schemas.microsoft.com/office/word/2010/wordprocessingGroup">
                    <wpg:wgp>
                      <wpg:cNvGrpSpPr/>
                      <wpg:grpSpPr>
                        <a:xfrm>
                          <a:off x="0" y="0"/>
                          <a:ext cx="6591300" cy="2057401"/>
                          <a:chOff x="0" y="0"/>
                          <a:chExt cx="6591300" cy="2057401"/>
                        </a:xfrm>
                      </wpg:grpSpPr>
                      <wpg:grpSp>
                        <wpg:cNvPr id="10" name="组合 2"/>
                        <wpg:cNvGrpSpPr/>
                        <wpg:grpSpPr>
                          <a:xfrm>
                            <a:off x="0" y="0"/>
                            <a:ext cx="1019175" cy="2057401"/>
                            <a:chOff x="0" y="0"/>
                            <a:chExt cx="1019175" cy="2057401"/>
                          </a:xfrm>
                        </wpg:grpSpPr>
                        <wps:wsp>
                          <wps:cNvPr id="11" name="文本框 6"/>
                          <wps:cNvSpPr txBox="1"/>
                          <wps:spPr>
                            <a:xfrm>
                              <a:off x="635" y="581025"/>
                              <a:ext cx="1018540" cy="1476376"/>
                            </a:xfrm>
                            <a:prstGeom prst="rect">
                              <a:avLst/>
                            </a:prstGeom>
                            <a:noFill/>
                            <a:ln>
                              <a:solidFill>
                                <a:srgbClr val="19678D"/>
                              </a:solidFill>
                            </a:ln>
                          </wps:spPr>
                          <wps:txbx>
                            <w:txbxContent>
                              <w:p w14:paraId="5A389B92">
                                <w:pPr>
                                  <w:pStyle w:val="4"/>
                                  <w:spacing w:beforeAutospacing="0" w:afterAutospacing="0" w:line="360" w:lineRule="exact"/>
                                  <w:ind w:firstLine="420"/>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005</w:t>
                                </w:r>
                              </w:p>
                              <w:p w14:paraId="48B513B2">
                                <w:pPr>
                                  <w:pStyle w:val="4"/>
                                  <w:spacing w:beforeAutospacing="0" w:afterAutospacing="0" w:line="360" w:lineRule="exact"/>
                                  <w:jc w:val="center"/>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010</w:t>
                                </w:r>
                              </w:p>
                              <w:p w14:paraId="65C15D77">
                                <w:pPr>
                                  <w:pStyle w:val="4"/>
                                  <w:spacing w:beforeAutospacing="0" w:afterAutospacing="0" w:line="360" w:lineRule="exact"/>
                                  <w:jc w:val="center"/>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015</w:t>
                                </w:r>
                              </w:p>
                              <w:p w14:paraId="462B9B36">
                                <w:pPr>
                                  <w:pStyle w:val="4"/>
                                  <w:spacing w:beforeAutospacing="0" w:afterAutospacing="0" w:line="360" w:lineRule="exact"/>
                                  <w:jc w:val="center"/>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020</w:t>
                                </w:r>
                              </w:p>
                              <w:p w14:paraId="20D5EF17">
                                <w:pPr>
                                  <w:pStyle w:val="4"/>
                                  <w:spacing w:beforeAutospacing="0" w:afterAutospacing="0" w:line="360" w:lineRule="exact"/>
                                  <w:jc w:val="center"/>
                                  <w:rPr>
                                    <w:rFonts w:hint="eastAsia"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5025</w:t>
                                </w:r>
                              </w:p>
                              <w:p w14:paraId="7D73A7AB">
                                <w:pPr>
                                  <w:pStyle w:val="4"/>
                                  <w:spacing w:beforeAutospacing="0" w:afterAutospacing="0" w:line="360" w:lineRule="exact"/>
                                  <w:jc w:val="center"/>
                                  <w:rPr>
                                    <w:color w:val="19678D"/>
                                  </w:rPr>
                                </w:pPr>
                                <w:r>
                                  <w:rPr>
                                    <w:rFonts w:hint="eastAsia" w:ascii="微软雅黑" w:hAnsi="微软雅黑" w:eastAsia="微软雅黑" w:cs="微软雅黑"/>
                                    <w:color w:val="19678D"/>
                                    <w:sz w:val="22"/>
                                    <w:szCs w:val="22"/>
                                  </w:rPr>
                                  <w:t>5030</w:t>
                                </w:r>
                              </w:p>
                            </w:txbxContent>
                          </wps:txbx>
                          <wps:bodyPr wrap="square" rtlCol="0">
                            <a:noAutofit/>
                          </wps:bodyPr>
                        </wps:wsp>
                        <wps:wsp>
                          <wps:cNvPr id="12" name="矩形 2"/>
                          <wps:cNvSpPr/>
                          <wps:spPr>
                            <a:xfrm>
                              <a:off x="0" y="0"/>
                              <a:ext cx="1019175" cy="352425"/>
                            </a:xfrm>
                            <a:prstGeom prst="rect">
                              <a:avLst/>
                            </a:prstGeom>
                            <a:solidFill>
                              <a:srgbClr val="19678D"/>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9DD333">
                                <w:pPr>
                                  <w:spacing w:line="360" w:lineRule="exact"/>
                                  <w:jc w:val="center"/>
                                  <w:rPr>
                                    <w:sz w:val="24"/>
                                  </w:rPr>
                                </w:pPr>
                                <w:r>
                                  <w:rPr>
                                    <w:rFonts w:hint="eastAsia"/>
                                    <w:sz w:val="24"/>
                                  </w:rPr>
                                  <w:t>Model</w:t>
                                </w:r>
                              </w:p>
                            </w:txbxContent>
                          </wps:txbx>
                          <wps:bodyPr rtlCol="0" anchor="ctr"/>
                        </wps:wsp>
                        <wps:wsp>
                          <wps:cNvPr id="13" name="直接连接符 318"/>
                          <wps:cNvCnPr/>
                          <wps:spPr>
                            <a:xfrm flipH="1" flipV="1">
                              <a:off x="518795" y="371475"/>
                              <a:ext cx="635" cy="215900"/>
                            </a:xfrm>
                            <a:prstGeom prst="line">
                              <a:avLst/>
                            </a:prstGeom>
                            <a:ln w="19050">
                              <a:solidFill>
                                <a:srgbClr val="19678D"/>
                              </a:solidFill>
                            </a:ln>
                          </wps:spPr>
                          <wps:style>
                            <a:lnRef idx="1">
                              <a:schemeClr val="accent1"/>
                            </a:lnRef>
                            <a:fillRef idx="0">
                              <a:schemeClr val="accent1"/>
                            </a:fillRef>
                            <a:effectRef idx="0">
                              <a:schemeClr val="accent1"/>
                            </a:effectRef>
                            <a:fontRef idx="minor">
                              <a:schemeClr val="tx1"/>
                            </a:fontRef>
                          </wps:style>
                          <wps:bodyPr/>
                        </wps:wsp>
                      </wpg:grpSp>
                      <wpg:grpSp>
                        <wpg:cNvPr id="14" name="组合 3"/>
                        <wpg:cNvGrpSpPr/>
                        <wpg:grpSpPr>
                          <a:xfrm>
                            <a:off x="1333500" y="0"/>
                            <a:ext cx="1018540" cy="1257301"/>
                            <a:chOff x="0" y="0"/>
                            <a:chExt cx="1018540" cy="1257301"/>
                          </a:xfrm>
                        </wpg:grpSpPr>
                        <wps:wsp>
                          <wps:cNvPr id="15" name="矩形 3"/>
                          <wps:cNvSpPr/>
                          <wps:spPr>
                            <a:xfrm>
                              <a:off x="0" y="0"/>
                              <a:ext cx="1018540" cy="352425"/>
                            </a:xfrm>
                            <a:prstGeom prst="rect">
                              <a:avLst/>
                            </a:prstGeom>
                            <a:solidFill>
                              <a:srgbClr val="19678D"/>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201CC2E">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Material</w:t>
                                </w:r>
                              </w:p>
                            </w:txbxContent>
                          </wps:txbx>
                          <wps:bodyPr rtlCol="0" anchor="ctr"/>
                        </wps:wsp>
                        <wps:wsp>
                          <wps:cNvPr id="16" name="文本框 6"/>
                          <wps:cNvSpPr txBox="1"/>
                          <wps:spPr>
                            <a:xfrm>
                              <a:off x="0" y="581025"/>
                              <a:ext cx="1018540" cy="676276"/>
                            </a:xfrm>
                            <a:prstGeom prst="rect">
                              <a:avLst/>
                            </a:prstGeom>
                            <a:noFill/>
                            <a:ln>
                              <a:solidFill>
                                <a:srgbClr val="19678D"/>
                              </a:solidFill>
                            </a:ln>
                          </wps:spPr>
                          <wps:txbx>
                            <w:txbxContent>
                              <w:p w14:paraId="7D18C43A">
                                <w:pPr>
                                  <w:pStyle w:val="4"/>
                                  <w:spacing w:beforeAutospacing="0" w:afterAutospacing="0" w:line="360" w:lineRule="exact"/>
                                  <w:rPr>
                                    <w:rFonts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BS: Brass</w:t>
                                </w:r>
                              </w:p>
                              <w:p w14:paraId="1C7DC02B">
                                <w:pPr>
                                  <w:pStyle w:val="4"/>
                                  <w:spacing w:beforeAutospacing="0" w:afterAutospacing="0" w:line="360" w:lineRule="exact"/>
                                  <w:rPr>
                                    <w:rFonts w:ascii="微软雅黑" w:hAnsi="微软雅黑" w:eastAsia="微软雅黑" w:cs="微软雅黑"/>
                                    <w:color w:val="19678D"/>
                                    <w:sz w:val="22"/>
                                    <w:szCs w:val="22"/>
                                  </w:rPr>
                                </w:pPr>
                                <w:r>
                                  <w:rPr>
                                    <w:rFonts w:ascii="微软雅黑" w:hAnsi="微软雅黑" w:eastAsia="微软雅黑" w:cs="微软雅黑"/>
                                    <w:color w:val="19678D"/>
                                    <w:sz w:val="22"/>
                                    <w:szCs w:val="22"/>
                                  </w:rPr>
                                  <w:t>SS316: 316</w:t>
                                </w:r>
                              </w:p>
                            </w:txbxContent>
                          </wps:txbx>
                          <wps:bodyPr wrap="square" rtlCol="0">
                            <a:noAutofit/>
                          </wps:bodyPr>
                        </wps:wsp>
                        <wps:wsp>
                          <wps:cNvPr id="17" name="直接连接符 319"/>
                          <wps:cNvCnPr/>
                          <wps:spPr>
                            <a:xfrm flipH="1" flipV="1">
                              <a:off x="495300" y="381000"/>
                              <a:ext cx="635" cy="215900"/>
                            </a:xfrm>
                            <a:prstGeom prst="line">
                              <a:avLst/>
                            </a:prstGeom>
                            <a:ln w="19050">
                              <a:solidFill>
                                <a:srgbClr val="19678D"/>
                              </a:solidFill>
                            </a:ln>
                          </wps:spPr>
                          <wps:style>
                            <a:lnRef idx="1">
                              <a:schemeClr val="accent1"/>
                            </a:lnRef>
                            <a:fillRef idx="0">
                              <a:schemeClr val="accent1"/>
                            </a:fillRef>
                            <a:effectRef idx="0">
                              <a:schemeClr val="accent1"/>
                            </a:effectRef>
                            <a:fontRef idx="minor">
                              <a:schemeClr val="tx1"/>
                            </a:fontRef>
                          </wps:style>
                          <wps:bodyPr/>
                        </wps:wsp>
                      </wpg:grpSp>
                      <wpg:grpSp>
                        <wpg:cNvPr id="18" name="组合 4"/>
                        <wpg:cNvGrpSpPr/>
                        <wpg:grpSpPr>
                          <a:xfrm>
                            <a:off x="2686050" y="0"/>
                            <a:ext cx="1028065" cy="1257302"/>
                            <a:chOff x="0" y="0"/>
                            <a:chExt cx="1028065" cy="1257302"/>
                          </a:xfrm>
                        </wpg:grpSpPr>
                        <wps:wsp>
                          <wps:cNvPr id="20" name="矩形 4"/>
                          <wps:cNvSpPr/>
                          <wps:spPr>
                            <a:xfrm>
                              <a:off x="9525" y="0"/>
                              <a:ext cx="1018540" cy="352425"/>
                            </a:xfrm>
                            <a:prstGeom prst="rect">
                              <a:avLst/>
                            </a:prstGeom>
                            <a:solidFill>
                              <a:srgbClr val="19678D"/>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5B21847">
                                <w:pPr>
                                  <w:spacing w:line="360" w:lineRule="exact"/>
                                  <w:jc w:val="center"/>
                                  <w:rPr>
                                    <w:sz w:val="24"/>
                                  </w:rPr>
                                </w:pPr>
                                <w:r>
                                  <w:rPr>
                                    <w:rFonts w:hint="eastAsia"/>
                                    <w:sz w:val="24"/>
                                  </w:rPr>
                                  <w:t>Power</w:t>
                                </w:r>
                              </w:p>
                            </w:txbxContent>
                          </wps:txbx>
                          <wps:bodyPr rtlCol="0" anchor="ctr"/>
                        </wps:wsp>
                        <wps:wsp>
                          <wps:cNvPr id="21" name="文本框 6"/>
                          <wps:cNvSpPr txBox="1"/>
                          <wps:spPr>
                            <a:xfrm>
                              <a:off x="0" y="581026"/>
                              <a:ext cx="1018540" cy="676276"/>
                            </a:xfrm>
                            <a:prstGeom prst="rect">
                              <a:avLst/>
                            </a:prstGeom>
                            <a:noFill/>
                            <a:ln>
                              <a:solidFill>
                                <a:srgbClr val="19678D"/>
                              </a:solidFill>
                            </a:ln>
                          </wps:spPr>
                          <wps:txbx>
                            <w:txbxContent>
                              <w:p w14:paraId="5E4CD53F">
                                <w:pPr>
                                  <w:pStyle w:val="4"/>
                                  <w:spacing w:beforeAutospacing="0" w:afterAutospacing="0" w:line="360" w:lineRule="exact"/>
                                  <w:rPr>
                                    <w:rFonts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15: 15V</w:t>
                                </w:r>
                              </w:p>
                              <w:p w14:paraId="61851979">
                                <w:pPr>
                                  <w:pStyle w:val="4"/>
                                  <w:spacing w:beforeAutospacing="0" w:afterAutospacing="0" w:line="360" w:lineRule="exact"/>
                                  <w:rPr>
                                    <w:rFonts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24: 24V</w:t>
                                </w:r>
                              </w:p>
                              <w:p w14:paraId="60914E04">
                                <w:pPr>
                                  <w:pStyle w:val="4"/>
                                  <w:spacing w:line="320" w:lineRule="exact"/>
                                  <w:jc w:val="center"/>
                                  <w:rPr>
                                    <w:rFonts w:ascii="微软雅黑" w:hAnsi="微软雅黑" w:eastAsia="微软雅黑" w:cs="微软雅黑"/>
                                    <w:color w:val="558ED5"/>
                                  </w:rPr>
                                </w:pPr>
                              </w:p>
                            </w:txbxContent>
                          </wps:txbx>
                          <wps:bodyPr wrap="square" rtlCol="0">
                            <a:noAutofit/>
                          </wps:bodyPr>
                        </wps:wsp>
                        <wps:wsp>
                          <wps:cNvPr id="23" name="直接连接符 320"/>
                          <wps:cNvCnPr/>
                          <wps:spPr>
                            <a:xfrm flipH="1" flipV="1">
                              <a:off x="523875" y="381000"/>
                              <a:ext cx="635" cy="215900"/>
                            </a:xfrm>
                            <a:prstGeom prst="line">
                              <a:avLst/>
                            </a:prstGeom>
                            <a:ln w="19050">
                              <a:solidFill>
                                <a:srgbClr val="19678D"/>
                              </a:solidFill>
                            </a:ln>
                          </wps:spPr>
                          <wps:style>
                            <a:lnRef idx="1">
                              <a:schemeClr val="accent1"/>
                            </a:lnRef>
                            <a:fillRef idx="0">
                              <a:schemeClr val="accent1"/>
                            </a:fillRef>
                            <a:effectRef idx="0">
                              <a:schemeClr val="accent1"/>
                            </a:effectRef>
                            <a:fontRef idx="minor">
                              <a:schemeClr val="tx1"/>
                            </a:fontRef>
                          </wps:style>
                          <wps:bodyPr/>
                        </wps:wsp>
                      </wpg:grpSp>
                      <wpg:grpSp>
                        <wpg:cNvPr id="29" name="组合 5"/>
                        <wpg:cNvGrpSpPr/>
                        <wpg:grpSpPr>
                          <a:xfrm>
                            <a:off x="3933826" y="0"/>
                            <a:ext cx="1343024" cy="1685925"/>
                            <a:chOff x="-95249" y="0"/>
                            <a:chExt cx="1343024" cy="1685925"/>
                          </a:xfrm>
                        </wpg:grpSpPr>
                        <wps:wsp>
                          <wps:cNvPr id="30" name="矩形 3"/>
                          <wps:cNvSpPr/>
                          <wps:spPr>
                            <a:xfrm>
                              <a:off x="9525" y="0"/>
                              <a:ext cx="1018540" cy="352425"/>
                            </a:xfrm>
                            <a:prstGeom prst="rect">
                              <a:avLst/>
                            </a:prstGeom>
                            <a:solidFill>
                              <a:srgbClr val="19678D"/>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F82EEB">
                                <w:pPr>
                                  <w:spacing w:line="360" w:lineRule="exact"/>
                                  <w:jc w:val="center"/>
                                  <w:rPr>
                                    <w:sz w:val="24"/>
                                  </w:rPr>
                                </w:pPr>
                                <w:r>
                                  <w:rPr>
                                    <w:rFonts w:hint="eastAsia"/>
                                    <w:sz w:val="24"/>
                                  </w:rPr>
                                  <w:t>Connection</w:t>
                                </w:r>
                              </w:p>
                            </w:txbxContent>
                          </wps:txbx>
                          <wps:bodyPr rtlCol="0" anchor="ctr"/>
                        </wps:wsp>
                        <wps:wsp>
                          <wps:cNvPr id="31" name="文本框 6"/>
                          <wps:cNvSpPr txBox="1"/>
                          <wps:spPr>
                            <a:xfrm>
                              <a:off x="-95249" y="580850"/>
                              <a:ext cx="1343024" cy="1105075"/>
                            </a:xfrm>
                            <a:prstGeom prst="rect">
                              <a:avLst/>
                            </a:prstGeom>
                            <a:noFill/>
                            <a:ln>
                              <a:solidFill>
                                <a:srgbClr val="19678D"/>
                              </a:solidFill>
                            </a:ln>
                          </wps:spPr>
                          <wps:txbx>
                            <w:txbxContent>
                              <w:p w14:paraId="0EB46A39">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 xml:space="preserve">B: φ3.0 </w:t>
                                </w:r>
                              </w:p>
                              <w:p w14:paraId="08FE2FF6">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 xml:space="preserve">D3: φ3 </w:t>
                                </w:r>
                                <w:r>
                                  <w:rPr>
                                    <w:rFonts w:hint="eastAsia" w:ascii="Calibri" w:hAnsi="Calibri" w:eastAsia="微软雅黑" w:cs="Calibri"/>
                                    <w:color w:val="19678D"/>
                                    <w:sz w:val="22"/>
                                    <w:szCs w:val="22"/>
                                  </w:rPr>
                                  <w:t>h</w:t>
                                </w:r>
                                <w:r>
                                  <w:rPr>
                                    <w:rFonts w:ascii="Calibri" w:hAnsi="Calibri" w:eastAsia="微软雅黑" w:cs="Calibri"/>
                                    <w:color w:val="19678D"/>
                                    <w:sz w:val="22"/>
                                    <w:szCs w:val="22"/>
                                  </w:rPr>
                                  <w:t>ose nipple</w:t>
                                </w:r>
                              </w:p>
                              <w:p w14:paraId="238FF70E">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 xml:space="preserve">RC8: Rc 1/8 </w:t>
                                </w:r>
                              </w:p>
                              <w:p w14:paraId="0B3EEF85">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X: Other request</w:t>
                                </w:r>
                              </w:p>
                              <w:p w14:paraId="434D0024">
                                <w:pPr>
                                  <w:pStyle w:val="4"/>
                                  <w:spacing w:line="360" w:lineRule="exact"/>
                                  <w:jc w:val="center"/>
                                  <w:rPr>
                                    <w:rFonts w:ascii="Calibri" w:hAnsi="Calibri" w:eastAsia="微软雅黑" w:cs="Calibri"/>
                                    <w:color w:val="558ED5"/>
                                  </w:rPr>
                                </w:pPr>
                              </w:p>
                            </w:txbxContent>
                          </wps:txbx>
                          <wps:bodyPr wrap="square" rtlCol="0">
                            <a:noAutofit/>
                          </wps:bodyPr>
                        </wps:wsp>
                        <wps:wsp>
                          <wps:cNvPr id="32" name="直接连接符 321"/>
                          <wps:cNvCnPr/>
                          <wps:spPr>
                            <a:xfrm flipH="1" flipV="1">
                              <a:off x="523875" y="371475"/>
                              <a:ext cx="635" cy="215900"/>
                            </a:xfrm>
                            <a:prstGeom prst="line">
                              <a:avLst/>
                            </a:prstGeom>
                            <a:ln w="19050">
                              <a:solidFill>
                                <a:srgbClr val="19678D"/>
                              </a:solidFill>
                            </a:ln>
                          </wps:spPr>
                          <wps:style>
                            <a:lnRef idx="1">
                              <a:schemeClr val="accent1"/>
                            </a:lnRef>
                            <a:fillRef idx="0">
                              <a:schemeClr val="accent1"/>
                            </a:fillRef>
                            <a:effectRef idx="0">
                              <a:schemeClr val="accent1"/>
                            </a:effectRef>
                            <a:fontRef idx="minor">
                              <a:schemeClr val="tx1"/>
                            </a:fontRef>
                          </wps:style>
                          <wps:bodyPr/>
                        </wps:wsp>
                      </wpg:grpSp>
                      <wpg:grpSp>
                        <wpg:cNvPr id="33" name="组合 6"/>
                        <wpg:cNvGrpSpPr/>
                        <wpg:grpSpPr>
                          <a:xfrm>
                            <a:off x="5391150" y="0"/>
                            <a:ext cx="1200150" cy="1381125"/>
                            <a:chOff x="0" y="0"/>
                            <a:chExt cx="1200150" cy="1381125"/>
                          </a:xfrm>
                        </wpg:grpSpPr>
                        <wps:wsp>
                          <wps:cNvPr id="34" name="矩形 4"/>
                          <wps:cNvSpPr/>
                          <wps:spPr>
                            <a:xfrm>
                              <a:off x="0" y="0"/>
                              <a:ext cx="1018540" cy="352425"/>
                            </a:xfrm>
                            <a:prstGeom prst="rect">
                              <a:avLst/>
                            </a:prstGeom>
                            <a:solidFill>
                              <a:srgbClr val="19678D"/>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27A0B7">
                                <w:pPr>
                                  <w:spacing w:line="360" w:lineRule="exact"/>
                                  <w:jc w:val="center"/>
                                  <w:rPr>
                                    <w:rFonts w:eastAsia="微软雅黑" w:cs="微软雅黑"/>
                                    <w:sz w:val="24"/>
                                  </w:rPr>
                                </w:pPr>
                                <w:r>
                                  <w:rPr>
                                    <w:rFonts w:hint="eastAsia" w:eastAsia="微软雅黑" w:cs="微软雅黑"/>
                                    <w:sz w:val="24"/>
                                  </w:rPr>
                                  <w:t>Standard</w:t>
                                </w:r>
                              </w:p>
                            </w:txbxContent>
                          </wps:txbx>
                          <wps:bodyPr rtlCol="0" anchor="ctr"/>
                        </wps:wsp>
                        <wps:wsp>
                          <wps:cNvPr id="35" name="文本框 6"/>
                          <wps:cNvSpPr txBox="1"/>
                          <wps:spPr>
                            <a:xfrm>
                              <a:off x="0" y="581025"/>
                              <a:ext cx="1200150" cy="800100"/>
                            </a:xfrm>
                            <a:prstGeom prst="rect">
                              <a:avLst/>
                            </a:prstGeom>
                            <a:noFill/>
                            <a:ln>
                              <a:solidFill>
                                <a:srgbClr val="19678D"/>
                              </a:solidFill>
                            </a:ln>
                          </wps:spPr>
                          <wps:txbx>
                            <w:txbxContent>
                              <w:p w14:paraId="284D69A9">
                                <w:pPr>
                                  <w:pStyle w:val="4"/>
                                  <w:spacing w:beforeAutospacing="0" w:afterAutospacing="0" w:line="360" w:lineRule="exact"/>
                                  <w:rPr>
                                    <w:rFonts w:ascii="Calibri" w:hAnsi="Calibri" w:eastAsia="微软雅黑" w:cs="Calibri"/>
                                    <w:color w:val="19678D"/>
                                    <w:sz w:val="22"/>
                                    <w:szCs w:val="22"/>
                                  </w:rPr>
                                </w:pPr>
                                <w:r>
                                  <w:rPr>
                                    <w:rFonts w:hint="eastAsia" w:ascii="Calibri" w:hAnsi="Calibri" w:eastAsia="微软雅黑" w:cs="Calibri"/>
                                    <w:color w:val="19678D"/>
                                    <w:sz w:val="22"/>
                                    <w:szCs w:val="22"/>
                                  </w:rPr>
                                  <w:t>S: Standard</w:t>
                                </w:r>
                              </w:p>
                              <w:p w14:paraId="31E726A7">
                                <w:pPr>
                                  <w:pStyle w:val="4"/>
                                  <w:spacing w:beforeAutospacing="0" w:afterAutospacing="0" w:line="360" w:lineRule="exact"/>
                                  <w:rPr>
                                    <w:rFonts w:ascii="Calibri" w:hAnsi="Calibri" w:eastAsia="微软雅黑" w:cs="Calibri"/>
                                    <w:color w:val="19678D"/>
                                    <w:sz w:val="22"/>
                                    <w:szCs w:val="22"/>
                                  </w:rPr>
                                </w:pPr>
                                <w:r>
                                  <w:rPr>
                                    <w:rFonts w:hint="eastAsia" w:ascii="Calibri" w:hAnsi="Calibri" w:eastAsia="微软雅黑" w:cs="Calibri"/>
                                    <w:color w:val="19678D"/>
                                    <w:sz w:val="22"/>
                                    <w:szCs w:val="22"/>
                                  </w:rPr>
                                  <w:t>X: Other request</w:t>
                                </w:r>
                              </w:p>
                            </w:txbxContent>
                          </wps:txbx>
                          <wps:bodyPr wrap="square" rtlCol="0">
                            <a:noAutofit/>
                          </wps:bodyPr>
                        </wps:wsp>
                        <wps:wsp>
                          <wps:cNvPr id="36" name="直接连接符 322"/>
                          <wps:cNvCnPr/>
                          <wps:spPr>
                            <a:xfrm flipH="1" flipV="1">
                              <a:off x="504825" y="371475"/>
                              <a:ext cx="635" cy="215900"/>
                            </a:xfrm>
                            <a:prstGeom prst="line">
                              <a:avLst/>
                            </a:prstGeom>
                            <a:ln w="19050">
                              <a:solidFill>
                                <a:srgbClr val="19678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62pt;margin-top:8.15pt;height:162pt;width:519pt;z-index:251661312;mso-width-relative:page;mso-height-relative:page;" coordsize="6591300,2057401" o:gfxdata="UEsDBAoAAAAAAIdO4kAAAAAAAAAAAAAAAAAEAAAAZHJzL1BLAwQUAAAACACHTuJAPF0Rw9oAAAAL&#10;AQAADwAAAGRycy9kb3ducmV2LnhtbE2PwW7CMBBE75X6D9ZW6g1sE4raNA6qUNsTqlSohLgtyZJE&#10;xOsoNgn8fc2pPe7MaPZNtrzYVgzU+8axAT1VIIgLVzZcGfjZfkyeQfiAXGLrmAxcycMyv7/LMC3d&#10;yN80bEIlYgn7FA3UIXSplL6oyaKfuo44ekfXWwzx7CtZ9jjGctvKmVILabHh+KHGjlY1FafN2Rr4&#10;HHF8S/T7sD4dV9f99ulrt9ZkzOODVq8gAl3CXxhu+BEd8sh0cGcuvWgNTPRsHseE6CwSEDHxom/C&#10;wUAyVwnIPJP/N+S/UEsDBBQAAAAIAIdO4kCq++LGcQUAAP8lAAAOAAAAZHJzL2Uyb0RvYy54bWzt&#10;WkuP5DQQviPxH6zcdzqOO+kkmp4VzLDDAcFKC9w96aQ7UhIHOzPde0fACXHiAgKBBBLSHrkhxK/Z&#10;GX4GZTvPfqgf8xTKHHrysuOq+qq+qnKOny/SBF2FXMQsGxv4yDRQmAVsEmfTsfHZpy+euQYSBc0m&#10;NGFZODZeh8J4fvLuO8fz3A8tNmPJJOQIJsmEP8/Hxqwocn8wEMEsTKk4YnmYwc2I8ZQWcMqngwmn&#10;c5g9TQaWaTqDOeOTnLMgFAKunumbRjkj32VCFkVxEJ6x4DINs0LPysOEFiCSmMW5ME7UaqMoDIpP&#10;okiEBUrGBkhaqF94CRxfyN/ByTH1p5zmszgol0B3WcKSTCmNM3hpPdUZLSi65PHKVGkccCZYVBwF&#10;LB1oQZRGQApsLunmnLPLXMky9efTvFY6GGpJ6wdPG3x89ZKjeDI2PANlNAWD3/z15dvvvkGe1M08&#10;n/rwyDnPX+UveXlhqs+kuIuIp/I/CIIWSquva62GiwIFcNGxPUxMUHgA9yzTHg1NrPUezMA4K+OC&#10;2QdbRg6qFw/k+url1Cf3qygMonQ0Zd2VprCJPTyyD9DUppEbNQW+KxpAidsB6tWM5qHCqZBoKQGF&#10;caWn6++/vv7xzfUvXyFHq0o9JhGFisX7DDCiADHPhS/g4hpgOQS0AvCxXWxatkZPhS+Q3bWHJb7w&#10;cOSQkXpNLTv1cy6K85ClSB6MDQ5hQXkrvfpIFIBqeLR6RL48Yy/iJFGhIcnkBcGSeCKvqRM+vThN&#10;OLqiEFOw54zcM7kgmKP1GJzJoQDQSiZ5VCwuFsqJhH/BJq9B/jmEnrEhvrikPDQQL5JTpiKVXsZ7&#10;lwWLYrVCOVyPKWcF+0n/fAhDWpUhb37+4+3fv6IS8LUVS5E22A4ssxoUOoAltjXUVj3cZi3dgyF2&#10;MZG0EJqDCa2Rik7SEBGQCLhfmkNAFNnUQDSZAksGBVd4aQFD4uWMipmGgXq7hmUaF8CPSZyODdeU&#10;fyU4NJJCxUkl6raBo4EDolkwY8BbciUSbKXhHwoBpEbAD39ef/vbv//8BL83b35HBLtyPXI54Pmn&#10;WUkSFeh1oEZREucfSi9XR5/LIwnwkjVs7I487d9kBA685N/K9xV3YNur1VkxT+W3pWsncSYjEfV3&#10;cW1lfc+0ZezYwfqHQOwgmCxFDe32Has3xKc5WnHgPdPesMaAThCINvxeCQImhNjS29ZGhFYYt+wR&#10;2TVN6BJAM7IOJo22JLk8TMwEPJdJgo6ZpbZuGTMbDfUxU9pxlVCfTsx0KgTcPv3RDrM1+XFGjtXn&#10;Pk0tuldVtCGJHVVWvFlhvrJCugXzDT1bVUYQDQlktprcqF9ltj3zqST50ZkPOiKdgm94APNZjuuo&#10;TGMd81mu6QBhyCQHK/5SGTb1txXIUAytHfmYzGdBsOowX6mtHZnPs6ES2JYe9OT3xMnPusPav0V+&#10;qq5v4mMn8evJr9uIvQPyszaXfeDlty77LOLKZldPfuubRU+j7LOW+8KqOt+zL0w8QlwLEuI15EeG&#10;xLSgtlTk57i2V/X3avJ7BpwwhGU0g5sWMd4w/DEZkCwz4H61X8+A/4eWGblDBmw5gO2aLvSrIPa2&#10;aLDjAxiyTN1Cq32g6W73DXC1dbhxx219EUiaBvhyEQiJzl3yYN/+XN00eRo8SJpcSLc/y62svdqf&#10;NvEwlu3mhsqqWh/D3ri6pXgQugFQCGo3r3mwM65FgRtG1u7/CO1P0jSLdftzvyKwI2mtofY+X18B&#10;PvEKUG7Y6jbAvbY/29iH7TbooUmnqaHfM9+u35psYL66ib3S/rTau8AHbvyZQ7fs9vQbf2s+F9jC&#10;fCquw3dBCu/lN0zyw6P2udoqbr7bOv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PF0Rw9oAAAAL&#10;AQAADwAAAAAAAAABACAAAAAiAAAAZHJzL2Rvd25yZXYueG1sUEsBAhQAFAAAAAgAh07iQKr74sZx&#10;BQAA/yUAAA4AAAAAAAAAAQAgAAAAKQEAAGRycy9lMm9Eb2MueG1sUEsFBgAAAAAGAAYAWQEAAAwJ&#10;AAAAAA==&#10;">
                <o:lock v:ext="edit" aspectratio="f"/>
                <v:group id="组合 2" o:spid="_x0000_s1026" o:spt="203" style="position:absolute;left:0;top:0;height:2057401;width:1019175;" coordsize="1019175,2057401"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文本框 6" o:spid="_x0000_s1026" o:spt="202" type="#_x0000_t202" style="position:absolute;left:635;top:581025;height:1476376;width:1018540;" filled="f" stroked="t" coordsize="21600,21600" o:gfxdata="UEsDBAoAAAAAAIdO4kAAAAAAAAAAAAAAAAAEAAAAZHJzL1BLAwQUAAAACACHTuJAn9RCErkAAADb&#10;AAAADwAAAGRycy9kb3ducmV2LnhtbEVPTWsCMRC9C/0PYQq9abJCpWyNUiyC0JNuUY/DZpos3Uy2&#10;m1TXf28Ewds83ufMl4NvxYn62ATWUEwUCOI6mIathu9qPX4DEROywTYwabhQhOXiaTTH0oQzb+m0&#10;S1bkEI4lanApdaWUsXbkMU5CR5y5n9B7TBn2Vpoezznct3Kq1Ex6bDg3OOxo5aj+3f17DXua2Y/h&#10;UKlkyL1Wf1+bz5U9av3yXKh3EImG9BDf3RuT5xdw+yUfIBd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UQhK5AAAA2wAA&#10;AA8AAAAAAAAAAQAgAAAAIgAAAGRycy9kb3ducmV2LnhtbFBLAQIUABQAAAAIAIdO4kAzLwWeOwAA&#10;ADkAAAAQAAAAAAAAAAEAIAAAAAgBAABkcnMvc2hhcGV4bWwueG1sUEsFBgAAAAAGAAYAWwEAALID&#10;AAAAAA==&#10;">
                    <v:fill on="f" focussize="0,0"/>
                    <v:stroke color="#19678D" joinstyle="round"/>
                    <v:imagedata o:title=""/>
                    <o:lock v:ext="edit" aspectratio="f"/>
                    <v:textbox>
                      <w:txbxContent>
                        <w:p w14:paraId="5A389B92">
                          <w:pPr>
                            <w:pStyle w:val="4"/>
                            <w:spacing w:beforeAutospacing="0" w:afterAutospacing="0" w:line="360" w:lineRule="exact"/>
                            <w:ind w:firstLine="420"/>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005</w:t>
                          </w:r>
                        </w:p>
                        <w:p w14:paraId="48B513B2">
                          <w:pPr>
                            <w:pStyle w:val="4"/>
                            <w:spacing w:beforeAutospacing="0" w:afterAutospacing="0" w:line="360" w:lineRule="exact"/>
                            <w:jc w:val="center"/>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010</w:t>
                          </w:r>
                        </w:p>
                        <w:p w14:paraId="65C15D77">
                          <w:pPr>
                            <w:pStyle w:val="4"/>
                            <w:spacing w:beforeAutospacing="0" w:afterAutospacing="0" w:line="360" w:lineRule="exact"/>
                            <w:jc w:val="center"/>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015</w:t>
                          </w:r>
                        </w:p>
                        <w:p w14:paraId="462B9B36">
                          <w:pPr>
                            <w:pStyle w:val="4"/>
                            <w:spacing w:beforeAutospacing="0" w:afterAutospacing="0" w:line="360" w:lineRule="exact"/>
                            <w:jc w:val="center"/>
                            <w:rPr>
                              <w:rFonts w:hint="eastAsia" w:ascii="微软雅黑" w:hAnsi="微软雅黑" w:eastAsia="微软雅黑" w:cs="微软雅黑"/>
                              <w:color w:val="19678D"/>
                              <w:sz w:val="22"/>
                              <w:szCs w:val="22"/>
                            </w:rPr>
                          </w:pPr>
                          <w:r>
                            <w:rPr>
                              <w:rFonts w:ascii="微软雅黑" w:hAnsi="微软雅黑" w:eastAsia="微软雅黑" w:cs="微软雅黑"/>
                              <w:color w:val="19678D"/>
                              <w:sz w:val="22"/>
                              <w:szCs w:val="22"/>
                            </w:rPr>
                            <w:t>5</w:t>
                          </w:r>
                          <w:r>
                            <w:rPr>
                              <w:rFonts w:hint="eastAsia" w:ascii="微软雅黑" w:hAnsi="微软雅黑" w:eastAsia="微软雅黑" w:cs="微软雅黑"/>
                              <w:color w:val="19678D"/>
                              <w:sz w:val="22"/>
                              <w:szCs w:val="22"/>
                            </w:rPr>
                            <w:t>020</w:t>
                          </w:r>
                        </w:p>
                        <w:p w14:paraId="20D5EF17">
                          <w:pPr>
                            <w:pStyle w:val="4"/>
                            <w:spacing w:beforeAutospacing="0" w:afterAutospacing="0" w:line="360" w:lineRule="exact"/>
                            <w:jc w:val="center"/>
                            <w:rPr>
                              <w:rFonts w:hint="eastAsia"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5025</w:t>
                          </w:r>
                        </w:p>
                        <w:p w14:paraId="7D73A7AB">
                          <w:pPr>
                            <w:pStyle w:val="4"/>
                            <w:spacing w:beforeAutospacing="0" w:afterAutospacing="0" w:line="360" w:lineRule="exact"/>
                            <w:jc w:val="center"/>
                            <w:rPr>
                              <w:color w:val="19678D"/>
                            </w:rPr>
                          </w:pPr>
                          <w:r>
                            <w:rPr>
                              <w:rFonts w:hint="eastAsia" w:ascii="微软雅黑" w:hAnsi="微软雅黑" w:eastAsia="微软雅黑" w:cs="微软雅黑"/>
                              <w:color w:val="19678D"/>
                              <w:sz w:val="22"/>
                              <w:szCs w:val="22"/>
                            </w:rPr>
                            <w:t>5030</w:t>
                          </w:r>
                        </w:p>
                      </w:txbxContent>
                    </v:textbox>
                  </v:shape>
                  <v:rect id="矩形 2" o:spid="_x0000_s1026" o:spt="1" style="position:absolute;left:0;top:0;height:352425;width:1019175;v-text-anchor:middle;" fillcolor="#19678D" filled="t" stroked="f" coordsize="21600,21600" o:gfxdata="UEsDBAoAAAAAAIdO4kAAAAAAAAAAAAAAAAAEAAAAZHJzL1BLAwQUAAAACACHTuJAJ/+gbrcAAADb&#10;AAAADwAAAGRycy9kb3ducmV2LnhtbEVPSwrCMBDdC94hjOBOE12IVKOgKOhCxA+Iu6EZ22IzKU2s&#10;ensjCO7m8b4znb9sKRqqfeFYw6CvQBCnzhScaTif1r0xCB+QDZaOScObPMxn7dYUE+OefKDmGDIR&#10;Q9gnqCEPoUqk9GlOFn3fVcSRu7naYoiwzqSp8RnDbSmHSo2kxYJjQ44VLXNK78eH1VBu7WWh3gu5&#10;srvrXuFNnu7jRutuZ6AmIAK9wl/8c29MnD+E7y/xADn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6ButwAAANsAAAAP&#10;AAAAAAAAAAEAIAAAACIAAABkcnMvZG93bnJldi54bWxQSwECFAAUAAAACACHTuJAMy8FnjsAAAA5&#10;AAAAEAAAAAAAAAABACAAAAAGAQAAZHJzL3NoYXBleG1sLnhtbFBLBQYAAAAABgAGAFsBAACwAwAA&#10;AAA=&#10;">
                    <v:fill on="t" focussize="0,0"/>
                    <v:stroke on="f" weight="1pt" miterlimit="8" joinstyle="miter"/>
                    <v:imagedata o:title=""/>
                    <o:lock v:ext="edit" aspectratio="f"/>
                    <v:textbox>
                      <w:txbxContent>
                        <w:p w14:paraId="359DD333">
                          <w:pPr>
                            <w:spacing w:line="360" w:lineRule="exact"/>
                            <w:jc w:val="center"/>
                            <w:rPr>
                              <w:sz w:val="24"/>
                            </w:rPr>
                          </w:pPr>
                          <w:r>
                            <w:rPr>
                              <w:rFonts w:hint="eastAsia"/>
                              <w:sz w:val="24"/>
                            </w:rPr>
                            <w:t>Model</w:t>
                          </w:r>
                        </w:p>
                      </w:txbxContent>
                    </v:textbox>
                  </v:rect>
                  <v:line id="直接连接符 318" o:spid="_x0000_s1026" o:spt="20" style="position:absolute;left:518795;top:371475;flip:x y;height:215900;width:635;" filled="f" stroked="t" coordsize="21600,21600" o:gfxdata="UEsDBAoAAAAAAIdO4kAAAAAAAAAAAAAAAAAEAAAAZHJzL1BLAwQUAAAACACHTuJA2zLDoboAAADb&#10;AAAADwAAAGRycy9kb3ducmV2LnhtbEVPzWqDQBC+B/oOywR6Cc0aS0tqXT0UAt5K0zzA4I6uxp0V&#10;d6Pm7buFQm/z8f1OXq52EDNNvnOs4LBPQBDXTnfcKrh8n56OIHxA1jg4JgV38lAWD5scM+0W/qL5&#10;HFoRQ9hnqMCEMGZS+tqQRb93I3HkGjdZDBFOrdQTLjHcDjJNkldpsePYYHCkD0P19XyzCnQwn67p&#10;0xdT7apbc0zbt35YlHrcHpJ3EIHW8C/+c1c6zn+G31/i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MsOhugAAANsA&#10;AAAPAAAAAAAAAAEAIAAAACIAAABkcnMvZG93bnJldi54bWxQSwECFAAUAAAACACHTuJAMy8FnjsA&#10;AAA5AAAAEAAAAAAAAAABACAAAAAJAQAAZHJzL3NoYXBleG1sLnhtbFBLBQYAAAAABgAGAFsBAACz&#10;AwAAAAA=&#10;">
                    <v:fill on="f" focussize="0,0"/>
                    <v:stroke weight="1.5pt" color="#19678D [3204]" miterlimit="8" joinstyle="miter"/>
                    <v:imagedata o:title=""/>
                    <o:lock v:ext="edit" aspectratio="f"/>
                  </v:line>
                </v:group>
                <v:group id="组合 3" o:spid="_x0000_s1026" o:spt="203" style="position:absolute;left:1333500;top:0;height:1257301;width:1018540;" coordsize="1018540,1257301"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矩形 3" o:spid="_x0000_s1026" o:spt="1" style="position:absolute;left:0;top:0;height:352425;width:1018540;v-text-anchor:middle;" fillcolor="#19678D" filled="t" stroked="f" coordsize="21600,21600" o:gfxdata="UEsDBAoAAAAAAIdO4kAAAAAAAAAAAAAAAAAEAAAAZHJzL1BLAwQUAAAACACHTuJAqBY4GrsAAADb&#10;AAAADwAAAGRycy9kb3ducmV2LnhtbEVPTWvDMAy9D/ofjAq7rXYGKyWrG8hoYTuMsqZQehOxmoTE&#10;coi9JP3382Cwmx7vU9tstp0YafCNYw3JSoEgLp1puNJwLg5PGxA+IBvsHJOGO3nIdouHLabGTfxF&#10;4ylUIoawT1FDHUKfSunLmiz6leuJI3dzg8UQ4VBJM+AUw20nn5VaS4sNx4Yae3qrqWxP31ZD92Ev&#10;ubrncm8/r0eFN1m0m1Hrx2WiXkEEmsO/+M/9buL8F/j9JR4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Y4G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14:paraId="2201CC2E">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Material</w:t>
                          </w:r>
                        </w:p>
                      </w:txbxContent>
                    </v:textbox>
                  </v:rect>
                  <v:shape id="文本框 6" o:spid="_x0000_s1026" o:spt="202" type="#_x0000_t202" style="position:absolute;left:0;top:581025;height:676276;width:1018540;" filled="f" stroked="t" coordsize="21600,21600" o:gfxdata="UEsDBAoAAAAAAIdO4kAAAAAAAAAAAAAAAAAEAAAAZHJzL1BLAwQUAAAACACHTuJAED3aZrkAAADb&#10;AAAADwAAAGRycy9kb3ducmV2LnhtbEVPTWsCMRC9F/wPYQRvNbHgUrZGKUpB8KRb1OOwmSZLN5N1&#10;E3X9902h0Ns83ucsVoNvxY362ATWMJsqEMR1MA1bDZ/Vx/MriJiQDbaBScODIqyWo6cFlibceU+3&#10;Q7Iih3AsUYNLqSuljLUjj3EaOuLMfYXeY8qwt9L0eM/hvpUvShXSY8O5wWFHa0f19+HqNRypsO/D&#10;qVLJkJtXl912s7ZnrSfjmXoDkWhI/+I/99bk+QX8/pIPkM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92ma5AAAA2wAA&#10;AA8AAAAAAAAAAQAgAAAAIgAAAGRycy9kb3ducmV2LnhtbFBLAQIUABQAAAAIAIdO4kAzLwWeOwAA&#10;ADkAAAAQAAAAAAAAAAEAIAAAAAgBAABkcnMvc2hhcGV4bWwueG1sUEsFBgAAAAAGAAYAWwEAALID&#10;AAAAAA==&#10;">
                    <v:fill on="f" focussize="0,0"/>
                    <v:stroke color="#19678D" joinstyle="round"/>
                    <v:imagedata o:title=""/>
                    <o:lock v:ext="edit" aspectratio="f"/>
                    <v:textbox>
                      <w:txbxContent>
                        <w:p w14:paraId="7D18C43A">
                          <w:pPr>
                            <w:pStyle w:val="4"/>
                            <w:spacing w:beforeAutospacing="0" w:afterAutospacing="0" w:line="360" w:lineRule="exact"/>
                            <w:rPr>
                              <w:rFonts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BS: Brass</w:t>
                          </w:r>
                        </w:p>
                        <w:p w14:paraId="1C7DC02B">
                          <w:pPr>
                            <w:pStyle w:val="4"/>
                            <w:spacing w:beforeAutospacing="0" w:afterAutospacing="0" w:line="360" w:lineRule="exact"/>
                            <w:rPr>
                              <w:rFonts w:ascii="微软雅黑" w:hAnsi="微软雅黑" w:eastAsia="微软雅黑" w:cs="微软雅黑"/>
                              <w:color w:val="19678D"/>
                              <w:sz w:val="22"/>
                              <w:szCs w:val="22"/>
                            </w:rPr>
                          </w:pPr>
                          <w:r>
                            <w:rPr>
                              <w:rFonts w:ascii="微软雅黑" w:hAnsi="微软雅黑" w:eastAsia="微软雅黑" w:cs="微软雅黑"/>
                              <w:color w:val="19678D"/>
                              <w:sz w:val="22"/>
                              <w:szCs w:val="22"/>
                            </w:rPr>
                            <w:t>SS316: 316</w:t>
                          </w:r>
                        </w:p>
                      </w:txbxContent>
                    </v:textbox>
                  </v:shape>
                  <v:line id="直接连接符 319" o:spid="_x0000_s1026" o:spt="20" style="position:absolute;left:495300;top:381000;flip:x y;height:215900;width:635;" filled="f" stroked="t" coordsize="21600,21600" o:gfxdata="UEsDBAoAAAAAAIdO4kAAAAAAAAAAAAAAAAAEAAAAZHJzL1BLAwQUAAAACACHTuJApAnForoAAADb&#10;AAAADwAAAGRycy9kb3ducmV2LnhtbEVPzWqDQBC+B/oOywR6Cc0aoW1qXT0UAt5K0zzA4I6uxp0V&#10;d6Pm7buFQm/z8f1OXq52EDNNvnOs4LBPQBDXTnfcKrh8n56OIHxA1jg4JgV38lAWD5scM+0W/qL5&#10;HFoRQ9hnqMCEMGZS+tqQRb93I3HkGjdZDBFOrdQTLjHcDjJNkhdpsePYYHCkD0P19XyzCnQwn67p&#10;02dT7apbc0zbt35YlHrcHpJ3EIHW8C/+c1c6zn+F31/i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CcWiugAAANsA&#10;AAAPAAAAAAAAAAEAIAAAACIAAABkcnMvZG93bnJldi54bWxQSwECFAAUAAAACACHTuJAMy8FnjsA&#10;AAA5AAAAEAAAAAAAAAABACAAAAAJAQAAZHJzL3NoYXBleG1sLnhtbFBLBQYAAAAABgAGAFsBAACz&#10;AwAAAAA=&#10;">
                    <v:fill on="f" focussize="0,0"/>
                    <v:stroke weight="1.5pt" color="#19678D [3204]" miterlimit="8" joinstyle="miter"/>
                    <v:imagedata o:title=""/>
                    <o:lock v:ext="edit" aspectratio="f"/>
                  </v:line>
                </v:group>
                <v:group id="组合 4" o:spid="_x0000_s1026" o:spt="203" style="position:absolute;left:2686050;top:0;height:1257302;width:1028065;" coordsize="1028065,125730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rect id="矩形 4" o:spid="_x0000_s1026" o:spt="1" style="position:absolute;left:9525;top:0;height:352425;width:1018540;v-text-anchor:middle;" fillcolor="#19678D" filled="t" stroked="f" coordsize="21600,21600" o:gfxdata="UEsDBAoAAAAAAIdO4kAAAAAAAAAAAAAAAAAEAAAAZHJzL1BLAwQUAAAACACHTuJAdg1RP7YAAADb&#10;AAAADwAAAGRycy9kb3ducmV2LnhtbEVPuwrCMBTdBf8hXMFNEx1EaqOgKOgg4gPE7dJc22JzU5pY&#10;9e/NIDgezjtdvG0lWmp86VjDaKhAEGfOlJxruJw3gykIH5ANVo5Jw4c8LObdToqJcS8+UnsKuYgh&#10;7BPUUIRQJ1L6rCCLfuhq4sjdXWMxRNjk0jT4iuG2kmOlJtJiybGhwJpWBWWP09NqqHb2ulSfpVzb&#10;/e2g8C7Pj2mrdb83UjMQgd7hL/65t0bDOK6PX+IPkP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YNUT+2AAAA2w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textbox>
                      <w:txbxContent>
                        <w:p w14:paraId="25B21847">
                          <w:pPr>
                            <w:spacing w:line="360" w:lineRule="exact"/>
                            <w:jc w:val="center"/>
                            <w:rPr>
                              <w:sz w:val="24"/>
                            </w:rPr>
                          </w:pPr>
                          <w:r>
                            <w:rPr>
                              <w:rFonts w:hint="eastAsia"/>
                              <w:sz w:val="24"/>
                            </w:rPr>
                            <w:t>Power</w:t>
                          </w:r>
                        </w:p>
                      </w:txbxContent>
                    </v:textbox>
                  </v:rect>
                  <v:shape id="文本框 6" o:spid="_x0000_s1026" o:spt="202" type="#_x0000_t202" style="position:absolute;left:0;top:581026;height:676276;width:1018540;" filled="f" stroked="t" coordsize="21600,21600" o:gfxdata="UEsDBAoAAAAAAIdO4kAAAAAAAAAAAAAAAAAEAAAAZHJzL1BLAwQUAAAACACHTuJAUbiIr7wAAADb&#10;AAAADwAAAGRycy9kb3ducmV2LnhtbEWPQWsCMRSE74X+h/AK3mqyglK2RimKIHjSLW2Pj81rsnTz&#10;st1EXf+9EQSPw8x8w8yXg2/FifrYBNZQjBUI4jqYhq2Gz2rz+gYiJmSDbWDScKEIy8Xz0xxLE868&#10;p9MhWZEhHEvU4FLqSilj7chjHIeOOHu/ofeYsuytND2eM9y3cqLUTHpsOC847GjlqP47HL2GL5rZ&#10;j+G7UsmQm1b/u+16ZX+0Hr0U6h1EoiE9wvf21miYFHD7kn+AX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4iK+8AAAA&#10;2wAAAA8AAAAAAAAAAQAgAAAAIgAAAGRycy9kb3ducmV2LnhtbFBLAQIUABQAAAAIAIdO4kAzLwWe&#10;OwAAADkAAAAQAAAAAAAAAAEAIAAAAAsBAABkcnMvc2hhcGV4bWwueG1sUEsFBgAAAAAGAAYAWwEA&#10;ALUDAAAAAA==&#10;">
                    <v:fill on="f" focussize="0,0"/>
                    <v:stroke color="#19678D" joinstyle="round"/>
                    <v:imagedata o:title=""/>
                    <o:lock v:ext="edit" aspectratio="f"/>
                    <v:textbox>
                      <w:txbxContent>
                        <w:p w14:paraId="5E4CD53F">
                          <w:pPr>
                            <w:pStyle w:val="4"/>
                            <w:spacing w:beforeAutospacing="0" w:afterAutospacing="0" w:line="360" w:lineRule="exact"/>
                            <w:rPr>
                              <w:rFonts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15: 15V</w:t>
                          </w:r>
                        </w:p>
                        <w:p w14:paraId="61851979">
                          <w:pPr>
                            <w:pStyle w:val="4"/>
                            <w:spacing w:beforeAutospacing="0" w:afterAutospacing="0" w:line="360" w:lineRule="exact"/>
                            <w:rPr>
                              <w:rFonts w:ascii="微软雅黑" w:hAnsi="微软雅黑" w:eastAsia="微软雅黑" w:cs="微软雅黑"/>
                              <w:color w:val="19678D"/>
                              <w:sz w:val="22"/>
                              <w:szCs w:val="22"/>
                            </w:rPr>
                          </w:pPr>
                          <w:r>
                            <w:rPr>
                              <w:rFonts w:hint="eastAsia" w:ascii="微软雅黑" w:hAnsi="微软雅黑" w:eastAsia="微软雅黑" w:cs="微软雅黑"/>
                              <w:color w:val="19678D"/>
                              <w:sz w:val="22"/>
                              <w:szCs w:val="22"/>
                            </w:rPr>
                            <w:t>24: 24V</w:t>
                          </w:r>
                        </w:p>
                        <w:p w14:paraId="60914E04">
                          <w:pPr>
                            <w:pStyle w:val="4"/>
                            <w:spacing w:line="320" w:lineRule="exact"/>
                            <w:jc w:val="center"/>
                            <w:rPr>
                              <w:rFonts w:ascii="微软雅黑" w:hAnsi="微软雅黑" w:eastAsia="微软雅黑" w:cs="微软雅黑"/>
                              <w:color w:val="558ED5"/>
                            </w:rPr>
                          </w:pPr>
                        </w:p>
                      </w:txbxContent>
                    </v:textbox>
                  </v:shape>
                  <v:line id="直接连接符 320" o:spid="_x0000_s1026" o:spt="20" style="position:absolute;left:523875;top:381000;flip:x y;height:215900;width:635;" filled="f" stroked="t" coordsize="21600,21600" o:gfxdata="UEsDBAoAAAAAAIdO4kAAAAAAAAAAAAAAAAAEAAAAZHJzL1BLAwQUAAAACACHTuJAFV4JHLoAAADb&#10;AAAADwAAAGRycy9kb3ducmV2LnhtbEWPzarCMBSE9xd8h3AENxdNrShajS6EC92JPw9waE6banNS&#10;mmi9b28EweUwM98wm93TNuJBna8dK5hOEhDEhdM1Vwou57/xEoQPyBobx6TgnzzstoOfDWba9Xyk&#10;xylUIkLYZ6jAhNBmUvrCkEU/cS1x9ErXWQxRdpXUHfYRbhuZJslCWqw5LhhsaW+ouJ3uVoEO5uDK&#10;azo3+W9+L5dptbo2vVKj4TRZgwj0DN/wp51rBekM3l/iD5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XgkcugAAANsA&#10;AAAPAAAAAAAAAAEAIAAAACIAAABkcnMvZG93bnJldi54bWxQSwECFAAUAAAACACHTuJAMy8FnjsA&#10;AAA5AAAAEAAAAAAAAAABACAAAAAJAQAAZHJzL3NoYXBleG1sLnhtbFBLBQYAAAAABgAGAFsBAACz&#10;AwAAAAA=&#10;">
                    <v:fill on="f" focussize="0,0"/>
                    <v:stroke weight="1.5pt" color="#19678D [3204]" miterlimit="8" joinstyle="miter"/>
                    <v:imagedata o:title=""/>
                    <o:lock v:ext="edit" aspectratio="f"/>
                  </v:line>
                </v:group>
                <v:group id="组合 5" o:spid="_x0000_s1026" o:spt="203" style="position:absolute;left:3933826;top:0;height:1685925;width:1343024;" coordorigin="-95249,0" coordsize="1343024,168592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rect id="矩形 3" o:spid="_x0000_s1026" o:spt="1" style="position:absolute;left:9525;top:0;height:352425;width:1018540;v-text-anchor:middle;" fillcolor="#19678D" filled="t" stroked="f" coordsize="21600,21600" o:gfxdata="UEsDBAoAAAAAAIdO4kAAAAAAAAAAAAAAAAAEAAAAZHJzL1BLAwQUAAAACACHTuJA89TH4rYAAADb&#10;AAAADwAAAGRycy9kb3ducmV2LnhtbEVPSwrCMBDdC94hjOBOExVEqlFQFHQh4gfE3dCMbbGZlCZW&#10;vb1ZCC4f7z9bvG0pGqp94VjDoK9AEKfOFJxpuJw3vQkIH5ANlo5Jw4c8LObt1gwT4158pOYUMhFD&#10;2CeoIQ+hSqT0aU4Wfd9VxJG7u9piiLDOpKnxFcNtKYdKjaXFgmNDjhWtckofp6fVUO7sdak+S7m2&#10;+9tB4V2eH5NG625noKYgAr3DX/xzb42GUVwfv8Qf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PUx+K2AAAA2w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textbox>
                      <w:txbxContent>
                        <w:p w14:paraId="08F82EEB">
                          <w:pPr>
                            <w:spacing w:line="360" w:lineRule="exact"/>
                            <w:jc w:val="center"/>
                            <w:rPr>
                              <w:sz w:val="24"/>
                            </w:rPr>
                          </w:pPr>
                          <w:r>
                            <w:rPr>
                              <w:rFonts w:hint="eastAsia"/>
                              <w:sz w:val="24"/>
                            </w:rPr>
                            <w:t>Connection</w:t>
                          </w:r>
                        </w:p>
                      </w:txbxContent>
                    </v:textbox>
                  </v:rect>
                  <v:shape id="文本框 6" o:spid="_x0000_s1026" o:spt="202" type="#_x0000_t202" style="position:absolute;left:-95249;top:580850;height:1105075;width:1343024;" filled="f" stroked="t" coordsize="21600,21600" o:gfxdata="UEsDBAoAAAAAAIdO4kAAAAAAAAAAAAAAAAAEAAAAZHJzL1BLAwQUAAAACACHTuJA1GEecrwAAADb&#10;AAAADwAAAGRycy9kb3ducmV2LnhtbEWPQWsCMRSE74X+h/AEbzXZSqVsjSIWQfCkK7bHx+Y1Wbp5&#10;2W6irv/eFAo9DjPzDTNfDr4VF+pjE1hDMVEgiOtgGrYajtXm6RVETMgG28Ck4UYRlovHhzmWJlx5&#10;T5dDsiJDOJaowaXUlVLG2pHHOAkdcfa+Qu8xZdlbaXq8Zrhv5bNSM+mx4bzgsKO1o/r7cPYaTjSz&#10;q+GjUsmQe6l+dtv3tf3Uejwq1BuIREP6D/+1t0bDtIDfL/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hHnK8AAAA&#10;2wAAAA8AAAAAAAAAAQAgAAAAIgAAAGRycy9kb3ducmV2LnhtbFBLAQIUABQAAAAIAIdO4kAzLwWe&#10;OwAAADkAAAAQAAAAAAAAAAEAIAAAAAsBAABkcnMvc2hhcGV4bWwueG1sUEsFBgAAAAAGAAYAWwEA&#10;ALUDAAAAAA==&#10;">
                    <v:fill on="f" focussize="0,0"/>
                    <v:stroke color="#19678D" joinstyle="round"/>
                    <v:imagedata o:title=""/>
                    <o:lock v:ext="edit" aspectratio="f"/>
                    <v:textbox>
                      <w:txbxContent>
                        <w:p w14:paraId="0EB46A39">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 xml:space="preserve">B: φ3.0 </w:t>
                          </w:r>
                        </w:p>
                        <w:p w14:paraId="08FE2FF6">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 xml:space="preserve">D3: φ3 </w:t>
                          </w:r>
                          <w:r>
                            <w:rPr>
                              <w:rFonts w:hint="eastAsia" w:ascii="Calibri" w:hAnsi="Calibri" w:eastAsia="微软雅黑" w:cs="Calibri"/>
                              <w:color w:val="19678D"/>
                              <w:sz w:val="22"/>
                              <w:szCs w:val="22"/>
                            </w:rPr>
                            <w:t>h</w:t>
                          </w:r>
                          <w:r>
                            <w:rPr>
                              <w:rFonts w:ascii="Calibri" w:hAnsi="Calibri" w:eastAsia="微软雅黑" w:cs="Calibri"/>
                              <w:color w:val="19678D"/>
                              <w:sz w:val="22"/>
                              <w:szCs w:val="22"/>
                            </w:rPr>
                            <w:t>ose nipple</w:t>
                          </w:r>
                        </w:p>
                        <w:p w14:paraId="238FF70E">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 xml:space="preserve">RC8: Rc 1/8 </w:t>
                          </w:r>
                        </w:p>
                        <w:p w14:paraId="0B3EEF85">
                          <w:pPr>
                            <w:pStyle w:val="4"/>
                            <w:spacing w:beforeAutospacing="0" w:afterAutospacing="0" w:line="360" w:lineRule="exact"/>
                            <w:rPr>
                              <w:rFonts w:ascii="Calibri" w:hAnsi="Calibri" w:eastAsia="微软雅黑" w:cs="Calibri"/>
                              <w:color w:val="19678D"/>
                              <w:sz w:val="22"/>
                              <w:szCs w:val="22"/>
                            </w:rPr>
                          </w:pPr>
                          <w:r>
                            <w:rPr>
                              <w:rFonts w:ascii="Calibri" w:hAnsi="Calibri" w:eastAsia="微软雅黑" w:cs="Calibri"/>
                              <w:color w:val="19678D"/>
                              <w:sz w:val="22"/>
                              <w:szCs w:val="22"/>
                            </w:rPr>
                            <w:t>X: Other request</w:t>
                          </w:r>
                        </w:p>
                        <w:p w14:paraId="434D0024">
                          <w:pPr>
                            <w:pStyle w:val="4"/>
                            <w:spacing w:line="360" w:lineRule="exact"/>
                            <w:jc w:val="center"/>
                            <w:rPr>
                              <w:rFonts w:ascii="Calibri" w:hAnsi="Calibri" w:eastAsia="微软雅黑" w:cs="Calibri"/>
                              <w:color w:val="558ED5"/>
                            </w:rPr>
                          </w:pPr>
                        </w:p>
                      </w:txbxContent>
                    </v:textbox>
                  </v:shape>
                  <v:line id="直接连接符 321" o:spid="_x0000_s1026" o:spt="20" style="position:absolute;left:523875;top:371475;flip:x y;height:215900;width:635;" filled="f" stroked="t" coordsize="21600,21600" o:gfxdata="UEsDBAoAAAAAAIdO4kAAAAAAAAAAAAAAAAAEAAAAZHJzL1BLAwQUAAAACACHTuJA/8s6WroAAADb&#10;AAAADwAAAGRycy9kb3ducmV2LnhtbEWPzarCMBSE9xd8h3AENxdNrShajS6EC92JPw9waE6banNS&#10;mmi9b28EweUwM98wm93TNuJBna8dK5hOEhDEhdM1Vwou57/xEoQPyBobx6TgnzzstoOfDWba9Xyk&#10;xylUIkLYZ6jAhNBmUvrCkEU/cS1x9ErXWQxRdpXUHfYRbhuZJslCWqw5LhhsaW+ouJ3uVoEO5uDK&#10;azo3+W9+L5dptbo2vVKj4TRZgwj0DN/wp51rBbMU3l/iD5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zpaugAAANsA&#10;AAAPAAAAAAAAAAEAIAAAACIAAABkcnMvZG93bnJldi54bWxQSwECFAAUAAAACACHTuJAMy8FnjsA&#10;AAA5AAAAEAAAAAAAAAABACAAAAAJAQAAZHJzL3NoYXBleG1sLnhtbFBLBQYAAAAABgAGAFsBAACz&#10;AwAAAAA=&#10;">
                    <v:fill on="f" focussize="0,0"/>
                    <v:stroke weight="1.5pt" color="#19678D [3204]" miterlimit="8" joinstyle="miter"/>
                    <v:imagedata o:title=""/>
                    <o:lock v:ext="edit" aspectratio="f"/>
                  </v:line>
                </v:group>
                <v:group id="组合 6" o:spid="_x0000_s1026" o:spt="203" style="position:absolute;left:5391150;top:0;height:1381125;width:1200150;" coordsize="1200150,1381125"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rect id="矩形 4" o:spid="_x0000_s1026" o:spt="1" style="position:absolute;left:0;top:0;height:352425;width:1018540;v-text-anchor:middle;" fillcolor="#19678D" filled="t" stroked="f" coordsize="21600,21600" o:gfxdata="UEsDBAoAAAAAAIdO4kAAAAAAAAAAAAAAAAAEAAAAZHJzL1BLAwQUAAAACACHTuJAjO/B4bwAAADb&#10;AAAADwAAAGRycy9kb3ducmV2LnhtbEWPQYvCMBSE74L/ITzBmyZVEalGQVFwD7KoC4u3R/Nsi81L&#10;aWKr/36zsLDHYWa+YVabl61ES40vHWtIxgoEceZMybmGr+thtADhA7LByjFpeJOHzbrfW2FqXMdn&#10;ai8hFxHCPkUNRQh1KqXPCrLox64mjt7dNRZDlE0uTYNdhNtKTpSaS4slx4UCa9oVlD0uT6uh+rDf&#10;W/Xeyr093T4V3uX1sWi1Hg4StQQR6BX+w3/to9EwncHvl/g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vweG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4227A0B7">
                          <w:pPr>
                            <w:spacing w:line="360" w:lineRule="exact"/>
                            <w:jc w:val="center"/>
                            <w:rPr>
                              <w:rFonts w:eastAsia="微软雅黑" w:cs="微软雅黑"/>
                              <w:sz w:val="24"/>
                            </w:rPr>
                          </w:pPr>
                          <w:r>
                            <w:rPr>
                              <w:rFonts w:hint="eastAsia" w:eastAsia="微软雅黑" w:cs="微软雅黑"/>
                              <w:sz w:val="24"/>
                            </w:rPr>
                            <w:t>Standard</w:t>
                          </w:r>
                        </w:p>
                      </w:txbxContent>
                    </v:textbox>
                  </v:rect>
                  <v:shape id="文本框 6" o:spid="_x0000_s1026" o:spt="202" type="#_x0000_t202" style="position:absolute;left:0;top:581025;height:800100;width:1200150;" filled="f" stroked="t" coordsize="21600,21600" o:gfxdata="UEsDBAoAAAAAAIdO4kAAAAAAAAAAAAAAAAAEAAAAZHJzL1BLAwQUAAAACACHTuJAq1oYcbwAAADb&#10;AAAADwAAAGRycy9kb3ducmV2LnhtbEWPQWsCMRSE74X+h/AK3mqiopStUYoiCJ50pe3xsXlNlm5e&#10;1k3U7b9vBMHjMDPfMPNl7xtxoS7WgTWMhgoEcRVMzVbDsdy8voGICdlgE5g0/FGE5eL5aY6FCVfe&#10;0+WQrMgQjgVqcCm1hZSxcuQxDkNLnL2f0HlMWXZWmg6vGe4bOVZqJj3WnBcctrRyVP0ezl7DJ83s&#10;R/9VqmTITcvTbrte2W+tBy8j9Q4iUZ8e4Xt7azRMpnD7kn+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aGHG8AAAA&#10;2wAAAA8AAAAAAAAAAQAgAAAAIgAAAGRycy9kb3ducmV2LnhtbFBLAQIUABQAAAAIAIdO4kAzLwWe&#10;OwAAADkAAAAQAAAAAAAAAAEAIAAAAAsBAABkcnMvc2hhcGV4bWwueG1sUEsFBgAAAAAGAAYAWwEA&#10;ALUDAAAAAA==&#10;">
                    <v:fill on="f" focussize="0,0"/>
                    <v:stroke color="#19678D" joinstyle="round"/>
                    <v:imagedata o:title=""/>
                    <o:lock v:ext="edit" aspectratio="f"/>
                    <v:textbox>
                      <w:txbxContent>
                        <w:p w14:paraId="284D69A9">
                          <w:pPr>
                            <w:pStyle w:val="4"/>
                            <w:spacing w:beforeAutospacing="0" w:afterAutospacing="0" w:line="360" w:lineRule="exact"/>
                            <w:rPr>
                              <w:rFonts w:ascii="Calibri" w:hAnsi="Calibri" w:eastAsia="微软雅黑" w:cs="Calibri"/>
                              <w:color w:val="19678D"/>
                              <w:sz w:val="22"/>
                              <w:szCs w:val="22"/>
                            </w:rPr>
                          </w:pPr>
                          <w:r>
                            <w:rPr>
                              <w:rFonts w:hint="eastAsia" w:ascii="Calibri" w:hAnsi="Calibri" w:eastAsia="微软雅黑" w:cs="Calibri"/>
                              <w:color w:val="19678D"/>
                              <w:sz w:val="22"/>
                              <w:szCs w:val="22"/>
                            </w:rPr>
                            <w:t>S: Standard</w:t>
                          </w:r>
                        </w:p>
                        <w:p w14:paraId="31E726A7">
                          <w:pPr>
                            <w:pStyle w:val="4"/>
                            <w:spacing w:beforeAutospacing="0" w:afterAutospacing="0" w:line="360" w:lineRule="exact"/>
                            <w:rPr>
                              <w:rFonts w:ascii="Calibri" w:hAnsi="Calibri" w:eastAsia="微软雅黑" w:cs="Calibri"/>
                              <w:color w:val="19678D"/>
                              <w:sz w:val="22"/>
                              <w:szCs w:val="22"/>
                            </w:rPr>
                          </w:pPr>
                          <w:r>
                            <w:rPr>
                              <w:rFonts w:hint="eastAsia" w:ascii="Calibri" w:hAnsi="Calibri" w:eastAsia="微软雅黑" w:cs="Calibri"/>
                              <w:color w:val="19678D"/>
                              <w:sz w:val="22"/>
                              <w:szCs w:val="22"/>
                            </w:rPr>
                            <w:t>X: Other request</w:t>
                          </w:r>
                        </w:p>
                      </w:txbxContent>
                    </v:textbox>
                  </v:shape>
                  <v:line id="直接连接符 322" o:spid="_x0000_s1026" o:spt="20" style="position:absolute;left:504825;top:371475;flip:x y;height:215900;width:635;" filled="f" stroked="t" coordsize="21600,21600" o:gfxdata="UEsDBAoAAAAAAIdO4kAAAAAAAAAAAAAAAAAEAAAAZHJzL1BLAwQUAAAACACHTuJAgPA8WbwAAADb&#10;AAAADwAAAGRycy9kb3ducmV2LnhtbEWP3YrCMBSE74V9h3CEvRFNrShut6kXC0LvFn8e4NCcNtXm&#10;pDTR6ttvFgQvh5n5hsl3D9uJOw2+daxguUhAEFdOt9woOJ/28y0IH5A1do5JwZM87IqPSY6ZdiMf&#10;6H4MjYgQ9hkqMCH0mZS+MmTRL1xPHL3aDRZDlEMj9YBjhNtOpkmykRZbjgsGe/oxVF2PN6tAB/Pr&#10;6ku6NuWsvNXbtPm6dKNSn9Nl8g0i0CO8w692qRWsNvD/Jf4A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wPFm8AAAA&#10;2wAAAA8AAAAAAAAAAQAgAAAAIgAAAGRycy9kb3ducmV2LnhtbFBLAQIUABQAAAAIAIdO4kAzLwWe&#10;OwAAADkAAAAQAAAAAAAAAAEAIAAAAAsBAABkcnMvc2hhcGV4bWwueG1sUEsFBgAAAAAGAAYAWwEA&#10;ALUDAAAAAA==&#10;">
                    <v:fill on="f" focussize="0,0"/>
                    <v:stroke weight="1.5pt" color="#19678D [3204]" miterlimit="8" joinstyle="miter"/>
                    <v:imagedata o:title=""/>
                    <o:lock v:ext="edit" aspectratio="f"/>
                  </v:line>
                </v:group>
              </v:group>
            </w:pict>
          </mc:Fallback>
        </mc:AlternateContent>
      </w:r>
      <w:r>
        <w:rPr>
          <w:rFonts w:hint="eastAsia" w:ascii="微软雅黑" w:hAnsi="微软雅黑" w:eastAsia="微软雅黑" w:cs="微软雅黑"/>
          <w:color w:val="4F80BD"/>
          <w:sz w:val="32"/>
          <w:szCs w:val="32"/>
        </w:rPr>
        <w:br w:type="page"/>
      </w:r>
    </w:p>
    <w:p w14:paraId="08C8A723">
      <w:pPr>
        <w:ind w:left="-94" w:leftChars="-400" w:hanging="746" w:hangingChars="233"/>
        <w:rPr>
          <w:rFonts w:ascii="微软雅黑" w:hAnsi="微软雅黑" w:eastAsia="微软雅黑" w:cs="微软雅黑"/>
          <w:b/>
          <w:bCs/>
          <w:color w:val="19678D"/>
          <w:sz w:val="32"/>
          <w:szCs w:val="32"/>
        </w:rPr>
      </w:pPr>
      <w:r>
        <w:rPr>
          <w:rFonts w:hint="eastAsia" w:ascii="微软雅黑" w:hAnsi="微软雅黑" w:eastAsia="微软雅黑" w:cs="微软雅黑"/>
          <w:b/>
          <w:bCs/>
          <w:color w:val="19678D"/>
          <w:sz w:val="32"/>
          <w:szCs w:val="32"/>
        </w:rPr>
        <w:t>Dimensions (φ3.0 ring manifold)（mm）</w:t>
      </w:r>
    </w:p>
    <w:p w14:paraId="3E70508D">
      <w:pPr>
        <w:ind w:left="-351" w:leftChars="-400" w:hanging="489" w:hangingChars="233"/>
        <w:rPr>
          <w:rFonts w:ascii="微软雅黑" w:hAnsi="微软雅黑" w:eastAsia="微软雅黑" w:cs="微软雅黑"/>
          <w:color w:val="4F80BD"/>
          <w:sz w:val="32"/>
          <w:szCs w:val="32"/>
        </w:rPr>
      </w:pPr>
      <w:r>
        <w:rPr>
          <w:sz w:val="21"/>
        </w:rPr>
        <mc:AlternateContent>
          <mc:Choice Requires="wps">
            <w:drawing>
              <wp:anchor distT="0" distB="0" distL="114300" distR="114300" simplePos="0" relativeHeight="251667456" behindDoc="0" locked="0" layoutInCell="1" allowOverlap="1">
                <wp:simplePos x="0" y="0"/>
                <wp:positionH relativeFrom="column">
                  <wp:posOffset>-520700</wp:posOffset>
                </wp:positionH>
                <wp:positionV relativeFrom="paragraph">
                  <wp:posOffset>198755</wp:posOffset>
                </wp:positionV>
                <wp:extent cx="5811520" cy="3451860"/>
                <wp:effectExtent l="6350" t="6350" r="11430" b="8890"/>
                <wp:wrapNone/>
                <wp:docPr id="52" name="矩形 52"/>
                <wp:cNvGraphicFramePr/>
                <a:graphic xmlns:a="http://schemas.openxmlformats.org/drawingml/2006/main">
                  <a:graphicData uri="http://schemas.microsoft.com/office/word/2010/wordprocessingShape">
                    <wps:wsp>
                      <wps:cNvSpPr/>
                      <wps:spPr>
                        <a:xfrm>
                          <a:off x="0" y="0"/>
                          <a:ext cx="5811520" cy="3451860"/>
                        </a:xfrm>
                        <a:prstGeom prst="rect">
                          <a:avLst/>
                        </a:prstGeom>
                        <a:ln>
                          <a:solidFill>
                            <a:srgbClr val="19678D"/>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pt;margin-top:15.65pt;height:271.8pt;width:457.6pt;z-index:251667456;v-text-anchor:middle;mso-width-relative:page;mso-height-relative:page;" filled="f" stroked="t" coordsize="21600,21600" o:gfxdata="UEsDBAoAAAAAAIdO4kAAAAAAAAAAAAAAAAAEAAAAZHJzL1BLAwQUAAAACACHTuJAnWZUKt4AAAAK&#10;AQAADwAAAGRycy9kb3ducmV2LnhtbE2PzU7DMBCE70i8g7VIXFBrJ4ESQjaVilSBKoFK6YGjmyxJ&#10;IF6nsfsDT4850eNoRjPf5NOj6cSeBtdaRojGCgRxaauWa4T123yUgnBec6U7y4TwTQ6mxflZrrPK&#10;HviV9itfi1DCLtMIjfd9JqUrGzLajW1PHLwPOxjtgxxqWQ36EMpNJ2OlJtLolsNCo3t6aKj8Wu0M&#10;wmx7NXn6nL0s+vTnebl9nCsVva8RLy8idQ/C09H/h+EPP6BDEZg2dseVEx3CKI3DF4+QRAmIEEiT&#10;JAaxQbi5vb4DWeTy9ELxC1BLAwQUAAAACACHTuJAc7oeT24CAADOBAAADgAAAGRycy9lMm9Eb2Mu&#10;eG1srVTNbhMxEL4j8Q6W73SzIWnTqJsqalSEVNFIBXF2vN6sJf9hO9mUl0HixkP0cRCvwWfv9ofC&#10;oQdycMae8Teeb77Zs/ODVmQvfJDWVLQ8GlEiDLe1NNuKfvp4+WZGSYjM1ExZIyp6KwI9X7x+dda5&#10;uRjb1qpaeAIQE+adq2gbo5sXReCt0CwcWScMnI31mkVs/baoPeuArlUxHo2Oi8762nnLRQg4XfVO&#10;OiD6lwDappFcrCzfaWFij+qFYhElhVa6QBf5tU0jeLxumiAiURVFpTGvSAJ7k9ZiccbmW89cK/nw&#10;BPaSJzyrSTNpkPQBasUiIzsv/4LSknsbbBOPuNVFX0hmBFWUo2fc3LTMiVwLqA7ugfTw/2D5h/3a&#10;E1lXdDqmxDCNjv/69uPn3XeCA7DTuTBH0I1b+2EXYKZSD43X6R9FkENm9PaBUXGIhONwOivL6Rhk&#10;c/jeTqbl7DhzXjxedz7Ed8JqkoyKerQsM8n2VyEiJULvQ1I2Yy+lUrltypAOCh6fjFICBi020ABM&#10;7VBPMFtKmNpC5Dz6DBmsknW6noCC324ulCd7BmmUp8cns1WqF+n+CEu5Vyy0fVx29aLRMmIOlNQV&#10;nY3Sb7itDEASaz1PydrY+hYse9vLLzh+KQF7xUJcMw+94f2YyHiNpVEWRdnBoqS1/uu/zlM8ZAAv&#10;JR30i4K/7JgXlKj3BgI5LScTwMa8mUxPUhP8U8/mqcfs9IVNPGD2Hc9mio/q3my81Z8xuMuUFS5m&#10;OHL31A6bi9jPFUafi+Uyh0HkjsUrc+N4Au8buNxF28jc20d2BtIg89yDYSTTHD3d56jHz9D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1mVCreAAAACgEAAA8AAAAAAAAAAQAgAAAAIgAAAGRycy9k&#10;b3ducmV2LnhtbFBLAQIUABQAAAAIAIdO4kBzuh5PbgIAAM4EAAAOAAAAAAAAAAEAIAAAAC0BAABk&#10;cnMvZTJvRG9jLnhtbFBLBQYAAAAABgAGAFkBAAANBgAAAAA=&#10;">
                <v:fill on="f" focussize="0,0"/>
                <v:stroke weight="1pt" color="#19678D [3204]" miterlimit="8" joinstyle="miter"/>
                <v:imagedata o:title=""/>
                <o:lock v:ext="edit" aspectratio="f"/>
              </v:rect>
            </w:pict>
          </mc:Fallback>
        </mc:AlternateContent>
      </w:r>
      <w:r>
        <w:drawing>
          <wp:inline distT="0" distB="0" distL="0" distR="0">
            <wp:extent cx="5356860" cy="36163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356860" cy="3616325"/>
                    </a:xfrm>
                    <a:prstGeom prst="rect">
                      <a:avLst/>
                    </a:prstGeom>
                  </pic:spPr>
                </pic:pic>
              </a:graphicData>
            </a:graphic>
          </wp:inline>
        </w:drawing>
      </w:r>
    </w:p>
    <w:p w14:paraId="442DE16B">
      <w:pPr>
        <w:ind w:left="-94" w:leftChars="-400" w:hanging="746" w:hangingChars="233"/>
        <w:rPr>
          <w:rFonts w:ascii="微软雅黑" w:hAnsi="微软雅黑" w:eastAsia="微软雅黑" w:cs="微软雅黑"/>
          <w:b/>
          <w:bCs/>
          <w:color w:val="19678D"/>
          <w:sz w:val="32"/>
          <w:szCs w:val="32"/>
        </w:rPr>
      </w:pPr>
      <w:r>
        <w:rPr>
          <w:rFonts w:hint="eastAsia" w:ascii="微软雅黑" w:hAnsi="微软雅黑" w:eastAsia="微软雅黑" w:cs="微软雅黑"/>
          <w:b/>
          <w:bCs/>
          <w:color w:val="19678D"/>
          <w:sz w:val="32"/>
          <w:szCs w:val="32"/>
        </w:rPr>
        <w:t>Dimensions (With Rc 1/8 block)（mm）</w:t>
      </w:r>
    </w:p>
    <w:p w14:paraId="19100AF6">
      <w:pPr>
        <w:ind w:left="-351" w:leftChars="-400" w:hanging="489" w:hangingChars="233"/>
        <w:rPr>
          <w:rFonts w:hint="eastAsia"/>
        </w:rPr>
      </w:pPr>
      <w:r>
        <w:rPr>
          <w:sz w:val="21"/>
        </w:rPr>
        <mc:AlternateContent>
          <mc:Choice Requires="wps">
            <w:drawing>
              <wp:anchor distT="0" distB="0" distL="114300" distR="114300" simplePos="0" relativeHeight="251664384" behindDoc="0" locked="0" layoutInCell="1" allowOverlap="1">
                <wp:simplePos x="0" y="0"/>
                <wp:positionH relativeFrom="column">
                  <wp:posOffset>-543560</wp:posOffset>
                </wp:positionH>
                <wp:positionV relativeFrom="paragraph">
                  <wp:posOffset>147320</wp:posOffset>
                </wp:positionV>
                <wp:extent cx="5842000" cy="3784600"/>
                <wp:effectExtent l="6350" t="6350" r="6350" b="6350"/>
                <wp:wrapNone/>
                <wp:docPr id="51" name="矩形 51"/>
                <wp:cNvGraphicFramePr/>
                <a:graphic xmlns:a="http://schemas.openxmlformats.org/drawingml/2006/main">
                  <a:graphicData uri="http://schemas.microsoft.com/office/word/2010/wordprocessingShape">
                    <wps:wsp>
                      <wps:cNvSpPr/>
                      <wps:spPr>
                        <a:xfrm>
                          <a:off x="624840" y="1356995"/>
                          <a:ext cx="5842000" cy="3784600"/>
                        </a:xfrm>
                        <a:prstGeom prst="rect">
                          <a:avLst/>
                        </a:prstGeom>
                        <a:ln>
                          <a:solidFill>
                            <a:srgbClr val="19678D"/>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8pt;margin-top:11.6pt;height:298pt;width:460pt;z-index:251664384;v-text-anchor:middle;mso-width-relative:page;mso-height-relative:page;" filled="f" stroked="t" coordsize="21600,21600" o:gfxdata="UEsDBAoAAAAAAIdO4kAAAAAAAAAAAAAAAAAEAAAAZHJzL1BLAwQUAAAACACHTuJAyIzv294AAAAK&#10;AQAADwAAAGRycy9kb3ducmV2LnhtbE2Py07DMBBF90j8gzVIbFBrJy1RCJlUKlIFQiqijwVLNxmS&#10;QDxOY/cBX49ZwXJ0j+49k8/OphNHGlxrGSEaKxDEpa1arhG2m8UoBeG85kp3lgnhixzMisuLXGeV&#10;PfGKjmtfi1DCLtMIjfd9JqUrGzLajW1PHLJ3OxjtwznUshr0KZSbTsZKJdLolsNCo3t6aKj8XB8M&#10;wnx/kzx9zF+e+/R7+bp/XCgVvW0Rr68idQ/C09n/wfCrH9ShCE47e+DKiQ5hlN4mAUWIJzGIAKST&#10;6RTEDiGJ7mKQRS7/v1D8AFBLAwQUAAAACACHTuJAhy5QXHUCAADZBAAADgAAAGRycy9lMm9Eb2Mu&#10;eG1srVRLbtswFNwX6B0I7hvZjv+IHBgxUhQImgBp0TVNURYB/krSltPLFOiuh+hxil6jQ0r5NO0i&#10;i26k9/ie5nGGQ52dH7UiB+GDtKakw5MBJcJwW0mzK+nHD5dv5pSEyEzFlDWipHci0PPV61dnrVuK&#10;kW2sqoQnADFh2bqSNjG6ZVEE3gjNwol1wqBYW69ZROp3ReVZC3StitFgMC1a6yvnLRchYHXTFWmP&#10;6F8CaOtacrGxfK+FiR2qF4pFUAqNdIGu8m7rWvB4XddBRKJKCqYxPzEE8TY9i9UZW+48c43k/RbY&#10;S7bwjJNm0mDoA9SGRUb2Xv4FpSX3Ntg6nnCri45IVgQshoNn2tw2zInMBVIH9yB6+H+w/P3hxhNZ&#10;lXQypMQwjRP/9fX7zx/fCBagTuvCEk237sb3WUCYqB5rr9MbJMixpNPReD6GrHcw1elkulhMOnHF&#10;MRKO+mQ+xvGjgaPjdDYfT5EAsnhEcj7Et8JqkoKSepxeFpUdrkLsWu9b0mBjL6VSWGdLZUiLuaNZ&#10;HsBgyxp2wCztQC2YHSVM7eB3Hn2GDFbJKn2evg5+t71QnhwYXDJcTGfzTb+zP9rS7A0LTdeXSx1F&#10;LSOuhJK6pHNQfOClDOglATvJUrS11R0E97ZzYnD8UgL2ioV4wzysB4FwOeM1HrWyIGX7iJLG+i//&#10;Wk/9cASqlLSwMgh/3jMvKFHvDLyyGI7TwcScjCezERL/tLJ9WjF7fWGTDvgNOJ7D1B/VfVh7qz/h&#10;Dq/TVJSY4ZjdSdsnF7G7YvgLcLFe5zb43bF4ZW4dT+DdAa730dYyn+2jOr1ocHx2R38705V6mueu&#10;xz/S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IjO/b3gAAAAoBAAAPAAAAAAAAAAEAIAAAACIA&#10;AABkcnMvZG93bnJldi54bWxQSwECFAAUAAAACACHTuJAhy5QXHUCAADZBAAADgAAAAAAAAABACAA&#10;AAAtAQAAZHJzL2Uyb0RvYy54bWxQSwUGAAAAAAYABgBZAQAAFAYAAAAA&#10;">
                <v:fill on="f" focussize="0,0"/>
                <v:stroke weight="1pt" color="#19678D [3204]" miterlimit="8" joinstyle="miter"/>
                <v:imagedata o:title=""/>
                <o:lock v:ext="edit" aspectratio="f"/>
              </v:rect>
            </w:pict>
          </mc:Fallback>
        </mc:AlternateContent>
      </w:r>
      <w:r>
        <w:drawing>
          <wp:inline distT="0" distB="0" distL="0" distR="0">
            <wp:extent cx="5660390" cy="3816985"/>
            <wp:effectExtent l="0" t="0" r="381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5660390" cy="3816985"/>
                    </a:xfrm>
                    <a:prstGeom prst="rect">
                      <a:avLst/>
                    </a:prstGeom>
                  </pic:spPr>
                </pic:pic>
              </a:graphicData>
            </a:graphic>
          </wp:inline>
        </w:drawing>
      </w:r>
    </w:p>
    <w:sectPr>
      <w:headerReference r:id="rId3" w:type="default"/>
      <w:footerReference r:id="rId4" w:type="default"/>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D607B">
    <w:pPr>
      <w:pStyle w:val="2"/>
    </w:pPr>
    <w:r>
      <w:rPr>
        <w:sz w:val="21"/>
      </w:rPr>
      <mc:AlternateContent>
        <mc:Choice Requires="wps">
          <w:drawing>
            <wp:anchor distT="0" distB="0" distL="114300" distR="114300" simplePos="0" relativeHeight="251668480" behindDoc="0" locked="0" layoutInCell="1" allowOverlap="1">
              <wp:simplePos x="0" y="0"/>
              <wp:positionH relativeFrom="column">
                <wp:posOffset>765175</wp:posOffset>
              </wp:positionH>
              <wp:positionV relativeFrom="paragraph">
                <wp:posOffset>443230</wp:posOffset>
              </wp:positionV>
              <wp:extent cx="3392170" cy="47117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339217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0C9D4">
                          <w:pPr>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Shenzhen Coastal Fluid Technology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25pt;margin-top:34.9pt;height:37.1pt;width:267.1pt;z-index:251668480;mso-width-relative:page;mso-height-relative:page;" filled="f" stroked="f" coordsize="21600,21600" o:gfxdata="UEsDBAoAAAAAAIdO4kAAAAAAAAAAAAAAAAAEAAAAZHJzL1BLAwQUAAAACACHTuJAbL7iBdoAAAAK&#10;AQAADwAAAGRycy9kb3ducmV2LnhtbE2PzU7DMBCE70i8g7VI3KjdKAltGqdCkSokBIeWXrg5sZtE&#10;2OsQuz/w9CynchzNaOabcn1xlp3MFAaPEuYzAcxg6/WAnYT9++ZhASxEhVpZj0bCtwmwrm5vSlVo&#10;f8atOe1ix6gEQ6Ek9DGOBeeh7Y1TYeZHg+Qd/ORUJDl1XE/qTOXO8kSInDs1IC30ajR1b9rP3dFJ&#10;eKk3b2rbJG7xY+vn18PT+LX/yKS8v5uLFbBoLvEahj98QoeKmBp/RB2YJZ2IjKIS8iVdoECepY/A&#10;GnLSVACvSv7/QvULUEsDBBQAAAAIAIdO4kCpTB1OPAIAAGoEAAAOAAAAZHJzL2Uyb0RvYy54bWyt&#10;VM1uEzEQviPxDpbvdJM0/Yu6qUKrIqSKVgqIs+P1dleyPcZ2ulseAN6AExfuPFefg8/eJK0Khx64&#10;OOOZ2W/8fTOT07PeaHanfGjJlny8N+JMWUlVa29L/unj5ZtjzkIUthKarCr5vQr8bP761WnnZmpC&#10;DelKeQYQG2adK3kTo5sVRZCNMiLskVMWwZq8ERFXf1tUXnRAN7qYjEaHRUe+cp6kCgHeiyHIN4j+&#10;JYBU161UFyTXRtk4oHqlRQSl0LQu8Hl+bV0rGa/rOqjIdMnBNOYTRWCv0lnMT8Xs1gvXtHLzBPGS&#10;JzzjZERrUXQHdSGiYGvf/gVlWukpUB33JJliIJIVAYvx6Jk2y0Y4lblA6uB2oof/Bys/3N141laY&#10;hOMTzqwwaPnDj+8PP38//PrGkhMSdS7MkLl0yI39W+qRvvUHOBPzvvYm/YITQxwC3+8EVn1kEs79&#10;/ZPJ+Aghidj0aJxswBePXzsf4jtFhiWj5B4NzLqKu6sQh9RtSipm6bLVOjdRW9aV/HD/YJQ/2EUA&#10;ri1qJA7DW5MV+1W/Ibai6h68PA3DEZy8bFH8SoR4IzymAe/FvsRrHLUmFKGNxVlD/uu//CkfTUKU&#10;sw7TVfLwZS284ky/t2jfyXg6BWzMl+nB0QQX/zSyehqxa3NOGOAxNtPJbKb8qLdm7cl8xlotUlWE&#10;hJWoXfK4Nc/jMPNYS6kWi5yEAXQiXtmlkwl6kHOxjlS3Wekk06DNRj2MYO7VZl3SjD+956zHv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y+4gXaAAAACgEAAA8AAAAAAAAAAQAgAAAAIgAAAGRy&#10;cy9kb3ducmV2LnhtbFBLAQIUABQAAAAIAIdO4kCpTB1OPAIAAGoEAAAOAAAAAAAAAAEAIAAAACkB&#10;AABkcnMvZTJvRG9jLnhtbFBLBQYAAAAABgAGAFkBAADXBQAAAAA=&#10;">
              <v:fill on="f" focussize="0,0"/>
              <v:stroke on="f" weight="0.5pt"/>
              <v:imagedata o:title=""/>
              <o:lock v:ext="edit" aspectratio="f"/>
              <v:textbox>
                <w:txbxContent>
                  <w:p w14:paraId="3B00C9D4">
                    <w:pPr>
                      <w:jc w:val="cente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Shenzhen Coastal Fluid Technology Co., Ltd</w:t>
                    </w:r>
                  </w:p>
                </w:txbxContent>
              </v:textbox>
            </v:shape>
          </w:pict>
        </mc:Fallback>
      </mc:AlternateContent>
    </w: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0288" behindDoc="0" locked="0" layoutInCell="1" allowOverlap="1">
              <wp:simplePos x="0" y="0"/>
              <wp:positionH relativeFrom="column">
                <wp:posOffset>-1422400</wp:posOffset>
              </wp:positionH>
              <wp:positionV relativeFrom="paragraph">
                <wp:posOffset>459740</wp:posOffset>
              </wp:positionV>
              <wp:extent cx="7810500" cy="20955"/>
              <wp:effectExtent l="0" t="12700" r="0" b="17145"/>
              <wp:wrapNone/>
              <wp:docPr id="22" name="直接连接符 22"/>
              <wp:cNvGraphicFramePr/>
              <a:graphic xmlns:a="http://schemas.openxmlformats.org/drawingml/2006/main">
                <a:graphicData uri="http://schemas.microsoft.com/office/word/2010/wordprocessingShape">
                  <wps:wsp>
                    <wps:cNvCnPr/>
                    <wps:spPr>
                      <a:xfrm flipV="1">
                        <a:off x="0" y="0"/>
                        <a:ext cx="7810500" cy="20955"/>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2pt;margin-top:36.2pt;height:1.65pt;width:615pt;z-index:251660288;mso-width-relative:page;mso-height-relative:page;" filled="f" stroked="t" coordsize="21600,21600" o:gfxdata="UEsDBAoAAAAAAIdO4kAAAAAAAAAAAAAAAAAEAAAAZHJzL1BLAwQUAAAACACHTuJAc6NdYdgAAAAL&#10;AQAADwAAAGRycy9kb3ducmV2LnhtbE2PzU7DMBCE70i8g7VI3FonobRViNNDEVCJXlrK3YmXOBCv&#10;o9j9e/tuT/S4s6OZb4rFyXXigENoPSlIxwkIpNqblhoFu6+30RxEiJqM7jyhgjMGWJT3d4XOjT/S&#10;Bg/b2AgOoZBrBTbGPpcy1BadDmPfI/Hvxw9ORz6HRppBHzncdTJLkql0uiVusLrHpcX6b7t3CqrX&#10;j6e+mW927+d0be3379J8rlqlHh/S5AVExFP8N8MVn9GhZKbK78kE0SkYZdmEx0QFs2wC4urgPlYq&#10;Vp5nIMtC3m4oL1BLAwQUAAAACACHTuJATm38mRoCAAAcBAAADgAAAGRycy9lMm9Eb2MueG1srVO9&#10;jhMxEO6ReAfLPdlNIEdYZXPFRUfDTyQOep/XzlrynzxONnkJXgCJDirK63kbjsdgbO9Fx9FcwRaW&#10;Z8b+Zr7P3y7PD0aTvQignG3pdFJTIix3nbLbln68uny2oAQisx3TzoqWHgXQ89XTJ8vBN2Lmeqc7&#10;EQiCWGgG39I+Rt9UFfBeGAYT54XFonTBsIhh2FZdYAOiG13N6vqsGlzofHBcAGB2XYp0RAyPAXRS&#10;Ki7Wju+MsLGgBqFZRErQKw90laeVUvD4XkoQkeiWItOYV2yC++u0Vqsla7aB+V7xcQT2mBEecDJM&#10;WWx6glqzyMguqH+gjOLBgZNxwp2pCpGsCLKY1g+0+dAzLzIXlBr8SXT4f7D83X4TiOpaOptRYpnB&#10;F7/9cvPr87ffP7/ievvjO8EKyjR4aPD0hd2EMQK/CYnzQQZDpFb+E/opq4C8yCGLfDyJLA6RcEy+&#10;XEzreY36c6zN6lfzeUKvCkyC8wHia+EMSZuWamWTBqxh+zcQy9G7Iylt3aXSGvOs0ZYMiDl/keEZ&#10;mlOiKbCT8UgQ7JYSprfoeh5DhgSnVZeup9twhAsdyJ6hVdCvnRuucGZKNIOIBSSSv3xR78xb15Wz&#10;Z8hmNBKm0W4l/fwujdQKdGb5V8vEY82gLzdyqTjSqIg/mVampYvStRDXNk0qsrFHNdK7lJdIu2vX&#10;HfMDVSlC0+Smo8GTK+/HuL//U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OjXWHYAAAACwEA&#10;AA8AAAAAAAAAAQAgAAAAIgAAAGRycy9kb3ducmV2LnhtbFBLAQIUABQAAAAIAIdO4kBObfyZGgIA&#10;ABwEAAAOAAAAAAAAAAEAIAAAACcBAABkcnMvZTJvRG9jLnhtbFBLBQYAAAAABgAGAFkBAACzBQAA&#10;AAA=&#10;">
              <v:fill on="f" focussize="0,0"/>
              <v:stroke weight="2pt" color="#595959 [2100]"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2937">
    <w:pPr>
      <w:pStyle w:val="3"/>
    </w:pP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6432" behindDoc="0" locked="0" layoutInCell="1" allowOverlap="1">
              <wp:simplePos x="0" y="0"/>
              <wp:positionH relativeFrom="column">
                <wp:posOffset>-1250950</wp:posOffset>
              </wp:positionH>
              <wp:positionV relativeFrom="paragraph">
                <wp:posOffset>202565</wp:posOffset>
              </wp:positionV>
              <wp:extent cx="7810500" cy="20955"/>
              <wp:effectExtent l="0" t="12700" r="0" b="17145"/>
              <wp:wrapNone/>
              <wp:docPr id="54" name="直接连接符 54"/>
              <wp:cNvGraphicFramePr/>
              <a:graphic xmlns:a="http://schemas.openxmlformats.org/drawingml/2006/main">
                <a:graphicData uri="http://schemas.microsoft.com/office/word/2010/wordprocessingShape">
                  <wps:wsp>
                    <wps:cNvCnPr/>
                    <wps:spPr>
                      <a:xfrm flipV="1">
                        <a:off x="0" y="0"/>
                        <a:ext cx="7810500" cy="20955"/>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8.5pt;margin-top:15.95pt;height:1.65pt;width:615pt;z-index:251666432;mso-width-relative:page;mso-height-relative:page;" filled="f" stroked="t" coordsize="21600,21600" o:gfxdata="UEsDBAoAAAAAAIdO4kAAAAAAAAAAAAAAAAAEAAAAZHJzL1BLAwQUAAAACACHTuJA/1/V8dkAAAAL&#10;AQAADwAAAGRycy9kb3ducmV2LnhtbE2PS0/DMBCE70j8B2uRuLV2GgFtiNNDEQ+JXlrK3YmXOBCv&#10;o9h9/Xu2Jzju7Gjmm3J58r044Bi7QBqyqQKB1ATbUath9/E8mYOIyZA1fSDUcMYIy+r6qjSFDUfa&#10;4GGbWsEhFAujwaU0FFLGxqE3cRoGJP59hdGbxOfYSjuaI4f7Xs6UupfedMQNzgy4ctj8bPdeQ/30&#10;mg/tfLN7OWdr5z6/V/b9rdP69iZTjyASntKfGS74jA4VM9VhTzaKXsMkWzzwmKQhzxYgLg6V56zU&#10;rNzNQFal/L+h+gVQSwMEFAAAAAgAh07iQIfxNMYaAgAAHAQAAA4AAABkcnMvZTJvRG9jLnhtbK1T&#10;vY4TMRDukXgHyz3ZTbgcYZXNFRcdDT+ROOh9XjtryX/yONnkJXgBJDqoKOl5G47HYGzvRcfRXMEW&#10;lmfG/ma+z98uLw5Gk70IoJxt6XRSUyIsd52y25Z+uL56tqAEIrMd086Klh4F0IvV0yfLwTdi5nqn&#10;OxEIglhoBt/SPkbfVBXwXhgGE+eFxaJ0wbCIYdhWXWADohtdzer6vBpc6HxwXABgdl2KdEQMjwF0&#10;Uiou1o7vjLCxoAahWURK0CsPdJWnlVLw+E5KEJHoliLTmFdsgvubtFarJWu2gfle8XEE9pgRHnAy&#10;TFlseoJas8jILqh/oIziwYGTccKdqQqRrAiymNYPtHnfMy8yF5Qa/El0+H+w/O1+E4jqWjo/o8Qy&#10;gy9++/nHr09ff//8guvt928EKyjT4KHB05d2E8YI/CYkzgcZDJFa+Y/op6wC8iKHLPLxJLI4RMIx&#10;+WIxrec16s+xNqtfzucJvSowCc4HiK+EMyRtWqqVTRqwhu1fQyxH746ktHVXSmvMs0ZbMiDm/CzD&#10;MzSnRFNgJ+ORINgtJUxv0fU8hgwJTqsuXU+34QiXOpA9Q6ugXzs3XOPMlGgGEQtIJH/5ot6ZN64r&#10;Z8+RzWgkTKPdSvr5XRqpFejM8q+WiceaQV9u5FJxpFERfzKtTEsXpWshrm2aVGRjj2qkdykvkXY3&#10;rjvmB6pShKbJTUeDJ1fej3F//6de/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9Xx2QAAAAsB&#10;AAAPAAAAAAAAAAEAIAAAACIAAABkcnMvZG93bnJldi54bWxQSwECFAAUAAAACACHTuJAh/E0xhoC&#10;AAAcBAAADgAAAAAAAAABACAAAAAoAQAAZHJzL2Uyb0RvYy54bWxQSwUGAAAAAAYABgBZAQAAtAUA&#10;AAAA&#10;">
              <v:fill on="f" focussize="0,0"/>
              <v:stroke weight="2pt" color="#595959 [2100]" miterlimit="8" joinstyle="miter"/>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2606040</wp:posOffset>
              </wp:positionH>
              <wp:positionV relativeFrom="paragraph">
                <wp:posOffset>-143510</wp:posOffset>
              </wp:positionV>
              <wp:extent cx="3729355" cy="47117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3729355"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1D397">
                          <w:pPr>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5</w:t>
                          </w:r>
                          <w:r>
                            <w:rPr>
                              <w:rFonts w:hint="eastAsia" w:ascii="微软雅黑" w:hAnsi="微软雅黑" w:eastAsia="微软雅黑" w:cs="微软雅黑"/>
                              <w:b/>
                              <w:bCs/>
                              <w:color w:val="000000" w:themeColor="text1"/>
                              <w:sz w:val="28"/>
                              <w:szCs w:val="28"/>
                              <w14:textFill>
                                <w14:solidFill>
                                  <w14:schemeClr w14:val="tx1"/>
                                </w14:solidFill>
                              </w14:textFill>
                            </w:rPr>
                            <w:t>000 Series Solenoid Proportional Valve</w:t>
                          </w:r>
                        </w:p>
                        <w:p w14:paraId="2532FBAE">
                          <w:pPr>
                            <w:jc w:val="left"/>
                            <w:rPr>
                              <w:rFonts w:ascii="微软雅黑" w:hAnsi="微软雅黑" w:eastAsia="微软雅黑" w:cs="微软雅黑"/>
                              <w:color w:val="DDE2E6"/>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pt;margin-top:-11.3pt;height:37.1pt;width:293.65pt;z-index:251659264;mso-width-relative:page;mso-height-relative:page;" filled="f" stroked="f" coordsize="21600,21600" o:gfxdata="UEsDBAoAAAAAAIdO4kAAAAAAAAAAAAAAAAAEAAAAZHJzL1BLAwQUAAAACACHTuJAIDsTUtwAAAAK&#10;AQAADwAAAGRycy9kb3ducmV2LnhtbE2Py07DMBBF90j8gzVI7Fo7UZu2IZMKRaqQECxaumE3id0k&#10;wo8Quw/69bgrWI7u0b1nivXFaHZSo++dRUimApiyjZO9bRH2H5vJEpgPZCVpZxXCj/KwLu/vCsql&#10;O9utOu1Cy2KJ9TkhdCEMOee+6ZQhP3WDsjE7uNFQiOfYcjnSOZYbzVMhMm6ot3Gho0FVnWq+dkeD&#10;8Fpt3mlbp2Z51dXL2+F5+N5/zhEfHxLxBCyoS/iD4aYf1aGMTrU7WumZRpglYhZRhEmaZsAisVot&#10;FsBqhHmSAS8L/v+F8hdQSwMEFAAAAAgAh07iQH8uyUY/AgAAagQAAA4AAABkcnMvZTJvRG9jLnht&#10;bK1UzY7TMBC+I/EOlu80/e9u1XRVtipCqtiVCuLsOk4TyfYY221SHgDegBMX7jxXn4Oxk3arhcMe&#10;uDjjmfHMfN/MZHZXK0kOwroSdEp7nS4lQnPISr1L6aePqzc3lDjPdMYkaJHSo3D0bv761awyU9GH&#10;AmQmLMEg2k0rk9LCezNNEscLoZjrgBEajTlYxTxe7S7JLKswupJJv9sdJxXYzFjgwjnULhsjbSPa&#10;lwSEPC+5WALfK6F9E9UKyTxCckVpHJ3HavNccP+Q5054IlOKSH08MQnK23Am8xmb7iwzRcnbEthL&#10;SniGSbFSY9JLqCXzjOxt+VcoVXILDnLf4aCSBkhkBFH0us+42RTMiIgFqXbmQrr7f2H5h8OjJWWG&#10;k3AzpkQzhS0//fh++vn79OsbCUqkqDJuip4bg76+fgs1up/1DpUBeZ1bFb6IiaAdCT5eCBa1JxyV&#10;g0n/djAaUcLRNpz0epPYgeTptbHOvxOgSBBSarGBkVd2WDuPlaDr2SUk07AqpYxNlJpUKR0PRt34&#10;4GLBF1Ljw4ChqTVIvt7WLbAtZEfEZaEZDmf4qsTka+b8I7M4DQgF98U/4JFLwCTQSpQUYL/+Sx/8&#10;sUlopaTC6Uqp+7JnVlAi32ts321vOAzjGC/D0aSPF3tt2V5b9F7dAw5wDzfT8CgGfy/PYm5Bfca1&#10;WoSsaGKaY+6U+rN475uZx7XkYrGITjiAhvm13hgeQjd0LvYe8jIyHWhquGnZwxGMDWjXJcz49T16&#10;Pf0i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DsTUtwAAAAKAQAADwAAAAAAAAABACAAAAAi&#10;AAAAZHJzL2Rvd25yZXYueG1sUEsBAhQAFAAAAAgAh07iQH8uyUY/AgAAagQAAA4AAAAAAAAAAQAg&#10;AAAAKwEAAGRycy9lMm9Eb2MueG1sUEsFBgAAAAAGAAYAWQEAANwFAAAAAA==&#10;">
              <v:fill on="f" focussize="0,0"/>
              <v:stroke on="f" weight="0.5pt"/>
              <v:imagedata o:title=""/>
              <o:lock v:ext="edit" aspectratio="f"/>
              <v:textbox>
                <w:txbxContent>
                  <w:p w14:paraId="4E61D397">
                    <w:pPr>
                      <w:rPr>
                        <w:rFonts w:ascii="微软雅黑" w:hAnsi="微软雅黑" w:eastAsia="微软雅黑" w:cs="微软雅黑"/>
                        <w:color w:val="000000" w:themeColor="text1"/>
                        <w:sz w:val="28"/>
                        <w:szCs w:val="28"/>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5</w:t>
                    </w:r>
                    <w:r>
                      <w:rPr>
                        <w:rFonts w:hint="eastAsia" w:ascii="微软雅黑" w:hAnsi="微软雅黑" w:eastAsia="微软雅黑" w:cs="微软雅黑"/>
                        <w:b/>
                        <w:bCs/>
                        <w:color w:val="000000" w:themeColor="text1"/>
                        <w:sz w:val="28"/>
                        <w:szCs w:val="28"/>
                        <w14:textFill>
                          <w14:solidFill>
                            <w14:schemeClr w14:val="tx1"/>
                          </w14:solidFill>
                        </w14:textFill>
                      </w:rPr>
                      <w:t>000 Series Solenoid Proportional Valve</w:t>
                    </w:r>
                  </w:p>
                  <w:p w14:paraId="2532FBAE">
                    <w:pPr>
                      <w:jc w:val="left"/>
                      <w:rPr>
                        <w:rFonts w:ascii="微软雅黑" w:hAnsi="微软雅黑" w:eastAsia="微软雅黑" w:cs="微软雅黑"/>
                        <w:color w:val="DDE2E6"/>
                        <w:sz w:val="24"/>
                      </w:rPr>
                    </w:pPr>
                  </w:p>
                </w:txbxContent>
              </v:textbox>
            </v:shape>
          </w:pict>
        </mc:Fallback>
      </mc:AlternateContent>
    </w:r>
    <w:r>
      <w:rPr>
        <w:rFonts w:hint="eastAsia" w:eastAsiaTheme="minorEastAsia"/>
        <w:lang w:eastAsia="zh-CN"/>
      </w:rPr>
      <w:drawing>
        <wp:anchor distT="0" distB="0" distL="114300" distR="114300" simplePos="0" relativeHeight="251665408" behindDoc="0" locked="0" layoutInCell="1" allowOverlap="1">
          <wp:simplePos x="0" y="0"/>
          <wp:positionH relativeFrom="column">
            <wp:posOffset>-973455</wp:posOffset>
          </wp:positionH>
          <wp:positionV relativeFrom="page">
            <wp:posOffset>345440</wp:posOffset>
          </wp:positionV>
          <wp:extent cx="1450975" cy="394335"/>
          <wp:effectExtent l="0" t="0" r="15875" b="5715"/>
          <wp:wrapNone/>
          <wp:docPr id="5" name="图片 5"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E-logo"/>
                  <pic:cNvPicPr>
                    <a:picLocks noChangeAspect="1"/>
                  </pic:cNvPicPr>
                </pic:nvPicPr>
                <pic:blipFill>
                  <a:blip r:embed="rId1"/>
                  <a:stretch>
                    <a:fillRect/>
                  </a:stretch>
                </pic:blipFill>
                <pic:spPr>
                  <a:xfrm>
                    <a:off x="0" y="0"/>
                    <a:ext cx="1450975" cy="394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C0794"/>
    <w:multiLevelType w:val="multilevel"/>
    <w:tmpl w:val="13EC0794"/>
    <w:lvl w:ilvl="0" w:tentative="0">
      <w:start w:val="0"/>
      <w:numFmt w:val="bullet"/>
      <w:lvlText w:val=""/>
      <w:lvlJc w:val="left"/>
      <w:pPr>
        <w:ind w:left="720" w:hanging="360"/>
      </w:pPr>
      <w:rPr>
        <w:rFonts w:hint="default" w:ascii="Wingdings" w:hAnsi="Wingdings" w:eastAsiaTheme="minorEastAsia"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4FCA01FB"/>
    <w:multiLevelType w:val="multilevel"/>
    <w:tmpl w:val="4FCA01FB"/>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jMsImhkaWQiOiJiMGEzZDE0MDVhMjgyYjgxMGUzZjUyZWQ5M2M0YmE5YSIsInVzZXJDb3VudCI6Mn0="/>
  </w:docVars>
  <w:rsids>
    <w:rsidRoot w:val="12762A08"/>
    <w:rsid w:val="000B6759"/>
    <w:rsid w:val="000E3E49"/>
    <w:rsid w:val="0017437F"/>
    <w:rsid w:val="00181F41"/>
    <w:rsid w:val="00363C22"/>
    <w:rsid w:val="00373F30"/>
    <w:rsid w:val="004513A5"/>
    <w:rsid w:val="004C4163"/>
    <w:rsid w:val="00621858"/>
    <w:rsid w:val="006B23E5"/>
    <w:rsid w:val="006F3941"/>
    <w:rsid w:val="006F4A45"/>
    <w:rsid w:val="007400A1"/>
    <w:rsid w:val="008A6EAD"/>
    <w:rsid w:val="008B31FA"/>
    <w:rsid w:val="009F0416"/>
    <w:rsid w:val="00B56F03"/>
    <w:rsid w:val="00B80A95"/>
    <w:rsid w:val="00BD1BED"/>
    <w:rsid w:val="00C20221"/>
    <w:rsid w:val="00C26C3B"/>
    <w:rsid w:val="00C860EA"/>
    <w:rsid w:val="00CD5EF3"/>
    <w:rsid w:val="00F46909"/>
    <w:rsid w:val="046960BD"/>
    <w:rsid w:val="04D57D8D"/>
    <w:rsid w:val="07393B39"/>
    <w:rsid w:val="077C7DD6"/>
    <w:rsid w:val="0A3D1D1D"/>
    <w:rsid w:val="0ACA47F0"/>
    <w:rsid w:val="0C552764"/>
    <w:rsid w:val="0C57284E"/>
    <w:rsid w:val="0EF81C24"/>
    <w:rsid w:val="122B7F73"/>
    <w:rsid w:val="12762A08"/>
    <w:rsid w:val="159D01F3"/>
    <w:rsid w:val="163C7B40"/>
    <w:rsid w:val="1AAD2C17"/>
    <w:rsid w:val="1C0D121B"/>
    <w:rsid w:val="1D0640EE"/>
    <w:rsid w:val="21713327"/>
    <w:rsid w:val="24460EAD"/>
    <w:rsid w:val="25780919"/>
    <w:rsid w:val="2804035D"/>
    <w:rsid w:val="31E1688E"/>
    <w:rsid w:val="34F370AF"/>
    <w:rsid w:val="373B3847"/>
    <w:rsid w:val="379B6669"/>
    <w:rsid w:val="38133BA3"/>
    <w:rsid w:val="390C1EEF"/>
    <w:rsid w:val="3A3D74FD"/>
    <w:rsid w:val="3A6146D8"/>
    <w:rsid w:val="3BF85DFC"/>
    <w:rsid w:val="3C1A753E"/>
    <w:rsid w:val="3D027F51"/>
    <w:rsid w:val="3D9A0161"/>
    <w:rsid w:val="3F166194"/>
    <w:rsid w:val="3F50722E"/>
    <w:rsid w:val="479B0EBF"/>
    <w:rsid w:val="48FD4789"/>
    <w:rsid w:val="4C2E028A"/>
    <w:rsid w:val="51B37553"/>
    <w:rsid w:val="544247B6"/>
    <w:rsid w:val="54840A07"/>
    <w:rsid w:val="55FB4A42"/>
    <w:rsid w:val="64F94662"/>
    <w:rsid w:val="65415217"/>
    <w:rsid w:val="65973BBB"/>
    <w:rsid w:val="65B34FD7"/>
    <w:rsid w:val="6BEB3CA6"/>
    <w:rsid w:val="6E783B43"/>
    <w:rsid w:val="6E804461"/>
    <w:rsid w:val="71A845E4"/>
    <w:rsid w:val="73A53748"/>
    <w:rsid w:val="76164029"/>
    <w:rsid w:val="7AA328CD"/>
    <w:rsid w:val="7C1542B5"/>
    <w:rsid w:val="7E06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8e88064-c283-4be2-842e-f9e15bb55e9f\&#31616;&#32422;&#21830;&#21153;&#34013;&#20225;&#19994;&#25512;&#20171;&#25163;&#2087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833CD-8344-4EB1-A743-B260A9CC6EC8}">
  <ds:schemaRefs/>
</ds:datastoreItem>
</file>

<file path=docProps/app.xml><?xml version="1.0" encoding="utf-8"?>
<Properties xmlns="http://schemas.openxmlformats.org/officeDocument/2006/extended-properties" xmlns:vt="http://schemas.openxmlformats.org/officeDocument/2006/docPropsVTypes">
  <Template>简约商务蓝企业推介手册模板.docx</Template>
  <Company>微软中国</Company>
  <Pages>3</Pages>
  <Words>307</Words>
  <Characters>1587</Characters>
  <Lines>14</Lines>
  <Paragraphs>4</Paragraphs>
  <TotalTime>1</TotalTime>
  <ScaleCrop>false</ScaleCrop>
  <LinksUpToDate>false</LinksUpToDate>
  <CharactersWithSpaces>1798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2022-08-20T02:13:00Z</dcterms:created>
  <dc:creator>Cccarmen</dc:creator>
  <cp:lastModifiedBy>Cccarmen</cp:lastModifiedBy>
  <dcterms:modified xsi:type="dcterms:W3CDTF">2025-03-04T03:27:30Z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E9CE5FEEA6FE4E18815742FDBCF0B7AC_13</vt:lpwstr>
  </property>
  <property fmtid="{D5CDD505-2E9C-101B-9397-08002B2CF9AE}" pid="4" name="KSOTemplateUUID">
    <vt:lpwstr>v1.0_mb_AreE7VtiXU5U0k5PcOrqgw==</vt:lpwstr>
  </property>
  <property fmtid="{D5CDD505-2E9C-101B-9397-08002B2CF9AE}" pid="5" name="KSOTemplateDocerSaveRecord">
    <vt:lpwstr>eyJoZGlkIjoiYzcxMzZiM2NmOTliMmFjMjcwZDg2NGFiMmMzMGMyZWMiLCJ1c2VySWQiOiIyOTM3NzMzMDkifQ==</vt:lpwstr>
  </property>
</Properties>
</file>